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E26" w:rsidRDefault="005D1A3D">
      <w:pPr>
        <w:spacing w:before="7"/>
        <w:ind w:left="3414" w:right="853" w:hanging="1057"/>
        <w:rPr>
          <w:rFonts w:ascii="Calibri" w:hAnsi="Calibri"/>
          <w:sz w:val="32"/>
        </w:rPr>
      </w:pPr>
      <w:r>
        <w:rPr>
          <w:rFonts w:ascii="Calibri" w:hAnsi="Calibri"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487264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068832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8405" cy="1068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10688320">
                              <a:moveTo>
                                <a:pt x="7558405" y="0"/>
                              </a:moveTo>
                              <a:lnTo>
                                <a:pt x="0" y="0"/>
                              </a:lnTo>
                              <a:lnTo>
                                <a:pt x="0" y="10688320"/>
                              </a:lnTo>
                              <a:lnTo>
                                <a:pt x="7558405" y="10688320"/>
                              </a:lnTo>
                              <a:lnTo>
                                <a:pt x="7558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15pt;height:841.6pt;mso-position-horizontal-relative:page;mso-position-vertical-relative:page;z-index:-16052224" id="docshape1" filled="true" fillcolor="#ff0000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487264768" behindDoc="1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430529</wp:posOffset>
                </wp:positionV>
                <wp:extent cx="6802755" cy="98272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2755" cy="9827260"/>
                          <a:chOff x="0" y="0"/>
                          <a:chExt cx="6802755" cy="98272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802755" cy="982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2755" h="9827260">
                                <a:moveTo>
                                  <a:pt x="6802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7260"/>
                                </a:lnTo>
                                <a:lnTo>
                                  <a:pt x="6802755" y="9827260"/>
                                </a:lnTo>
                                <a:lnTo>
                                  <a:pt x="680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C:\Users\Teacher\Desktop\памятка\загруженное (4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229" y="4455540"/>
                            <a:ext cx="3192145" cy="391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935355" y="2138044"/>
                            <a:ext cx="5002530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2530" h="1692275">
                                <a:moveTo>
                                  <a:pt x="198247" y="1308989"/>
                                </a:moveTo>
                                <a:lnTo>
                                  <a:pt x="0" y="1308989"/>
                                </a:lnTo>
                                <a:lnTo>
                                  <a:pt x="0" y="1347089"/>
                                </a:lnTo>
                                <a:lnTo>
                                  <a:pt x="0" y="1585849"/>
                                </a:lnTo>
                                <a:lnTo>
                                  <a:pt x="42545" y="1585849"/>
                                </a:lnTo>
                                <a:lnTo>
                                  <a:pt x="42545" y="1347089"/>
                                </a:lnTo>
                                <a:lnTo>
                                  <a:pt x="155575" y="1347089"/>
                                </a:lnTo>
                                <a:lnTo>
                                  <a:pt x="155575" y="1585849"/>
                                </a:lnTo>
                                <a:lnTo>
                                  <a:pt x="198247" y="1585849"/>
                                </a:lnTo>
                                <a:lnTo>
                                  <a:pt x="198247" y="1347089"/>
                                </a:lnTo>
                                <a:lnTo>
                                  <a:pt x="198247" y="1308989"/>
                                </a:lnTo>
                                <a:close/>
                              </a:path>
                              <a:path w="5002530" h="1692275">
                                <a:moveTo>
                                  <a:pt x="978408" y="270256"/>
                                </a:moveTo>
                                <a:lnTo>
                                  <a:pt x="932561" y="257429"/>
                                </a:lnTo>
                                <a:lnTo>
                                  <a:pt x="926757" y="280022"/>
                                </a:lnTo>
                                <a:lnTo>
                                  <a:pt x="918743" y="299631"/>
                                </a:lnTo>
                                <a:lnTo>
                                  <a:pt x="882396" y="341058"/>
                                </a:lnTo>
                                <a:lnTo>
                                  <a:pt x="831088" y="354711"/>
                                </a:lnTo>
                                <a:lnTo>
                                  <a:pt x="815530" y="353618"/>
                                </a:lnTo>
                                <a:lnTo>
                                  <a:pt x="772160" y="336804"/>
                                </a:lnTo>
                                <a:lnTo>
                                  <a:pt x="739457" y="299300"/>
                                </a:lnTo>
                                <a:lnTo>
                                  <a:pt x="726592" y="263321"/>
                                </a:lnTo>
                                <a:lnTo>
                                  <a:pt x="720026" y="220814"/>
                                </a:lnTo>
                                <a:lnTo>
                                  <a:pt x="719201" y="197231"/>
                                </a:lnTo>
                                <a:lnTo>
                                  <a:pt x="719886" y="178371"/>
                                </a:lnTo>
                                <a:lnTo>
                                  <a:pt x="729996" y="123698"/>
                                </a:lnTo>
                                <a:lnTo>
                                  <a:pt x="755497" y="78549"/>
                                </a:lnTo>
                                <a:lnTo>
                                  <a:pt x="797826" y="51079"/>
                                </a:lnTo>
                                <a:lnTo>
                                  <a:pt x="834644" y="45847"/>
                                </a:lnTo>
                                <a:lnTo>
                                  <a:pt x="851306" y="47002"/>
                                </a:lnTo>
                                <a:lnTo>
                                  <a:pt x="892429" y="64897"/>
                                </a:lnTo>
                                <a:lnTo>
                                  <a:pt x="920711" y="106260"/>
                                </a:lnTo>
                                <a:lnTo>
                                  <a:pt x="927354" y="125730"/>
                                </a:lnTo>
                                <a:lnTo>
                                  <a:pt x="972566" y="113919"/>
                                </a:lnTo>
                                <a:lnTo>
                                  <a:pt x="953236" y="67030"/>
                                </a:lnTo>
                                <a:lnTo>
                                  <a:pt x="923163" y="31750"/>
                                </a:lnTo>
                                <a:lnTo>
                                  <a:pt x="883602" y="9715"/>
                                </a:lnTo>
                                <a:lnTo>
                                  <a:pt x="835660" y="2540"/>
                                </a:lnTo>
                                <a:lnTo>
                                  <a:pt x="813155" y="3937"/>
                                </a:lnTo>
                                <a:lnTo>
                                  <a:pt x="771080" y="15354"/>
                                </a:lnTo>
                                <a:lnTo>
                                  <a:pt x="733564" y="38519"/>
                                </a:lnTo>
                                <a:lnTo>
                                  <a:pt x="704024" y="72250"/>
                                </a:lnTo>
                                <a:lnTo>
                                  <a:pt x="683615" y="116395"/>
                                </a:lnTo>
                                <a:lnTo>
                                  <a:pt x="673150" y="168503"/>
                                </a:lnTo>
                                <a:lnTo>
                                  <a:pt x="671830" y="197358"/>
                                </a:lnTo>
                                <a:lnTo>
                                  <a:pt x="673011" y="224332"/>
                                </a:lnTo>
                                <a:lnTo>
                                  <a:pt x="682320" y="275590"/>
                                </a:lnTo>
                                <a:lnTo>
                                  <a:pt x="700417" y="322427"/>
                                </a:lnTo>
                                <a:lnTo>
                                  <a:pt x="727278" y="358736"/>
                                </a:lnTo>
                                <a:lnTo>
                                  <a:pt x="762596" y="384009"/>
                                </a:lnTo>
                                <a:lnTo>
                                  <a:pt x="808126" y="396608"/>
                                </a:lnTo>
                                <a:lnTo>
                                  <a:pt x="834898" y="398145"/>
                                </a:lnTo>
                                <a:lnTo>
                                  <a:pt x="861009" y="396113"/>
                                </a:lnTo>
                                <a:lnTo>
                                  <a:pt x="906907" y="379666"/>
                                </a:lnTo>
                                <a:lnTo>
                                  <a:pt x="943787" y="346938"/>
                                </a:lnTo>
                                <a:lnTo>
                                  <a:pt x="969772" y="299529"/>
                                </a:lnTo>
                                <a:lnTo>
                                  <a:pt x="978408" y="270256"/>
                                </a:lnTo>
                                <a:close/>
                              </a:path>
                              <a:path w="5002530" h="1692275">
                                <a:moveTo>
                                  <a:pt x="1256030" y="253365"/>
                                </a:moveTo>
                                <a:lnTo>
                                  <a:pt x="1253947" y="223100"/>
                                </a:lnTo>
                                <a:lnTo>
                                  <a:pt x="1247787" y="196088"/>
                                </a:lnTo>
                                <a:lnTo>
                                  <a:pt x="1237640" y="172326"/>
                                </a:lnTo>
                                <a:lnTo>
                                  <a:pt x="1224673" y="153289"/>
                                </a:lnTo>
                                <a:lnTo>
                                  <a:pt x="1223645" y="151765"/>
                                </a:lnTo>
                                <a:lnTo>
                                  <a:pt x="1211453" y="140182"/>
                                </a:lnTo>
                                <a:lnTo>
                                  <a:pt x="1211453" y="251968"/>
                                </a:lnTo>
                                <a:lnTo>
                                  <a:pt x="1210195" y="275145"/>
                                </a:lnTo>
                                <a:lnTo>
                                  <a:pt x="1200353" y="314248"/>
                                </a:lnTo>
                                <a:lnTo>
                                  <a:pt x="1169111" y="352539"/>
                                </a:lnTo>
                                <a:lnTo>
                                  <a:pt x="1140333" y="359918"/>
                                </a:lnTo>
                                <a:lnTo>
                                  <a:pt x="1125435" y="358343"/>
                                </a:lnTo>
                                <a:lnTo>
                                  <a:pt x="1088263" y="334391"/>
                                </a:lnTo>
                                <a:lnTo>
                                  <a:pt x="1068285" y="283298"/>
                                </a:lnTo>
                                <a:lnTo>
                                  <a:pt x="1066927" y="260604"/>
                                </a:lnTo>
                                <a:lnTo>
                                  <a:pt x="1068146" y="237401"/>
                                </a:lnTo>
                                <a:lnTo>
                                  <a:pt x="1077798" y="198424"/>
                                </a:lnTo>
                                <a:lnTo>
                                  <a:pt x="1100201" y="167132"/>
                                </a:lnTo>
                                <a:lnTo>
                                  <a:pt x="1140587" y="153289"/>
                                </a:lnTo>
                                <a:lnTo>
                                  <a:pt x="1157592" y="155105"/>
                                </a:lnTo>
                                <a:lnTo>
                                  <a:pt x="1156843" y="155105"/>
                                </a:lnTo>
                                <a:lnTo>
                                  <a:pt x="1170622" y="160134"/>
                                </a:lnTo>
                                <a:lnTo>
                                  <a:pt x="1201051" y="195872"/>
                                </a:lnTo>
                                <a:lnTo>
                                  <a:pt x="1211453" y="251968"/>
                                </a:lnTo>
                                <a:lnTo>
                                  <a:pt x="1211453" y="140182"/>
                                </a:lnTo>
                                <a:lnTo>
                                  <a:pt x="1206461" y="135432"/>
                                </a:lnTo>
                                <a:lnTo>
                                  <a:pt x="1187018" y="123761"/>
                                </a:lnTo>
                                <a:lnTo>
                                  <a:pt x="1165479" y="116789"/>
                                </a:lnTo>
                                <a:lnTo>
                                  <a:pt x="1165656" y="116789"/>
                                </a:lnTo>
                                <a:lnTo>
                                  <a:pt x="1141730" y="114427"/>
                                </a:lnTo>
                                <a:lnTo>
                                  <a:pt x="1128547" y="115239"/>
                                </a:lnTo>
                                <a:lnTo>
                                  <a:pt x="1116088" y="117690"/>
                                </a:lnTo>
                                <a:lnTo>
                                  <a:pt x="1072984" y="144132"/>
                                </a:lnTo>
                                <a:lnTo>
                                  <a:pt x="1055624" y="167132"/>
                                </a:lnTo>
                                <a:lnTo>
                                  <a:pt x="1056576" y="148640"/>
                                </a:lnTo>
                                <a:lnTo>
                                  <a:pt x="1065149" y="103505"/>
                                </a:lnTo>
                                <a:lnTo>
                                  <a:pt x="1092454" y="67818"/>
                                </a:lnTo>
                                <a:lnTo>
                                  <a:pt x="1140117" y="57200"/>
                                </a:lnTo>
                                <a:lnTo>
                                  <a:pt x="1182674" y="56324"/>
                                </a:lnTo>
                                <a:lnTo>
                                  <a:pt x="1197673" y="55753"/>
                                </a:lnTo>
                                <a:lnTo>
                                  <a:pt x="1235456" y="44386"/>
                                </a:lnTo>
                                <a:lnTo>
                                  <a:pt x="1251331" y="508"/>
                                </a:lnTo>
                                <a:lnTo>
                                  <a:pt x="1250188" y="508"/>
                                </a:lnTo>
                                <a:lnTo>
                                  <a:pt x="1213612" y="0"/>
                                </a:lnTo>
                                <a:lnTo>
                                  <a:pt x="1170952" y="8890"/>
                                </a:lnTo>
                                <a:lnTo>
                                  <a:pt x="1156716" y="8890"/>
                                </a:lnTo>
                                <a:lnTo>
                                  <a:pt x="1123975" y="11239"/>
                                </a:lnTo>
                                <a:lnTo>
                                  <a:pt x="1072095" y="30226"/>
                                </a:lnTo>
                                <a:lnTo>
                                  <a:pt x="1038352" y="70561"/>
                                </a:lnTo>
                                <a:lnTo>
                                  <a:pt x="1021359" y="144132"/>
                                </a:lnTo>
                                <a:lnTo>
                                  <a:pt x="1019175" y="194818"/>
                                </a:lnTo>
                                <a:lnTo>
                                  <a:pt x="1019949" y="231292"/>
                                </a:lnTo>
                                <a:lnTo>
                                  <a:pt x="1026680" y="295897"/>
                                </a:lnTo>
                                <a:lnTo>
                                  <a:pt x="1039774" y="334391"/>
                                </a:lnTo>
                                <a:lnTo>
                                  <a:pt x="1070483" y="375031"/>
                                </a:lnTo>
                                <a:lnTo>
                                  <a:pt x="1118933" y="396379"/>
                                </a:lnTo>
                                <a:lnTo>
                                  <a:pt x="1140079" y="397764"/>
                                </a:lnTo>
                                <a:lnTo>
                                  <a:pt x="1158405" y="396735"/>
                                </a:lnTo>
                                <a:lnTo>
                                  <a:pt x="1201039" y="380873"/>
                                </a:lnTo>
                                <a:lnTo>
                                  <a:pt x="1231201" y="347497"/>
                                </a:lnTo>
                                <a:lnTo>
                                  <a:pt x="1251877" y="297459"/>
                                </a:lnTo>
                                <a:lnTo>
                                  <a:pt x="1254975" y="276491"/>
                                </a:lnTo>
                                <a:lnTo>
                                  <a:pt x="1256030" y="253365"/>
                                </a:lnTo>
                                <a:close/>
                              </a:path>
                              <a:path w="5002530" h="1692275">
                                <a:moveTo>
                                  <a:pt x="1337818" y="1445260"/>
                                </a:moveTo>
                                <a:lnTo>
                                  <a:pt x="1334617" y="1407134"/>
                                </a:lnTo>
                                <a:lnTo>
                                  <a:pt x="1318298" y="1356575"/>
                                </a:lnTo>
                                <a:lnTo>
                                  <a:pt x="1306766" y="1339342"/>
                                </a:lnTo>
                                <a:lnTo>
                                  <a:pt x="1299667" y="1330972"/>
                                </a:lnTo>
                                <a:lnTo>
                                  <a:pt x="1294257" y="1326197"/>
                                </a:lnTo>
                                <a:lnTo>
                                  <a:pt x="1294257" y="1445006"/>
                                </a:lnTo>
                                <a:lnTo>
                                  <a:pt x="1292987" y="1470914"/>
                                </a:lnTo>
                                <a:lnTo>
                                  <a:pt x="1282941" y="1511871"/>
                                </a:lnTo>
                                <a:lnTo>
                                  <a:pt x="1251966" y="1546860"/>
                                </a:lnTo>
                                <a:lnTo>
                                  <a:pt x="1239113" y="1551876"/>
                                </a:lnTo>
                                <a:lnTo>
                                  <a:pt x="1238821" y="1551876"/>
                                </a:lnTo>
                                <a:lnTo>
                                  <a:pt x="1225550" y="1553464"/>
                                </a:lnTo>
                                <a:lnTo>
                                  <a:pt x="1188123" y="1539113"/>
                                </a:lnTo>
                                <a:lnTo>
                                  <a:pt x="1163332" y="1495399"/>
                                </a:lnTo>
                                <a:lnTo>
                                  <a:pt x="1158367" y="1448943"/>
                                </a:lnTo>
                                <a:lnTo>
                                  <a:pt x="1159598" y="1425816"/>
                                </a:lnTo>
                                <a:lnTo>
                                  <a:pt x="1159700" y="1423720"/>
                                </a:lnTo>
                                <a:lnTo>
                                  <a:pt x="1170254" y="1382941"/>
                                </a:lnTo>
                                <a:lnTo>
                                  <a:pt x="1201699" y="1346314"/>
                                </a:lnTo>
                                <a:lnTo>
                                  <a:pt x="1227328" y="1339342"/>
                                </a:lnTo>
                                <a:lnTo>
                                  <a:pt x="1241539" y="1341094"/>
                                </a:lnTo>
                                <a:lnTo>
                                  <a:pt x="1240891" y="1341094"/>
                                </a:lnTo>
                                <a:lnTo>
                                  <a:pt x="1252956" y="1345869"/>
                                </a:lnTo>
                                <a:lnTo>
                                  <a:pt x="1283157" y="1380540"/>
                                </a:lnTo>
                                <a:lnTo>
                                  <a:pt x="1292999" y="1420253"/>
                                </a:lnTo>
                                <a:lnTo>
                                  <a:pt x="1294257" y="1445006"/>
                                </a:lnTo>
                                <a:lnTo>
                                  <a:pt x="1294257" y="1326197"/>
                                </a:lnTo>
                                <a:lnTo>
                                  <a:pt x="1247025" y="1303629"/>
                                </a:lnTo>
                                <a:lnTo>
                                  <a:pt x="1231392" y="1302512"/>
                                </a:lnTo>
                                <a:lnTo>
                                  <a:pt x="1219606" y="1303147"/>
                                </a:lnTo>
                                <a:lnTo>
                                  <a:pt x="1181100" y="1318971"/>
                                </a:lnTo>
                                <a:lnTo>
                                  <a:pt x="1158494" y="1344803"/>
                                </a:lnTo>
                                <a:lnTo>
                                  <a:pt x="1158494" y="1308862"/>
                                </a:lnTo>
                                <a:lnTo>
                                  <a:pt x="1119759" y="1308862"/>
                                </a:lnTo>
                                <a:lnTo>
                                  <a:pt x="1119759" y="1692021"/>
                                </a:lnTo>
                                <a:lnTo>
                                  <a:pt x="1162304" y="1692021"/>
                                </a:lnTo>
                                <a:lnTo>
                                  <a:pt x="1162304" y="1557159"/>
                                </a:lnTo>
                                <a:lnTo>
                                  <a:pt x="1168133" y="1564474"/>
                                </a:lnTo>
                                <a:lnTo>
                                  <a:pt x="1208100" y="1589595"/>
                                </a:lnTo>
                                <a:lnTo>
                                  <a:pt x="1228344" y="1592084"/>
                                </a:lnTo>
                                <a:lnTo>
                                  <a:pt x="1242682" y="1590967"/>
                                </a:lnTo>
                                <a:lnTo>
                                  <a:pt x="1283843" y="1573784"/>
                                </a:lnTo>
                                <a:lnTo>
                                  <a:pt x="1305560" y="1553464"/>
                                </a:lnTo>
                                <a:lnTo>
                                  <a:pt x="1307007" y="1551876"/>
                                </a:lnTo>
                                <a:lnTo>
                                  <a:pt x="1330096" y="1504162"/>
                                </a:lnTo>
                                <a:lnTo>
                                  <a:pt x="1336954" y="1465961"/>
                                </a:lnTo>
                                <a:lnTo>
                                  <a:pt x="1337818" y="1445260"/>
                                </a:lnTo>
                                <a:close/>
                              </a:path>
                              <a:path w="5002530" h="1692275">
                                <a:moveTo>
                                  <a:pt x="1388237" y="712089"/>
                                </a:moveTo>
                                <a:lnTo>
                                  <a:pt x="1189990" y="712089"/>
                                </a:lnTo>
                                <a:lnTo>
                                  <a:pt x="1189990" y="750189"/>
                                </a:lnTo>
                                <a:lnTo>
                                  <a:pt x="1189990" y="988949"/>
                                </a:lnTo>
                                <a:lnTo>
                                  <a:pt x="1232535" y="988949"/>
                                </a:lnTo>
                                <a:lnTo>
                                  <a:pt x="1232535" y="750189"/>
                                </a:lnTo>
                                <a:lnTo>
                                  <a:pt x="1345692" y="750189"/>
                                </a:lnTo>
                                <a:lnTo>
                                  <a:pt x="1345692" y="988949"/>
                                </a:lnTo>
                                <a:lnTo>
                                  <a:pt x="1388237" y="988949"/>
                                </a:lnTo>
                                <a:lnTo>
                                  <a:pt x="1388237" y="750189"/>
                                </a:lnTo>
                                <a:lnTo>
                                  <a:pt x="1388237" y="712089"/>
                                </a:lnTo>
                                <a:close/>
                              </a:path>
                              <a:path w="5002530" h="1692275">
                                <a:moveTo>
                                  <a:pt x="1526667" y="249047"/>
                                </a:moveTo>
                                <a:lnTo>
                                  <a:pt x="1524596" y="217843"/>
                                </a:lnTo>
                                <a:lnTo>
                                  <a:pt x="1518412" y="190246"/>
                                </a:lnTo>
                                <a:lnTo>
                                  <a:pt x="1508125" y="166179"/>
                                </a:lnTo>
                                <a:lnTo>
                                  <a:pt x="1494828" y="147066"/>
                                </a:lnTo>
                                <a:lnTo>
                                  <a:pt x="1493774" y="145542"/>
                                </a:lnTo>
                                <a:lnTo>
                                  <a:pt x="1482763" y="135267"/>
                                </a:lnTo>
                                <a:lnTo>
                                  <a:pt x="1482763" y="252984"/>
                                </a:lnTo>
                                <a:lnTo>
                                  <a:pt x="1481505" y="276898"/>
                                </a:lnTo>
                                <a:lnTo>
                                  <a:pt x="1470952" y="317474"/>
                                </a:lnTo>
                                <a:lnTo>
                                  <a:pt x="1438186" y="352552"/>
                                </a:lnTo>
                                <a:lnTo>
                                  <a:pt x="1409065" y="359156"/>
                                </a:lnTo>
                                <a:lnTo>
                                  <a:pt x="1393710" y="357517"/>
                                </a:lnTo>
                                <a:lnTo>
                                  <a:pt x="1356106" y="332613"/>
                                </a:lnTo>
                                <a:lnTo>
                                  <a:pt x="1336370" y="277952"/>
                                </a:lnTo>
                                <a:lnTo>
                                  <a:pt x="1335024" y="252984"/>
                                </a:lnTo>
                                <a:lnTo>
                                  <a:pt x="1336370" y="228104"/>
                                </a:lnTo>
                                <a:lnTo>
                                  <a:pt x="1346962" y="188379"/>
                                </a:lnTo>
                                <a:lnTo>
                                  <a:pt x="1379728" y="153657"/>
                                </a:lnTo>
                                <a:lnTo>
                                  <a:pt x="1409065" y="147066"/>
                                </a:lnTo>
                                <a:lnTo>
                                  <a:pt x="1424228" y="148717"/>
                                </a:lnTo>
                                <a:lnTo>
                                  <a:pt x="1461897" y="173482"/>
                                </a:lnTo>
                                <a:lnTo>
                                  <a:pt x="1481505" y="227368"/>
                                </a:lnTo>
                                <a:lnTo>
                                  <a:pt x="1482763" y="252984"/>
                                </a:lnTo>
                                <a:lnTo>
                                  <a:pt x="1482763" y="135267"/>
                                </a:lnTo>
                                <a:lnTo>
                                  <a:pt x="1476222" y="129159"/>
                                </a:lnTo>
                                <a:lnTo>
                                  <a:pt x="1456220" y="117500"/>
                                </a:lnTo>
                                <a:lnTo>
                                  <a:pt x="1433817" y="110528"/>
                                </a:lnTo>
                                <a:lnTo>
                                  <a:pt x="1409065" y="108204"/>
                                </a:lnTo>
                                <a:lnTo>
                                  <a:pt x="1386649" y="110109"/>
                                </a:lnTo>
                                <a:lnTo>
                                  <a:pt x="1347050" y="125463"/>
                                </a:lnTo>
                                <a:lnTo>
                                  <a:pt x="1313218" y="160210"/>
                                </a:lnTo>
                                <a:lnTo>
                                  <a:pt x="1293685" y="217068"/>
                                </a:lnTo>
                                <a:lnTo>
                                  <a:pt x="1291209" y="252984"/>
                                </a:lnTo>
                                <a:lnTo>
                                  <a:pt x="1293291" y="285978"/>
                                </a:lnTo>
                                <a:lnTo>
                                  <a:pt x="1309738" y="339712"/>
                                </a:lnTo>
                                <a:lnTo>
                                  <a:pt x="1341259" y="376872"/>
                                </a:lnTo>
                                <a:lnTo>
                                  <a:pt x="1383906" y="395452"/>
                                </a:lnTo>
                                <a:lnTo>
                                  <a:pt x="1409065" y="397764"/>
                                </a:lnTo>
                                <a:lnTo>
                                  <a:pt x="1425219" y="396735"/>
                                </a:lnTo>
                                <a:lnTo>
                                  <a:pt x="1469898" y="380873"/>
                                </a:lnTo>
                                <a:lnTo>
                                  <a:pt x="1504124" y="347713"/>
                                </a:lnTo>
                                <a:lnTo>
                                  <a:pt x="1522996" y="296849"/>
                                </a:lnTo>
                                <a:lnTo>
                                  <a:pt x="1526514" y="252984"/>
                                </a:lnTo>
                                <a:lnTo>
                                  <a:pt x="1526578" y="251460"/>
                                </a:lnTo>
                                <a:lnTo>
                                  <a:pt x="1526667" y="249047"/>
                                </a:lnTo>
                                <a:close/>
                              </a:path>
                              <a:path w="5002530" h="1692275">
                                <a:moveTo>
                                  <a:pt x="1592707" y="1308989"/>
                                </a:moveTo>
                                <a:lnTo>
                                  <a:pt x="1550035" y="1308989"/>
                                </a:lnTo>
                                <a:lnTo>
                                  <a:pt x="1550035" y="1424559"/>
                                </a:lnTo>
                                <a:lnTo>
                                  <a:pt x="1432052" y="1424559"/>
                                </a:lnTo>
                                <a:lnTo>
                                  <a:pt x="1432052" y="1308989"/>
                                </a:lnTo>
                                <a:lnTo>
                                  <a:pt x="1389507" y="1308989"/>
                                </a:lnTo>
                                <a:lnTo>
                                  <a:pt x="1389507" y="1424559"/>
                                </a:lnTo>
                                <a:lnTo>
                                  <a:pt x="1389507" y="1462659"/>
                                </a:lnTo>
                                <a:lnTo>
                                  <a:pt x="1389507" y="1585849"/>
                                </a:lnTo>
                                <a:lnTo>
                                  <a:pt x="1432052" y="1585849"/>
                                </a:lnTo>
                                <a:lnTo>
                                  <a:pt x="1432052" y="1462659"/>
                                </a:lnTo>
                                <a:lnTo>
                                  <a:pt x="1550035" y="1462659"/>
                                </a:lnTo>
                                <a:lnTo>
                                  <a:pt x="1550035" y="1585849"/>
                                </a:lnTo>
                                <a:lnTo>
                                  <a:pt x="1592707" y="1585849"/>
                                </a:lnTo>
                                <a:lnTo>
                                  <a:pt x="1592707" y="1462659"/>
                                </a:lnTo>
                                <a:lnTo>
                                  <a:pt x="1592707" y="1424559"/>
                                </a:lnTo>
                                <a:lnTo>
                                  <a:pt x="1592707" y="1308989"/>
                                </a:lnTo>
                                <a:close/>
                              </a:path>
                              <a:path w="5002530" h="1692275">
                                <a:moveTo>
                                  <a:pt x="1671701" y="846201"/>
                                </a:moveTo>
                                <a:lnTo>
                                  <a:pt x="1669630" y="814997"/>
                                </a:lnTo>
                                <a:lnTo>
                                  <a:pt x="1663446" y="787400"/>
                                </a:lnTo>
                                <a:lnTo>
                                  <a:pt x="1653159" y="763333"/>
                                </a:lnTo>
                                <a:lnTo>
                                  <a:pt x="1639862" y="744220"/>
                                </a:lnTo>
                                <a:lnTo>
                                  <a:pt x="1638808" y="742696"/>
                                </a:lnTo>
                                <a:lnTo>
                                  <a:pt x="1627797" y="732421"/>
                                </a:lnTo>
                                <a:lnTo>
                                  <a:pt x="1627797" y="850138"/>
                                </a:lnTo>
                                <a:lnTo>
                                  <a:pt x="1626539" y="874052"/>
                                </a:lnTo>
                                <a:lnTo>
                                  <a:pt x="1615986" y="914628"/>
                                </a:lnTo>
                                <a:lnTo>
                                  <a:pt x="1583220" y="949706"/>
                                </a:lnTo>
                                <a:lnTo>
                                  <a:pt x="1554099" y="956310"/>
                                </a:lnTo>
                                <a:lnTo>
                                  <a:pt x="1538744" y="954671"/>
                                </a:lnTo>
                                <a:lnTo>
                                  <a:pt x="1501140" y="929767"/>
                                </a:lnTo>
                                <a:lnTo>
                                  <a:pt x="1481404" y="875106"/>
                                </a:lnTo>
                                <a:lnTo>
                                  <a:pt x="1480058" y="850138"/>
                                </a:lnTo>
                                <a:lnTo>
                                  <a:pt x="1481404" y="825233"/>
                                </a:lnTo>
                                <a:lnTo>
                                  <a:pt x="1491983" y="785469"/>
                                </a:lnTo>
                                <a:lnTo>
                                  <a:pt x="1524762" y="750798"/>
                                </a:lnTo>
                                <a:lnTo>
                                  <a:pt x="1554099" y="744220"/>
                                </a:lnTo>
                                <a:lnTo>
                                  <a:pt x="1569262" y="745871"/>
                                </a:lnTo>
                                <a:lnTo>
                                  <a:pt x="1606931" y="770509"/>
                                </a:lnTo>
                                <a:lnTo>
                                  <a:pt x="1626539" y="824522"/>
                                </a:lnTo>
                                <a:lnTo>
                                  <a:pt x="1627797" y="850138"/>
                                </a:lnTo>
                                <a:lnTo>
                                  <a:pt x="1627797" y="732421"/>
                                </a:lnTo>
                                <a:lnTo>
                                  <a:pt x="1621256" y="726313"/>
                                </a:lnTo>
                                <a:lnTo>
                                  <a:pt x="1601254" y="714654"/>
                                </a:lnTo>
                                <a:lnTo>
                                  <a:pt x="1578851" y="707682"/>
                                </a:lnTo>
                                <a:lnTo>
                                  <a:pt x="1554099" y="705358"/>
                                </a:lnTo>
                                <a:lnTo>
                                  <a:pt x="1531683" y="707263"/>
                                </a:lnTo>
                                <a:lnTo>
                                  <a:pt x="1492084" y="722617"/>
                                </a:lnTo>
                                <a:lnTo>
                                  <a:pt x="1458252" y="757364"/>
                                </a:lnTo>
                                <a:lnTo>
                                  <a:pt x="1438719" y="814222"/>
                                </a:lnTo>
                                <a:lnTo>
                                  <a:pt x="1436243" y="850138"/>
                                </a:lnTo>
                                <a:lnTo>
                                  <a:pt x="1438325" y="883132"/>
                                </a:lnTo>
                                <a:lnTo>
                                  <a:pt x="1454772" y="936866"/>
                                </a:lnTo>
                                <a:lnTo>
                                  <a:pt x="1486293" y="974026"/>
                                </a:lnTo>
                                <a:lnTo>
                                  <a:pt x="1528940" y="992606"/>
                                </a:lnTo>
                                <a:lnTo>
                                  <a:pt x="1554099" y="994918"/>
                                </a:lnTo>
                                <a:lnTo>
                                  <a:pt x="1570253" y="993876"/>
                                </a:lnTo>
                                <a:lnTo>
                                  <a:pt x="1614932" y="978027"/>
                                </a:lnTo>
                                <a:lnTo>
                                  <a:pt x="1649158" y="944816"/>
                                </a:lnTo>
                                <a:lnTo>
                                  <a:pt x="1668030" y="894003"/>
                                </a:lnTo>
                                <a:lnTo>
                                  <a:pt x="1671548" y="850138"/>
                                </a:lnTo>
                                <a:lnTo>
                                  <a:pt x="1671612" y="848614"/>
                                </a:lnTo>
                                <a:lnTo>
                                  <a:pt x="1671701" y="846201"/>
                                </a:lnTo>
                                <a:close/>
                              </a:path>
                              <a:path w="5002530" h="1692275">
                                <a:moveTo>
                                  <a:pt x="1794764" y="250952"/>
                                </a:moveTo>
                                <a:lnTo>
                                  <a:pt x="1791525" y="212877"/>
                                </a:lnTo>
                                <a:lnTo>
                                  <a:pt x="1775231" y="162217"/>
                                </a:lnTo>
                                <a:lnTo>
                                  <a:pt x="1751203" y="131978"/>
                                </a:lnTo>
                                <a:lnTo>
                                  <a:pt x="1751203" y="250698"/>
                                </a:lnTo>
                                <a:lnTo>
                                  <a:pt x="1749920" y="276606"/>
                                </a:lnTo>
                                <a:lnTo>
                                  <a:pt x="1739836" y="317563"/>
                                </a:lnTo>
                                <a:lnTo>
                                  <a:pt x="1708848" y="352552"/>
                                </a:lnTo>
                                <a:lnTo>
                                  <a:pt x="1695958" y="357568"/>
                                </a:lnTo>
                                <a:lnTo>
                                  <a:pt x="1695665" y="357568"/>
                                </a:lnTo>
                                <a:lnTo>
                                  <a:pt x="1682369" y="359156"/>
                                </a:lnTo>
                                <a:lnTo>
                                  <a:pt x="1645069" y="344805"/>
                                </a:lnTo>
                                <a:lnTo>
                                  <a:pt x="1620164" y="301091"/>
                                </a:lnTo>
                                <a:lnTo>
                                  <a:pt x="1615186" y="254635"/>
                                </a:lnTo>
                                <a:lnTo>
                                  <a:pt x="1616417" y="231533"/>
                                </a:lnTo>
                                <a:lnTo>
                                  <a:pt x="1616519" y="229412"/>
                                </a:lnTo>
                                <a:lnTo>
                                  <a:pt x="1627073" y="188633"/>
                                </a:lnTo>
                                <a:lnTo>
                                  <a:pt x="1658531" y="151968"/>
                                </a:lnTo>
                                <a:lnTo>
                                  <a:pt x="1684274" y="145034"/>
                                </a:lnTo>
                                <a:lnTo>
                                  <a:pt x="1698117" y="146761"/>
                                </a:lnTo>
                                <a:lnTo>
                                  <a:pt x="1697685" y="146761"/>
                                </a:lnTo>
                                <a:lnTo>
                                  <a:pt x="1709839" y="151625"/>
                                </a:lnTo>
                                <a:lnTo>
                                  <a:pt x="1740001" y="186283"/>
                                </a:lnTo>
                                <a:lnTo>
                                  <a:pt x="1749920" y="225945"/>
                                </a:lnTo>
                                <a:lnTo>
                                  <a:pt x="1751203" y="250698"/>
                                </a:lnTo>
                                <a:lnTo>
                                  <a:pt x="1751203" y="131978"/>
                                </a:lnTo>
                                <a:lnTo>
                                  <a:pt x="1703920" y="109321"/>
                                </a:lnTo>
                                <a:lnTo>
                                  <a:pt x="1688211" y="108204"/>
                                </a:lnTo>
                                <a:lnTo>
                                  <a:pt x="1676425" y="108839"/>
                                </a:lnTo>
                                <a:lnTo>
                                  <a:pt x="1637919" y="124663"/>
                                </a:lnTo>
                                <a:lnTo>
                                  <a:pt x="1615313" y="150495"/>
                                </a:lnTo>
                                <a:lnTo>
                                  <a:pt x="1615313" y="114427"/>
                                </a:lnTo>
                                <a:lnTo>
                                  <a:pt x="1576578" y="114427"/>
                                </a:lnTo>
                                <a:lnTo>
                                  <a:pt x="1576578" y="497713"/>
                                </a:lnTo>
                                <a:lnTo>
                                  <a:pt x="1619250" y="497713"/>
                                </a:lnTo>
                                <a:lnTo>
                                  <a:pt x="1619250" y="362839"/>
                                </a:lnTo>
                                <a:lnTo>
                                  <a:pt x="1625053" y="370166"/>
                                </a:lnTo>
                                <a:lnTo>
                                  <a:pt x="1664970" y="395287"/>
                                </a:lnTo>
                                <a:lnTo>
                                  <a:pt x="1685163" y="397764"/>
                                </a:lnTo>
                                <a:lnTo>
                                  <a:pt x="1699564" y="396684"/>
                                </a:lnTo>
                                <a:lnTo>
                                  <a:pt x="1740789" y="379603"/>
                                </a:lnTo>
                                <a:lnTo>
                                  <a:pt x="1762442" y="359156"/>
                                </a:lnTo>
                                <a:lnTo>
                                  <a:pt x="1763890" y="357568"/>
                                </a:lnTo>
                                <a:lnTo>
                                  <a:pt x="1786940" y="309803"/>
                                </a:lnTo>
                                <a:lnTo>
                                  <a:pt x="1793875" y="271653"/>
                                </a:lnTo>
                                <a:lnTo>
                                  <a:pt x="1794764" y="250952"/>
                                </a:lnTo>
                                <a:close/>
                              </a:path>
                              <a:path w="5002530" h="1692275">
                                <a:moveTo>
                                  <a:pt x="1876298" y="1443355"/>
                                </a:moveTo>
                                <a:lnTo>
                                  <a:pt x="1874227" y="1412151"/>
                                </a:lnTo>
                                <a:lnTo>
                                  <a:pt x="1868043" y="1384554"/>
                                </a:lnTo>
                                <a:lnTo>
                                  <a:pt x="1857756" y="1360487"/>
                                </a:lnTo>
                                <a:lnTo>
                                  <a:pt x="1844459" y="1341374"/>
                                </a:lnTo>
                                <a:lnTo>
                                  <a:pt x="1843405" y="1339850"/>
                                </a:lnTo>
                                <a:lnTo>
                                  <a:pt x="1832521" y="1329690"/>
                                </a:lnTo>
                                <a:lnTo>
                                  <a:pt x="1832521" y="1447292"/>
                                </a:lnTo>
                                <a:lnTo>
                                  <a:pt x="1831251" y="1471206"/>
                                </a:lnTo>
                                <a:lnTo>
                                  <a:pt x="1820659" y="1511782"/>
                                </a:lnTo>
                                <a:lnTo>
                                  <a:pt x="1787880" y="1546860"/>
                                </a:lnTo>
                                <a:lnTo>
                                  <a:pt x="1758823" y="1553464"/>
                                </a:lnTo>
                                <a:lnTo>
                                  <a:pt x="1743468" y="1551825"/>
                                </a:lnTo>
                                <a:lnTo>
                                  <a:pt x="1705737" y="1526921"/>
                                </a:lnTo>
                                <a:lnTo>
                                  <a:pt x="1686013" y="1472260"/>
                                </a:lnTo>
                                <a:lnTo>
                                  <a:pt x="1684655" y="1447292"/>
                                </a:lnTo>
                                <a:lnTo>
                                  <a:pt x="1686013" y="1422387"/>
                                </a:lnTo>
                                <a:lnTo>
                                  <a:pt x="1696631" y="1382623"/>
                                </a:lnTo>
                                <a:lnTo>
                                  <a:pt x="1729460" y="1347952"/>
                                </a:lnTo>
                                <a:lnTo>
                                  <a:pt x="1758823" y="1341374"/>
                                </a:lnTo>
                                <a:lnTo>
                                  <a:pt x="1773961" y="1343025"/>
                                </a:lnTo>
                                <a:lnTo>
                                  <a:pt x="1811528" y="1367663"/>
                                </a:lnTo>
                                <a:lnTo>
                                  <a:pt x="1831251" y="1421676"/>
                                </a:lnTo>
                                <a:lnTo>
                                  <a:pt x="1832521" y="1447292"/>
                                </a:lnTo>
                                <a:lnTo>
                                  <a:pt x="1832521" y="1329690"/>
                                </a:lnTo>
                                <a:lnTo>
                                  <a:pt x="1825866" y="1323467"/>
                                </a:lnTo>
                                <a:lnTo>
                                  <a:pt x="1805876" y="1311808"/>
                                </a:lnTo>
                                <a:lnTo>
                                  <a:pt x="1783499" y="1304836"/>
                                </a:lnTo>
                                <a:lnTo>
                                  <a:pt x="1758823" y="1302512"/>
                                </a:lnTo>
                                <a:lnTo>
                                  <a:pt x="1736382" y="1304391"/>
                                </a:lnTo>
                                <a:lnTo>
                                  <a:pt x="1696707" y="1319657"/>
                                </a:lnTo>
                                <a:lnTo>
                                  <a:pt x="1662874" y="1354467"/>
                                </a:lnTo>
                                <a:lnTo>
                                  <a:pt x="1643418" y="1411363"/>
                                </a:lnTo>
                                <a:lnTo>
                                  <a:pt x="1640967" y="1447292"/>
                                </a:lnTo>
                                <a:lnTo>
                                  <a:pt x="1643024" y="1480286"/>
                                </a:lnTo>
                                <a:lnTo>
                                  <a:pt x="1659394" y="1534020"/>
                                </a:lnTo>
                                <a:lnTo>
                                  <a:pt x="1690903" y="1571180"/>
                                </a:lnTo>
                                <a:lnTo>
                                  <a:pt x="1733588" y="1589760"/>
                                </a:lnTo>
                                <a:lnTo>
                                  <a:pt x="1758823" y="1592084"/>
                                </a:lnTo>
                                <a:lnTo>
                                  <a:pt x="1774964" y="1591030"/>
                                </a:lnTo>
                                <a:lnTo>
                                  <a:pt x="1819529" y="1575181"/>
                                </a:lnTo>
                                <a:lnTo>
                                  <a:pt x="1853882" y="1541970"/>
                                </a:lnTo>
                                <a:lnTo>
                                  <a:pt x="1872691" y="1491157"/>
                                </a:lnTo>
                                <a:lnTo>
                                  <a:pt x="1876145" y="1447292"/>
                                </a:lnTo>
                                <a:lnTo>
                                  <a:pt x="1876209" y="1445768"/>
                                </a:lnTo>
                                <a:lnTo>
                                  <a:pt x="1876298" y="1443355"/>
                                </a:lnTo>
                                <a:close/>
                              </a:path>
                              <a:path w="5002530" h="1692275">
                                <a:moveTo>
                                  <a:pt x="2049526" y="113919"/>
                                </a:moveTo>
                                <a:lnTo>
                                  <a:pt x="2006981" y="113919"/>
                                </a:lnTo>
                                <a:lnTo>
                                  <a:pt x="2006981" y="229489"/>
                                </a:lnTo>
                                <a:lnTo>
                                  <a:pt x="1888871" y="229489"/>
                                </a:lnTo>
                                <a:lnTo>
                                  <a:pt x="1888871" y="113919"/>
                                </a:lnTo>
                                <a:lnTo>
                                  <a:pt x="1846326" y="113919"/>
                                </a:lnTo>
                                <a:lnTo>
                                  <a:pt x="1846326" y="229489"/>
                                </a:lnTo>
                                <a:lnTo>
                                  <a:pt x="1846326" y="268859"/>
                                </a:lnTo>
                                <a:lnTo>
                                  <a:pt x="1846326" y="392049"/>
                                </a:lnTo>
                                <a:lnTo>
                                  <a:pt x="1888871" y="392049"/>
                                </a:lnTo>
                                <a:lnTo>
                                  <a:pt x="1888871" y="268859"/>
                                </a:lnTo>
                                <a:lnTo>
                                  <a:pt x="2006981" y="268859"/>
                                </a:lnTo>
                                <a:lnTo>
                                  <a:pt x="2006981" y="392049"/>
                                </a:lnTo>
                                <a:lnTo>
                                  <a:pt x="2049526" y="392049"/>
                                </a:lnTo>
                                <a:lnTo>
                                  <a:pt x="2049526" y="268859"/>
                                </a:lnTo>
                                <a:lnTo>
                                  <a:pt x="2049526" y="229489"/>
                                </a:lnTo>
                                <a:lnTo>
                                  <a:pt x="2049526" y="113919"/>
                                </a:lnTo>
                                <a:close/>
                              </a:path>
                              <a:path w="5002530" h="1692275">
                                <a:moveTo>
                                  <a:pt x="2103247" y="1203833"/>
                                </a:moveTo>
                                <a:lnTo>
                                  <a:pt x="2074164" y="1203833"/>
                                </a:lnTo>
                                <a:lnTo>
                                  <a:pt x="2072170" y="1212126"/>
                                </a:lnTo>
                                <a:lnTo>
                                  <a:pt x="2072093" y="1212418"/>
                                </a:lnTo>
                                <a:lnTo>
                                  <a:pt x="2041017" y="1238618"/>
                                </a:lnTo>
                                <a:lnTo>
                                  <a:pt x="2032000" y="1239139"/>
                                </a:lnTo>
                                <a:lnTo>
                                  <a:pt x="2024176" y="1238618"/>
                                </a:lnTo>
                                <a:lnTo>
                                  <a:pt x="1994623" y="1212418"/>
                                </a:lnTo>
                                <a:lnTo>
                                  <a:pt x="1992503" y="1203833"/>
                                </a:lnTo>
                                <a:lnTo>
                                  <a:pt x="1963420" y="1203833"/>
                                </a:lnTo>
                                <a:lnTo>
                                  <a:pt x="1966087" y="1219301"/>
                                </a:lnTo>
                                <a:lnTo>
                                  <a:pt x="1970582" y="1232585"/>
                                </a:lnTo>
                                <a:lnTo>
                                  <a:pt x="1970659" y="1232776"/>
                                </a:lnTo>
                                <a:lnTo>
                                  <a:pt x="1976945" y="1244180"/>
                                </a:lnTo>
                                <a:lnTo>
                                  <a:pt x="1977021" y="1244320"/>
                                </a:lnTo>
                                <a:lnTo>
                                  <a:pt x="2019122" y="1270457"/>
                                </a:lnTo>
                                <a:lnTo>
                                  <a:pt x="2033524" y="1271524"/>
                                </a:lnTo>
                                <a:lnTo>
                                  <a:pt x="2047824" y="1270457"/>
                                </a:lnTo>
                                <a:lnTo>
                                  <a:pt x="2060638" y="1267193"/>
                                </a:lnTo>
                                <a:lnTo>
                                  <a:pt x="2071916" y="1261719"/>
                                </a:lnTo>
                                <a:lnTo>
                                  <a:pt x="2081657" y="1253998"/>
                                </a:lnTo>
                                <a:lnTo>
                                  <a:pt x="2089670" y="1244320"/>
                                </a:lnTo>
                                <a:lnTo>
                                  <a:pt x="2089797" y="1244180"/>
                                </a:lnTo>
                                <a:lnTo>
                                  <a:pt x="2092540" y="1239139"/>
                                </a:lnTo>
                                <a:lnTo>
                                  <a:pt x="2096008" y="1232776"/>
                                </a:lnTo>
                                <a:lnTo>
                                  <a:pt x="2096109" y="1232585"/>
                                </a:lnTo>
                                <a:lnTo>
                                  <a:pt x="2100554" y="1219301"/>
                                </a:lnTo>
                                <a:lnTo>
                                  <a:pt x="2103247" y="1203833"/>
                                </a:lnTo>
                                <a:close/>
                              </a:path>
                              <a:path w="5002530" h="1692275">
                                <a:moveTo>
                                  <a:pt x="2132838" y="1308862"/>
                                </a:moveTo>
                                <a:lnTo>
                                  <a:pt x="2086864" y="1308862"/>
                                </a:lnTo>
                                <a:lnTo>
                                  <a:pt x="2063432" y="1351203"/>
                                </a:lnTo>
                                <a:lnTo>
                                  <a:pt x="1992299" y="1477733"/>
                                </a:lnTo>
                                <a:lnTo>
                                  <a:pt x="1968881" y="1520063"/>
                                </a:lnTo>
                                <a:lnTo>
                                  <a:pt x="1968881" y="1308862"/>
                                </a:lnTo>
                                <a:lnTo>
                                  <a:pt x="1926209" y="1308862"/>
                                </a:lnTo>
                                <a:lnTo>
                                  <a:pt x="1926209" y="1585861"/>
                                </a:lnTo>
                                <a:lnTo>
                                  <a:pt x="1972183" y="1585861"/>
                                </a:lnTo>
                                <a:lnTo>
                                  <a:pt x="1995601" y="1543748"/>
                                </a:lnTo>
                                <a:lnTo>
                                  <a:pt x="2008974" y="1520063"/>
                                </a:lnTo>
                                <a:lnTo>
                                  <a:pt x="2066798" y="1417904"/>
                                </a:lnTo>
                                <a:lnTo>
                                  <a:pt x="2090293" y="1375791"/>
                                </a:lnTo>
                                <a:lnTo>
                                  <a:pt x="2090293" y="1585861"/>
                                </a:lnTo>
                                <a:lnTo>
                                  <a:pt x="2132838" y="1585861"/>
                                </a:lnTo>
                                <a:lnTo>
                                  <a:pt x="2132838" y="1375791"/>
                                </a:lnTo>
                                <a:lnTo>
                                  <a:pt x="2132838" y="1308862"/>
                                </a:lnTo>
                                <a:close/>
                              </a:path>
                              <a:path w="5002530" h="1692275">
                                <a:moveTo>
                                  <a:pt x="2189353" y="712089"/>
                                </a:moveTo>
                                <a:lnTo>
                                  <a:pt x="1991106" y="712089"/>
                                </a:lnTo>
                                <a:lnTo>
                                  <a:pt x="1991106" y="750189"/>
                                </a:lnTo>
                                <a:lnTo>
                                  <a:pt x="1991106" y="988949"/>
                                </a:lnTo>
                                <a:lnTo>
                                  <a:pt x="2033651" y="988949"/>
                                </a:lnTo>
                                <a:lnTo>
                                  <a:pt x="2033651" y="750189"/>
                                </a:lnTo>
                                <a:lnTo>
                                  <a:pt x="2146808" y="750189"/>
                                </a:lnTo>
                                <a:lnTo>
                                  <a:pt x="2146808" y="988949"/>
                                </a:lnTo>
                                <a:lnTo>
                                  <a:pt x="2189353" y="988949"/>
                                </a:lnTo>
                                <a:lnTo>
                                  <a:pt x="2189353" y="750189"/>
                                </a:lnTo>
                                <a:lnTo>
                                  <a:pt x="2189353" y="712089"/>
                                </a:lnTo>
                                <a:close/>
                              </a:path>
                              <a:path w="5002530" h="1692275">
                                <a:moveTo>
                                  <a:pt x="2320163" y="114427"/>
                                </a:moveTo>
                                <a:lnTo>
                                  <a:pt x="2274316" y="114427"/>
                                </a:lnTo>
                                <a:lnTo>
                                  <a:pt x="2250884" y="156781"/>
                                </a:lnTo>
                                <a:lnTo>
                                  <a:pt x="2179688" y="283413"/>
                                </a:lnTo>
                                <a:lnTo>
                                  <a:pt x="2156206" y="325755"/>
                                </a:lnTo>
                                <a:lnTo>
                                  <a:pt x="2156206" y="114427"/>
                                </a:lnTo>
                                <a:lnTo>
                                  <a:pt x="2113661" y="114427"/>
                                </a:lnTo>
                                <a:lnTo>
                                  <a:pt x="2113661" y="391541"/>
                                </a:lnTo>
                                <a:lnTo>
                                  <a:pt x="2159508" y="391541"/>
                                </a:lnTo>
                                <a:lnTo>
                                  <a:pt x="2182939" y="349440"/>
                                </a:lnTo>
                                <a:lnTo>
                                  <a:pt x="2254173" y="223659"/>
                                </a:lnTo>
                                <a:lnTo>
                                  <a:pt x="2277618" y="181610"/>
                                </a:lnTo>
                                <a:lnTo>
                                  <a:pt x="2277618" y="391541"/>
                                </a:lnTo>
                                <a:lnTo>
                                  <a:pt x="2320163" y="391541"/>
                                </a:lnTo>
                                <a:lnTo>
                                  <a:pt x="2320163" y="114427"/>
                                </a:lnTo>
                                <a:close/>
                              </a:path>
                              <a:path w="5002530" h="1692275">
                                <a:moveTo>
                                  <a:pt x="2471293" y="848106"/>
                                </a:moveTo>
                                <a:lnTo>
                                  <a:pt x="2468105" y="810031"/>
                                </a:lnTo>
                                <a:lnTo>
                                  <a:pt x="2451887" y="759421"/>
                                </a:lnTo>
                                <a:lnTo>
                                  <a:pt x="2440317" y="742188"/>
                                </a:lnTo>
                                <a:lnTo>
                                  <a:pt x="2433218" y="733818"/>
                                </a:lnTo>
                                <a:lnTo>
                                  <a:pt x="2427859" y="729068"/>
                                </a:lnTo>
                                <a:lnTo>
                                  <a:pt x="2427859" y="847852"/>
                                </a:lnTo>
                                <a:lnTo>
                                  <a:pt x="2426576" y="873760"/>
                                </a:lnTo>
                                <a:lnTo>
                                  <a:pt x="2416441" y="914717"/>
                                </a:lnTo>
                                <a:lnTo>
                                  <a:pt x="2385441" y="949706"/>
                                </a:lnTo>
                                <a:lnTo>
                                  <a:pt x="2372588" y="954722"/>
                                </a:lnTo>
                                <a:lnTo>
                                  <a:pt x="2372296" y="954722"/>
                                </a:lnTo>
                                <a:lnTo>
                                  <a:pt x="2359025" y="956310"/>
                                </a:lnTo>
                                <a:lnTo>
                                  <a:pt x="2321598" y="941959"/>
                                </a:lnTo>
                                <a:lnTo>
                                  <a:pt x="2296807" y="898245"/>
                                </a:lnTo>
                                <a:lnTo>
                                  <a:pt x="2291842" y="851789"/>
                                </a:lnTo>
                                <a:lnTo>
                                  <a:pt x="2293074" y="828687"/>
                                </a:lnTo>
                                <a:lnTo>
                                  <a:pt x="2303780" y="785787"/>
                                </a:lnTo>
                                <a:lnTo>
                                  <a:pt x="2335212" y="749160"/>
                                </a:lnTo>
                                <a:lnTo>
                                  <a:pt x="2360930" y="742188"/>
                                </a:lnTo>
                                <a:lnTo>
                                  <a:pt x="2375065" y="743940"/>
                                </a:lnTo>
                                <a:lnTo>
                                  <a:pt x="2374417" y="743940"/>
                                </a:lnTo>
                                <a:lnTo>
                                  <a:pt x="2386457" y="748715"/>
                                </a:lnTo>
                                <a:lnTo>
                                  <a:pt x="2416657" y="783386"/>
                                </a:lnTo>
                                <a:lnTo>
                                  <a:pt x="2426576" y="823099"/>
                                </a:lnTo>
                                <a:lnTo>
                                  <a:pt x="2427859" y="847852"/>
                                </a:lnTo>
                                <a:lnTo>
                                  <a:pt x="2427859" y="729068"/>
                                </a:lnTo>
                                <a:lnTo>
                                  <a:pt x="2380615" y="706475"/>
                                </a:lnTo>
                                <a:lnTo>
                                  <a:pt x="2364994" y="705358"/>
                                </a:lnTo>
                                <a:lnTo>
                                  <a:pt x="2353157" y="705993"/>
                                </a:lnTo>
                                <a:lnTo>
                                  <a:pt x="2314625" y="721817"/>
                                </a:lnTo>
                                <a:lnTo>
                                  <a:pt x="2292096" y="747649"/>
                                </a:lnTo>
                                <a:lnTo>
                                  <a:pt x="2292096" y="711581"/>
                                </a:lnTo>
                                <a:lnTo>
                                  <a:pt x="2253234" y="711581"/>
                                </a:lnTo>
                                <a:lnTo>
                                  <a:pt x="2253234" y="1094867"/>
                                </a:lnTo>
                                <a:lnTo>
                                  <a:pt x="2295779" y="1094867"/>
                                </a:lnTo>
                                <a:lnTo>
                                  <a:pt x="2295779" y="959993"/>
                                </a:lnTo>
                                <a:lnTo>
                                  <a:pt x="2301608" y="967320"/>
                                </a:lnTo>
                                <a:lnTo>
                                  <a:pt x="2341626" y="992441"/>
                                </a:lnTo>
                                <a:lnTo>
                                  <a:pt x="2361819" y="994918"/>
                                </a:lnTo>
                                <a:lnTo>
                                  <a:pt x="2376220" y="993838"/>
                                </a:lnTo>
                                <a:lnTo>
                                  <a:pt x="2417445" y="976757"/>
                                </a:lnTo>
                                <a:lnTo>
                                  <a:pt x="2435745" y="959993"/>
                                </a:lnTo>
                                <a:lnTo>
                                  <a:pt x="2439073" y="956310"/>
                                </a:lnTo>
                                <a:lnTo>
                                  <a:pt x="2463622" y="906957"/>
                                </a:lnTo>
                                <a:lnTo>
                                  <a:pt x="2470429" y="868807"/>
                                </a:lnTo>
                                <a:lnTo>
                                  <a:pt x="2471293" y="848106"/>
                                </a:lnTo>
                                <a:close/>
                              </a:path>
                              <a:path w="5002530" h="1692275">
                                <a:moveTo>
                                  <a:pt x="2568067" y="391541"/>
                                </a:moveTo>
                                <a:lnTo>
                                  <a:pt x="2521458" y="305689"/>
                                </a:lnTo>
                                <a:lnTo>
                                  <a:pt x="2494813" y="267500"/>
                                </a:lnTo>
                                <a:lnTo>
                                  <a:pt x="2467610" y="249301"/>
                                </a:lnTo>
                                <a:lnTo>
                                  <a:pt x="2475382" y="244932"/>
                                </a:lnTo>
                                <a:lnTo>
                                  <a:pt x="2500884" y="215671"/>
                                </a:lnTo>
                                <a:lnTo>
                                  <a:pt x="2514892" y="179920"/>
                                </a:lnTo>
                                <a:lnTo>
                                  <a:pt x="2519007" y="169976"/>
                                </a:lnTo>
                                <a:lnTo>
                                  <a:pt x="2522512" y="162877"/>
                                </a:lnTo>
                                <a:lnTo>
                                  <a:pt x="2525395" y="158496"/>
                                </a:lnTo>
                                <a:lnTo>
                                  <a:pt x="2528316" y="154940"/>
                                </a:lnTo>
                                <a:lnTo>
                                  <a:pt x="2535809" y="153035"/>
                                </a:lnTo>
                                <a:lnTo>
                                  <a:pt x="2558669" y="153289"/>
                                </a:lnTo>
                                <a:lnTo>
                                  <a:pt x="2558669" y="114427"/>
                                </a:lnTo>
                                <a:lnTo>
                                  <a:pt x="2517521" y="118110"/>
                                </a:lnTo>
                                <a:lnTo>
                                  <a:pt x="2490482" y="148297"/>
                                </a:lnTo>
                                <a:lnTo>
                                  <a:pt x="2471788" y="194271"/>
                                </a:lnTo>
                                <a:lnTo>
                                  <a:pt x="2465324" y="208838"/>
                                </a:lnTo>
                                <a:lnTo>
                                  <a:pt x="2436101" y="233667"/>
                                </a:lnTo>
                                <a:lnTo>
                                  <a:pt x="2426716" y="234188"/>
                                </a:lnTo>
                                <a:lnTo>
                                  <a:pt x="2426716" y="114427"/>
                                </a:lnTo>
                                <a:lnTo>
                                  <a:pt x="2384044" y="114427"/>
                                </a:lnTo>
                                <a:lnTo>
                                  <a:pt x="2384044" y="391541"/>
                                </a:lnTo>
                                <a:lnTo>
                                  <a:pt x="2426716" y="391541"/>
                                </a:lnTo>
                                <a:lnTo>
                                  <a:pt x="2426716" y="263525"/>
                                </a:lnTo>
                                <a:lnTo>
                                  <a:pt x="2433688" y="263994"/>
                                </a:lnTo>
                                <a:lnTo>
                                  <a:pt x="2469159" y="293852"/>
                                </a:lnTo>
                                <a:lnTo>
                                  <a:pt x="2521331" y="391541"/>
                                </a:lnTo>
                                <a:lnTo>
                                  <a:pt x="2568067" y="391541"/>
                                </a:lnTo>
                                <a:close/>
                              </a:path>
                              <a:path w="5002530" h="1692275">
                                <a:moveTo>
                                  <a:pt x="2929382" y="113919"/>
                                </a:moveTo>
                                <a:lnTo>
                                  <a:pt x="2731135" y="113919"/>
                                </a:lnTo>
                                <a:lnTo>
                                  <a:pt x="2731135" y="153289"/>
                                </a:lnTo>
                                <a:lnTo>
                                  <a:pt x="2731135" y="392049"/>
                                </a:lnTo>
                                <a:lnTo>
                                  <a:pt x="2773807" y="392049"/>
                                </a:lnTo>
                                <a:lnTo>
                                  <a:pt x="2773807" y="153289"/>
                                </a:lnTo>
                                <a:lnTo>
                                  <a:pt x="2886837" y="153289"/>
                                </a:lnTo>
                                <a:lnTo>
                                  <a:pt x="2886837" y="392049"/>
                                </a:lnTo>
                                <a:lnTo>
                                  <a:pt x="2929382" y="392049"/>
                                </a:lnTo>
                                <a:lnTo>
                                  <a:pt x="2929382" y="153289"/>
                                </a:lnTo>
                                <a:lnTo>
                                  <a:pt x="2929382" y="113919"/>
                                </a:lnTo>
                                <a:close/>
                              </a:path>
                              <a:path w="5002530" h="1692275">
                                <a:moveTo>
                                  <a:pt x="3210179" y="391541"/>
                                </a:moveTo>
                                <a:lnTo>
                                  <a:pt x="3206496" y="383413"/>
                                </a:lnTo>
                                <a:lnTo>
                                  <a:pt x="3203676" y="375754"/>
                                </a:lnTo>
                                <a:lnTo>
                                  <a:pt x="3203562" y="375412"/>
                                </a:lnTo>
                                <a:lnTo>
                                  <a:pt x="3203473" y="375183"/>
                                </a:lnTo>
                                <a:lnTo>
                                  <a:pt x="3197453" y="328853"/>
                                </a:lnTo>
                                <a:lnTo>
                                  <a:pt x="3196755" y="283083"/>
                                </a:lnTo>
                                <a:lnTo>
                                  <a:pt x="3196717" y="252476"/>
                                </a:lnTo>
                                <a:lnTo>
                                  <a:pt x="3196590" y="199771"/>
                                </a:lnTo>
                                <a:lnTo>
                                  <a:pt x="3196564" y="198183"/>
                                </a:lnTo>
                                <a:lnTo>
                                  <a:pt x="3196412" y="193548"/>
                                </a:lnTo>
                                <a:lnTo>
                                  <a:pt x="3196298" y="190220"/>
                                </a:lnTo>
                                <a:lnTo>
                                  <a:pt x="3196171" y="186436"/>
                                </a:lnTo>
                                <a:lnTo>
                                  <a:pt x="3195536" y="176822"/>
                                </a:lnTo>
                                <a:lnTo>
                                  <a:pt x="3194735" y="170027"/>
                                </a:lnTo>
                                <a:lnTo>
                                  <a:pt x="3194685" y="169545"/>
                                </a:lnTo>
                                <a:lnTo>
                                  <a:pt x="3175990" y="131419"/>
                                </a:lnTo>
                                <a:lnTo>
                                  <a:pt x="3140989" y="112928"/>
                                </a:lnTo>
                                <a:lnTo>
                                  <a:pt x="3115360" y="108788"/>
                                </a:lnTo>
                                <a:lnTo>
                                  <a:pt x="3116503" y="108788"/>
                                </a:lnTo>
                                <a:lnTo>
                                  <a:pt x="3099562" y="108204"/>
                                </a:lnTo>
                                <a:lnTo>
                                  <a:pt x="3083826" y="108788"/>
                                </a:lnTo>
                                <a:lnTo>
                                  <a:pt x="3069044" y="110566"/>
                                </a:lnTo>
                                <a:lnTo>
                                  <a:pt x="3031007" y="123367"/>
                                </a:lnTo>
                                <a:lnTo>
                                  <a:pt x="2998774" y="155689"/>
                                </a:lnTo>
                                <a:lnTo>
                                  <a:pt x="2986278" y="193548"/>
                                </a:lnTo>
                                <a:lnTo>
                                  <a:pt x="3027807" y="199771"/>
                                </a:lnTo>
                                <a:lnTo>
                                  <a:pt x="3031579" y="186436"/>
                                </a:lnTo>
                                <a:lnTo>
                                  <a:pt x="3031655" y="186207"/>
                                </a:lnTo>
                                <a:lnTo>
                                  <a:pt x="3057182" y="153504"/>
                                </a:lnTo>
                                <a:lnTo>
                                  <a:pt x="3093339" y="147066"/>
                                </a:lnTo>
                                <a:lnTo>
                                  <a:pt x="3108502" y="148031"/>
                                </a:lnTo>
                                <a:lnTo>
                                  <a:pt x="3147110" y="170027"/>
                                </a:lnTo>
                                <a:lnTo>
                                  <a:pt x="3153918" y="203454"/>
                                </a:lnTo>
                                <a:lnTo>
                                  <a:pt x="3153918" y="209169"/>
                                </a:lnTo>
                                <a:lnTo>
                                  <a:pt x="3153765" y="212852"/>
                                </a:lnTo>
                                <a:lnTo>
                                  <a:pt x="3153664" y="215773"/>
                                </a:lnTo>
                                <a:lnTo>
                                  <a:pt x="3153664" y="252476"/>
                                </a:lnTo>
                                <a:lnTo>
                                  <a:pt x="3153549" y="273189"/>
                                </a:lnTo>
                                <a:lnTo>
                                  <a:pt x="3146806" y="316611"/>
                                </a:lnTo>
                                <a:lnTo>
                                  <a:pt x="3118612" y="348996"/>
                                </a:lnTo>
                                <a:lnTo>
                                  <a:pt x="3097911" y="358140"/>
                                </a:lnTo>
                                <a:lnTo>
                                  <a:pt x="3097771" y="358140"/>
                                </a:lnTo>
                                <a:lnTo>
                                  <a:pt x="3086811" y="360324"/>
                                </a:lnTo>
                                <a:lnTo>
                                  <a:pt x="3074924" y="361061"/>
                                </a:lnTo>
                                <a:lnTo>
                                  <a:pt x="3063646" y="360324"/>
                                </a:lnTo>
                                <a:lnTo>
                                  <a:pt x="3063367" y="360324"/>
                                </a:lnTo>
                                <a:lnTo>
                                  <a:pt x="3053842" y="358140"/>
                                </a:lnTo>
                                <a:lnTo>
                                  <a:pt x="3053461" y="358140"/>
                                </a:lnTo>
                                <a:lnTo>
                                  <a:pt x="3044418" y="354050"/>
                                </a:lnTo>
                                <a:lnTo>
                                  <a:pt x="3037332" y="348488"/>
                                </a:lnTo>
                                <a:lnTo>
                                  <a:pt x="3031579" y="341769"/>
                                </a:lnTo>
                                <a:lnTo>
                                  <a:pt x="3027502" y="334327"/>
                                </a:lnTo>
                                <a:lnTo>
                                  <a:pt x="3025140" y="326415"/>
                                </a:lnTo>
                                <a:lnTo>
                                  <a:pt x="3025051" y="326136"/>
                                </a:lnTo>
                                <a:lnTo>
                                  <a:pt x="3024365" y="318516"/>
                                </a:lnTo>
                                <a:lnTo>
                                  <a:pt x="3024251" y="309118"/>
                                </a:lnTo>
                                <a:lnTo>
                                  <a:pt x="3026283" y="301498"/>
                                </a:lnTo>
                                <a:lnTo>
                                  <a:pt x="3061779" y="274764"/>
                                </a:lnTo>
                                <a:lnTo>
                                  <a:pt x="3105950" y="266344"/>
                                </a:lnTo>
                                <a:lnTo>
                                  <a:pt x="3124784" y="262128"/>
                                </a:lnTo>
                                <a:lnTo>
                                  <a:pt x="3140672" y="257543"/>
                                </a:lnTo>
                                <a:lnTo>
                                  <a:pt x="3153664" y="252476"/>
                                </a:lnTo>
                                <a:lnTo>
                                  <a:pt x="3153664" y="215773"/>
                                </a:lnTo>
                                <a:lnTo>
                                  <a:pt x="3139757" y="220332"/>
                                </a:lnTo>
                                <a:lnTo>
                                  <a:pt x="3122447" y="224510"/>
                                </a:lnTo>
                                <a:lnTo>
                                  <a:pt x="3101759" y="228358"/>
                                </a:lnTo>
                                <a:lnTo>
                                  <a:pt x="3065881" y="233692"/>
                                </a:lnTo>
                                <a:lnTo>
                                  <a:pt x="3055594" y="235445"/>
                                </a:lnTo>
                                <a:lnTo>
                                  <a:pt x="3016313" y="249466"/>
                                </a:lnTo>
                                <a:lnTo>
                                  <a:pt x="2987421" y="281178"/>
                                </a:lnTo>
                                <a:lnTo>
                                  <a:pt x="2978785" y="318516"/>
                                </a:lnTo>
                                <a:lnTo>
                                  <a:pt x="2980118" y="334327"/>
                                </a:lnTo>
                                <a:lnTo>
                                  <a:pt x="2980182" y="335089"/>
                                </a:lnTo>
                                <a:lnTo>
                                  <a:pt x="3001137" y="375412"/>
                                </a:lnTo>
                                <a:lnTo>
                                  <a:pt x="3045206" y="396379"/>
                                </a:lnTo>
                                <a:lnTo>
                                  <a:pt x="3064764" y="397764"/>
                                </a:lnTo>
                                <a:lnTo>
                                  <a:pt x="3077121" y="397192"/>
                                </a:lnTo>
                                <a:lnTo>
                                  <a:pt x="3122739" y="383286"/>
                                </a:lnTo>
                                <a:lnTo>
                                  <a:pt x="3153041" y="361061"/>
                                </a:lnTo>
                                <a:lnTo>
                                  <a:pt x="3157220" y="357378"/>
                                </a:lnTo>
                                <a:lnTo>
                                  <a:pt x="3165729" y="391541"/>
                                </a:lnTo>
                                <a:lnTo>
                                  <a:pt x="3210179" y="391541"/>
                                </a:lnTo>
                                <a:close/>
                              </a:path>
                              <a:path w="5002530" h="1692275">
                                <a:moveTo>
                                  <a:pt x="3530854" y="114427"/>
                                </a:moveTo>
                                <a:lnTo>
                                  <a:pt x="3469513" y="114427"/>
                                </a:lnTo>
                                <a:lnTo>
                                  <a:pt x="3454971" y="158864"/>
                                </a:lnTo>
                                <a:lnTo>
                                  <a:pt x="3396234" y="336169"/>
                                </a:lnTo>
                                <a:lnTo>
                                  <a:pt x="3330194" y="114427"/>
                                </a:lnTo>
                                <a:lnTo>
                                  <a:pt x="3263900" y="114427"/>
                                </a:lnTo>
                                <a:lnTo>
                                  <a:pt x="3263900" y="391541"/>
                                </a:lnTo>
                                <a:lnTo>
                                  <a:pt x="3305556" y="391541"/>
                                </a:lnTo>
                                <a:lnTo>
                                  <a:pt x="3305556" y="157861"/>
                                </a:lnTo>
                                <a:lnTo>
                                  <a:pt x="3319475" y="204609"/>
                                </a:lnTo>
                                <a:lnTo>
                                  <a:pt x="3375914" y="391541"/>
                                </a:lnTo>
                                <a:lnTo>
                                  <a:pt x="3413887" y="391541"/>
                                </a:lnTo>
                                <a:lnTo>
                                  <a:pt x="3488309" y="168402"/>
                                </a:lnTo>
                                <a:lnTo>
                                  <a:pt x="3488309" y="391541"/>
                                </a:lnTo>
                                <a:lnTo>
                                  <a:pt x="3530854" y="391541"/>
                                </a:lnTo>
                                <a:lnTo>
                                  <a:pt x="3530854" y="114427"/>
                                </a:lnTo>
                                <a:close/>
                              </a:path>
                              <a:path w="5002530" h="1692275">
                                <a:moveTo>
                                  <a:pt x="3547110" y="1308989"/>
                                </a:moveTo>
                                <a:lnTo>
                                  <a:pt x="3348863" y="1308989"/>
                                </a:lnTo>
                                <a:lnTo>
                                  <a:pt x="3348863" y="1347089"/>
                                </a:lnTo>
                                <a:lnTo>
                                  <a:pt x="3348863" y="1585849"/>
                                </a:lnTo>
                                <a:lnTo>
                                  <a:pt x="3391408" y="1585849"/>
                                </a:lnTo>
                                <a:lnTo>
                                  <a:pt x="3391408" y="1347089"/>
                                </a:lnTo>
                                <a:lnTo>
                                  <a:pt x="3504565" y="1347089"/>
                                </a:lnTo>
                                <a:lnTo>
                                  <a:pt x="3504565" y="1585849"/>
                                </a:lnTo>
                                <a:lnTo>
                                  <a:pt x="3547110" y="1585849"/>
                                </a:lnTo>
                                <a:lnTo>
                                  <a:pt x="3547110" y="1347089"/>
                                </a:lnTo>
                                <a:lnTo>
                                  <a:pt x="3547110" y="1308989"/>
                                </a:lnTo>
                                <a:close/>
                              </a:path>
                              <a:path w="5002530" h="1692275">
                                <a:moveTo>
                                  <a:pt x="3793617" y="114427"/>
                                </a:moveTo>
                                <a:lnTo>
                                  <a:pt x="3751326" y="114427"/>
                                </a:lnTo>
                                <a:lnTo>
                                  <a:pt x="3751326" y="153289"/>
                                </a:lnTo>
                                <a:lnTo>
                                  <a:pt x="3751326" y="244983"/>
                                </a:lnTo>
                                <a:lnTo>
                                  <a:pt x="3704209" y="244983"/>
                                </a:lnTo>
                                <a:lnTo>
                                  <a:pt x="3685184" y="244246"/>
                                </a:lnTo>
                                <a:lnTo>
                                  <a:pt x="3646932" y="233172"/>
                                </a:lnTo>
                                <a:lnTo>
                                  <a:pt x="3630676" y="196977"/>
                                </a:lnTo>
                                <a:lnTo>
                                  <a:pt x="3631374" y="188429"/>
                                </a:lnTo>
                                <a:lnTo>
                                  <a:pt x="3659467" y="156591"/>
                                </a:lnTo>
                                <a:lnTo>
                                  <a:pt x="3690747" y="153289"/>
                                </a:lnTo>
                                <a:lnTo>
                                  <a:pt x="3751326" y="153289"/>
                                </a:lnTo>
                                <a:lnTo>
                                  <a:pt x="3751326" y="114427"/>
                                </a:lnTo>
                                <a:lnTo>
                                  <a:pt x="3677285" y="114427"/>
                                </a:lnTo>
                                <a:lnTo>
                                  <a:pt x="3656711" y="115836"/>
                                </a:lnTo>
                                <a:lnTo>
                                  <a:pt x="3610483" y="136906"/>
                                </a:lnTo>
                                <a:lnTo>
                                  <a:pt x="3588855" y="178244"/>
                                </a:lnTo>
                                <a:lnTo>
                                  <a:pt x="3587369" y="195326"/>
                                </a:lnTo>
                                <a:lnTo>
                                  <a:pt x="3588499" y="210197"/>
                                </a:lnTo>
                                <a:lnTo>
                                  <a:pt x="3605022" y="249301"/>
                                </a:lnTo>
                                <a:lnTo>
                                  <a:pt x="3642004" y="274396"/>
                                </a:lnTo>
                                <a:lnTo>
                                  <a:pt x="3659124" y="278257"/>
                                </a:lnTo>
                                <a:lnTo>
                                  <a:pt x="3648608" y="282333"/>
                                </a:lnTo>
                                <a:lnTo>
                                  <a:pt x="3638067" y="290144"/>
                                </a:lnTo>
                                <a:lnTo>
                                  <a:pt x="3627577" y="301663"/>
                                </a:lnTo>
                                <a:lnTo>
                                  <a:pt x="3617214" y="316865"/>
                                </a:lnTo>
                                <a:lnTo>
                                  <a:pt x="3605771" y="335635"/>
                                </a:lnTo>
                                <a:lnTo>
                                  <a:pt x="3582670" y="372859"/>
                                </a:lnTo>
                                <a:lnTo>
                                  <a:pt x="3571240" y="391541"/>
                                </a:lnTo>
                                <a:lnTo>
                                  <a:pt x="3624072" y="391541"/>
                                </a:lnTo>
                                <a:lnTo>
                                  <a:pt x="3633292" y="376364"/>
                                </a:lnTo>
                                <a:lnTo>
                                  <a:pt x="3651923" y="346151"/>
                                </a:lnTo>
                                <a:lnTo>
                                  <a:pt x="3679698" y="303301"/>
                                </a:lnTo>
                                <a:lnTo>
                                  <a:pt x="3716236" y="283959"/>
                                </a:lnTo>
                                <a:lnTo>
                                  <a:pt x="3726688" y="283591"/>
                                </a:lnTo>
                                <a:lnTo>
                                  <a:pt x="3751326" y="283591"/>
                                </a:lnTo>
                                <a:lnTo>
                                  <a:pt x="3751326" y="391541"/>
                                </a:lnTo>
                                <a:lnTo>
                                  <a:pt x="3793617" y="391541"/>
                                </a:lnTo>
                                <a:lnTo>
                                  <a:pt x="3793617" y="283591"/>
                                </a:lnTo>
                                <a:lnTo>
                                  <a:pt x="3793617" y="244983"/>
                                </a:lnTo>
                                <a:lnTo>
                                  <a:pt x="3793617" y="153289"/>
                                </a:lnTo>
                                <a:lnTo>
                                  <a:pt x="3793617" y="114427"/>
                                </a:lnTo>
                                <a:close/>
                              </a:path>
                              <a:path w="5002530" h="1692275">
                                <a:moveTo>
                                  <a:pt x="3819906" y="988695"/>
                                </a:moveTo>
                                <a:lnTo>
                                  <a:pt x="3816210" y="980567"/>
                                </a:lnTo>
                                <a:lnTo>
                                  <a:pt x="3813378" y="972858"/>
                                </a:lnTo>
                                <a:lnTo>
                                  <a:pt x="3813276" y="972566"/>
                                </a:lnTo>
                                <a:lnTo>
                                  <a:pt x="3813187" y="972337"/>
                                </a:lnTo>
                                <a:lnTo>
                                  <a:pt x="3807168" y="926007"/>
                                </a:lnTo>
                                <a:lnTo>
                                  <a:pt x="3806482" y="880237"/>
                                </a:lnTo>
                                <a:lnTo>
                                  <a:pt x="3806444" y="849630"/>
                                </a:lnTo>
                                <a:lnTo>
                                  <a:pt x="3806342" y="800608"/>
                                </a:lnTo>
                                <a:lnTo>
                                  <a:pt x="3806291" y="795337"/>
                                </a:lnTo>
                                <a:lnTo>
                                  <a:pt x="3805885" y="783602"/>
                                </a:lnTo>
                                <a:lnTo>
                                  <a:pt x="3805199" y="773976"/>
                                </a:lnTo>
                                <a:lnTo>
                                  <a:pt x="3804335" y="767130"/>
                                </a:lnTo>
                                <a:lnTo>
                                  <a:pt x="3804285" y="766699"/>
                                </a:lnTo>
                                <a:lnTo>
                                  <a:pt x="3785666" y="728573"/>
                                </a:lnTo>
                                <a:lnTo>
                                  <a:pt x="3750665" y="710082"/>
                                </a:lnTo>
                                <a:lnTo>
                                  <a:pt x="3725037" y="705942"/>
                                </a:lnTo>
                                <a:lnTo>
                                  <a:pt x="3726180" y="705942"/>
                                </a:lnTo>
                                <a:lnTo>
                                  <a:pt x="3709162" y="705358"/>
                                </a:lnTo>
                                <a:lnTo>
                                  <a:pt x="3693477" y="705942"/>
                                </a:lnTo>
                                <a:lnTo>
                                  <a:pt x="3678694" y="707720"/>
                                </a:lnTo>
                                <a:lnTo>
                                  <a:pt x="3640620" y="720521"/>
                                </a:lnTo>
                                <a:lnTo>
                                  <a:pt x="3608514" y="752868"/>
                                </a:lnTo>
                                <a:lnTo>
                                  <a:pt x="3595878" y="790702"/>
                                </a:lnTo>
                                <a:lnTo>
                                  <a:pt x="3637534" y="796925"/>
                                </a:lnTo>
                                <a:lnTo>
                                  <a:pt x="3641306" y="783602"/>
                                </a:lnTo>
                                <a:lnTo>
                                  <a:pt x="3641382" y="783361"/>
                                </a:lnTo>
                                <a:lnTo>
                                  <a:pt x="3666845" y="750658"/>
                                </a:lnTo>
                                <a:lnTo>
                                  <a:pt x="3703066" y="744220"/>
                                </a:lnTo>
                                <a:lnTo>
                                  <a:pt x="3718179" y="745185"/>
                                </a:lnTo>
                                <a:lnTo>
                                  <a:pt x="3756837" y="767130"/>
                                </a:lnTo>
                                <a:lnTo>
                                  <a:pt x="3763645" y="800608"/>
                                </a:lnTo>
                                <a:lnTo>
                                  <a:pt x="3763645" y="806323"/>
                                </a:lnTo>
                                <a:lnTo>
                                  <a:pt x="3763492" y="810006"/>
                                </a:lnTo>
                                <a:lnTo>
                                  <a:pt x="3763391" y="812927"/>
                                </a:lnTo>
                                <a:lnTo>
                                  <a:pt x="3763391" y="849630"/>
                                </a:lnTo>
                                <a:lnTo>
                                  <a:pt x="3763276" y="870343"/>
                                </a:lnTo>
                                <a:lnTo>
                                  <a:pt x="3756533" y="913765"/>
                                </a:lnTo>
                                <a:lnTo>
                                  <a:pt x="3728339" y="946150"/>
                                </a:lnTo>
                                <a:lnTo>
                                  <a:pt x="3707600" y="955294"/>
                                </a:lnTo>
                                <a:lnTo>
                                  <a:pt x="3707409" y="955294"/>
                                </a:lnTo>
                                <a:lnTo>
                                  <a:pt x="3696538" y="957389"/>
                                </a:lnTo>
                                <a:lnTo>
                                  <a:pt x="3684651" y="958088"/>
                                </a:lnTo>
                                <a:lnTo>
                                  <a:pt x="3673868" y="957389"/>
                                </a:lnTo>
                                <a:lnTo>
                                  <a:pt x="3673195" y="957389"/>
                                </a:lnTo>
                                <a:lnTo>
                                  <a:pt x="3637203" y="931532"/>
                                </a:lnTo>
                                <a:lnTo>
                                  <a:pt x="3633978" y="906272"/>
                                </a:lnTo>
                                <a:lnTo>
                                  <a:pt x="3635883" y="898652"/>
                                </a:lnTo>
                                <a:lnTo>
                                  <a:pt x="3639947" y="891921"/>
                                </a:lnTo>
                                <a:lnTo>
                                  <a:pt x="3643884" y="885317"/>
                                </a:lnTo>
                                <a:lnTo>
                                  <a:pt x="3681615" y="869619"/>
                                </a:lnTo>
                                <a:lnTo>
                                  <a:pt x="3715575" y="863498"/>
                                </a:lnTo>
                                <a:lnTo>
                                  <a:pt x="3734447" y="859282"/>
                                </a:lnTo>
                                <a:lnTo>
                                  <a:pt x="3750386" y="854697"/>
                                </a:lnTo>
                                <a:lnTo>
                                  <a:pt x="3763391" y="849630"/>
                                </a:lnTo>
                                <a:lnTo>
                                  <a:pt x="3763391" y="812927"/>
                                </a:lnTo>
                                <a:lnTo>
                                  <a:pt x="3749484" y="817435"/>
                                </a:lnTo>
                                <a:lnTo>
                                  <a:pt x="3732174" y="821613"/>
                                </a:lnTo>
                                <a:lnTo>
                                  <a:pt x="3711486" y="825487"/>
                                </a:lnTo>
                                <a:lnTo>
                                  <a:pt x="3675608" y="830846"/>
                                </a:lnTo>
                                <a:lnTo>
                                  <a:pt x="3665321" y="832599"/>
                                </a:lnTo>
                                <a:lnTo>
                                  <a:pt x="3626040" y="846620"/>
                                </a:lnTo>
                                <a:lnTo>
                                  <a:pt x="3597021" y="878332"/>
                                </a:lnTo>
                                <a:lnTo>
                                  <a:pt x="3588512" y="915543"/>
                                </a:lnTo>
                                <a:lnTo>
                                  <a:pt x="3589845" y="931532"/>
                                </a:lnTo>
                                <a:lnTo>
                                  <a:pt x="3610737" y="972566"/>
                                </a:lnTo>
                                <a:lnTo>
                                  <a:pt x="3654882" y="993533"/>
                                </a:lnTo>
                                <a:lnTo>
                                  <a:pt x="3674491" y="994918"/>
                                </a:lnTo>
                                <a:lnTo>
                                  <a:pt x="3686848" y="994346"/>
                                </a:lnTo>
                                <a:lnTo>
                                  <a:pt x="3732415" y="980440"/>
                                </a:lnTo>
                                <a:lnTo>
                                  <a:pt x="3762908" y="958088"/>
                                </a:lnTo>
                                <a:lnTo>
                                  <a:pt x="3766947" y="954532"/>
                                </a:lnTo>
                                <a:lnTo>
                                  <a:pt x="3775456" y="988695"/>
                                </a:lnTo>
                                <a:lnTo>
                                  <a:pt x="3819906" y="988695"/>
                                </a:lnTo>
                                <a:close/>
                              </a:path>
                              <a:path w="5002530" h="1692275">
                                <a:moveTo>
                                  <a:pt x="3827907" y="1585861"/>
                                </a:moveTo>
                                <a:lnTo>
                                  <a:pt x="3824211" y="1577721"/>
                                </a:lnTo>
                                <a:lnTo>
                                  <a:pt x="3821379" y="1570012"/>
                                </a:lnTo>
                                <a:lnTo>
                                  <a:pt x="3821277" y="1569720"/>
                                </a:lnTo>
                                <a:lnTo>
                                  <a:pt x="3821188" y="1569491"/>
                                </a:lnTo>
                                <a:lnTo>
                                  <a:pt x="3815169" y="1523161"/>
                                </a:lnTo>
                                <a:lnTo>
                                  <a:pt x="3814483" y="1477391"/>
                                </a:lnTo>
                                <a:lnTo>
                                  <a:pt x="3814445" y="1446784"/>
                                </a:lnTo>
                                <a:lnTo>
                                  <a:pt x="3814343" y="1397762"/>
                                </a:lnTo>
                                <a:lnTo>
                                  <a:pt x="3814292" y="1392491"/>
                                </a:lnTo>
                                <a:lnTo>
                                  <a:pt x="3813886" y="1380705"/>
                                </a:lnTo>
                                <a:lnTo>
                                  <a:pt x="3813200" y="1371104"/>
                                </a:lnTo>
                                <a:lnTo>
                                  <a:pt x="3812336" y="1364284"/>
                                </a:lnTo>
                                <a:lnTo>
                                  <a:pt x="3812286" y="1363853"/>
                                </a:lnTo>
                                <a:lnTo>
                                  <a:pt x="3793718" y="1325727"/>
                                </a:lnTo>
                                <a:lnTo>
                                  <a:pt x="3758717" y="1307236"/>
                                </a:lnTo>
                                <a:lnTo>
                                  <a:pt x="3733101" y="1303096"/>
                                </a:lnTo>
                                <a:lnTo>
                                  <a:pt x="3734244" y="1303096"/>
                                </a:lnTo>
                                <a:lnTo>
                                  <a:pt x="3717290" y="1302512"/>
                                </a:lnTo>
                                <a:lnTo>
                                  <a:pt x="3701554" y="1303096"/>
                                </a:lnTo>
                                <a:lnTo>
                                  <a:pt x="3686772" y="1304861"/>
                                </a:lnTo>
                                <a:lnTo>
                                  <a:pt x="3648748" y="1317625"/>
                                </a:lnTo>
                                <a:lnTo>
                                  <a:pt x="3616553" y="1350022"/>
                                </a:lnTo>
                                <a:lnTo>
                                  <a:pt x="3603879" y="1387856"/>
                                </a:lnTo>
                                <a:lnTo>
                                  <a:pt x="3645535" y="1394079"/>
                                </a:lnTo>
                                <a:lnTo>
                                  <a:pt x="3649332" y="1380705"/>
                                </a:lnTo>
                                <a:lnTo>
                                  <a:pt x="3649383" y="1380515"/>
                                </a:lnTo>
                                <a:lnTo>
                                  <a:pt x="3654247" y="1369123"/>
                                </a:lnTo>
                                <a:lnTo>
                                  <a:pt x="3684955" y="1344256"/>
                                </a:lnTo>
                                <a:lnTo>
                                  <a:pt x="3711067" y="1341374"/>
                                </a:lnTo>
                                <a:lnTo>
                                  <a:pt x="3726230" y="1342339"/>
                                </a:lnTo>
                                <a:lnTo>
                                  <a:pt x="3764838" y="1364284"/>
                                </a:lnTo>
                                <a:lnTo>
                                  <a:pt x="3771646" y="1397762"/>
                                </a:lnTo>
                                <a:lnTo>
                                  <a:pt x="3771646" y="1403477"/>
                                </a:lnTo>
                                <a:lnTo>
                                  <a:pt x="3771493" y="1407160"/>
                                </a:lnTo>
                                <a:lnTo>
                                  <a:pt x="3771392" y="1409954"/>
                                </a:lnTo>
                                <a:lnTo>
                                  <a:pt x="3771392" y="1446784"/>
                                </a:lnTo>
                                <a:lnTo>
                                  <a:pt x="3771277" y="1467485"/>
                                </a:lnTo>
                                <a:lnTo>
                                  <a:pt x="3764534" y="1510919"/>
                                </a:lnTo>
                                <a:lnTo>
                                  <a:pt x="3736467" y="1543304"/>
                                </a:lnTo>
                                <a:lnTo>
                                  <a:pt x="3715613" y="1552460"/>
                                </a:lnTo>
                                <a:lnTo>
                                  <a:pt x="3715423" y="1552460"/>
                                </a:lnTo>
                                <a:lnTo>
                                  <a:pt x="3704552" y="1554543"/>
                                </a:lnTo>
                                <a:lnTo>
                                  <a:pt x="3692652" y="1555242"/>
                                </a:lnTo>
                                <a:lnTo>
                                  <a:pt x="3681920" y="1554543"/>
                                </a:lnTo>
                                <a:lnTo>
                                  <a:pt x="3681260" y="1554543"/>
                                </a:lnTo>
                                <a:lnTo>
                                  <a:pt x="3645230" y="1528686"/>
                                </a:lnTo>
                                <a:lnTo>
                                  <a:pt x="3642868" y="1520748"/>
                                </a:lnTo>
                                <a:lnTo>
                                  <a:pt x="3642779" y="1520456"/>
                                </a:lnTo>
                                <a:lnTo>
                                  <a:pt x="3642080" y="1512709"/>
                                </a:lnTo>
                                <a:lnTo>
                                  <a:pt x="3641979" y="1503438"/>
                                </a:lnTo>
                                <a:lnTo>
                                  <a:pt x="3644011" y="1495806"/>
                                </a:lnTo>
                                <a:lnTo>
                                  <a:pt x="3679507" y="1469034"/>
                                </a:lnTo>
                                <a:lnTo>
                                  <a:pt x="3723703" y="1460652"/>
                                </a:lnTo>
                                <a:lnTo>
                                  <a:pt x="3742563" y="1456436"/>
                                </a:lnTo>
                                <a:lnTo>
                                  <a:pt x="3758463" y="1451851"/>
                                </a:lnTo>
                                <a:lnTo>
                                  <a:pt x="3771392" y="1446784"/>
                                </a:lnTo>
                                <a:lnTo>
                                  <a:pt x="3771392" y="1409954"/>
                                </a:lnTo>
                                <a:lnTo>
                                  <a:pt x="3757485" y="1414538"/>
                                </a:lnTo>
                                <a:lnTo>
                                  <a:pt x="3740175" y="1418755"/>
                                </a:lnTo>
                                <a:lnTo>
                                  <a:pt x="3719487" y="1422641"/>
                                </a:lnTo>
                                <a:lnTo>
                                  <a:pt x="3683609" y="1427937"/>
                                </a:lnTo>
                                <a:lnTo>
                                  <a:pt x="3673322" y="1429664"/>
                                </a:lnTo>
                                <a:lnTo>
                                  <a:pt x="3634041" y="1443824"/>
                                </a:lnTo>
                                <a:lnTo>
                                  <a:pt x="3605022" y="1475486"/>
                                </a:lnTo>
                                <a:lnTo>
                                  <a:pt x="3596640" y="1512709"/>
                                </a:lnTo>
                                <a:lnTo>
                                  <a:pt x="3597973" y="1528686"/>
                                </a:lnTo>
                                <a:lnTo>
                                  <a:pt x="3618865" y="1569720"/>
                                </a:lnTo>
                                <a:lnTo>
                                  <a:pt x="3662934" y="1590687"/>
                                </a:lnTo>
                                <a:lnTo>
                                  <a:pt x="3682492" y="1592084"/>
                                </a:lnTo>
                                <a:lnTo>
                                  <a:pt x="3694849" y="1591513"/>
                                </a:lnTo>
                                <a:lnTo>
                                  <a:pt x="3740493" y="1577594"/>
                                </a:lnTo>
                                <a:lnTo>
                                  <a:pt x="3770934" y="1555242"/>
                                </a:lnTo>
                                <a:lnTo>
                                  <a:pt x="3774948" y="1551686"/>
                                </a:lnTo>
                                <a:lnTo>
                                  <a:pt x="3783457" y="1585861"/>
                                </a:lnTo>
                                <a:lnTo>
                                  <a:pt x="3827907" y="1585861"/>
                                </a:lnTo>
                                <a:close/>
                              </a:path>
                              <a:path w="5002530" h="1692275">
                                <a:moveTo>
                                  <a:pt x="4039489" y="113919"/>
                                </a:moveTo>
                                <a:lnTo>
                                  <a:pt x="3835273" y="113919"/>
                                </a:lnTo>
                                <a:lnTo>
                                  <a:pt x="3835273" y="153289"/>
                                </a:lnTo>
                                <a:lnTo>
                                  <a:pt x="3916172" y="153289"/>
                                </a:lnTo>
                                <a:lnTo>
                                  <a:pt x="3916172" y="392049"/>
                                </a:lnTo>
                                <a:lnTo>
                                  <a:pt x="3958590" y="392049"/>
                                </a:lnTo>
                                <a:lnTo>
                                  <a:pt x="3958590" y="153289"/>
                                </a:lnTo>
                                <a:lnTo>
                                  <a:pt x="4039489" y="153289"/>
                                </a:lnTo>
                                <a:lnTo>
                                  <a:pt x="4039489" y="113919"/>
                                </a:lnTo>
                                <a:close/>
                              </a:path>
                              <a:path w="5002530" h="1692275">
                                <a:moveTo>
                                  <a:pt x="4086352" y="1490345"/>
                                </a:moveTo>
                                <a:lnTo>
                                  <a:pt x="4044442" y="1484388"/>
                                </a:lnTo>
                                <a:lnTo>
                                  <a:pt x="4041419" y="1500835"/>
                                </a:lnTo>
                                <a:lnTo>
                                  <a:pt x="4036834" y="1514983"/>
                                </a:lnTo>
                                <a:lnTo>
                                  <a:pt x="4004411" y="1549247"/>
                                </a:lnTo>
                                <a:lnTo>
                                  <a:pt x="3981323" y="1553464"/>
                                </a:lnTo>
                                <a:lnTo>
                                  <a:pt x="3966413" y="1551927"/>
                                </a:lnTo>
                                <a:lnTo>
                                  <a:pt x="3930650" y="1528191"/>
                                </a:lnTo>
                                <a:lnTo>
                                  <a:pt x="3912451" y="1473085"/>
                                </a:lnTo>
                                <a:lnTo>
                                  <a:pt x="3911219" y="1447038"/>
                                </a:lnTo>
                                <a:lnTo>
                                  <a:pt x="3912489" y="1421320"/>
                                </a:lnTo>
                                <a:lnTo>
                                  <a:pt x="3922572" y="1381048"/>
                                </a:lnTo>
                                <a:lnTo>
                                  <a:pt x="3954399" y="1347381"/>
                                </a:lnTo>
                                <a:lnTo>
                                  <a:pt x="3983609" y="1341120"/>
                                </a:lnTo>
                                <a:lnTo>
                                  <a:pt x="3993883" y="1341983"/>
                                </a:lnTo>
                                <a:lnTo>
                                  <a:pt x="4026928" y="1363205"/>
                                </a:lnTo>
                                <a:lnTo>
                                  <a:pt x="4040886" y="1397254"/>
                                </a:lnTo>
                                <a:lnTo>
                                  <a:pt x="4082288" y="1390142"/>
                                </a:lnTo>
                                <a:lnTo>
                                  <a:pt x="4070223" y="1353032"/>
                                </a:lnTo>
                                <a:lnTo>
                                  <a:pt x="4035069" y="1315212"/>
                                </a:lnTo>
                                <a:lnTo>
                                  <a:pt x="3981958" y="1302512"/>
                                </a:lnTo>
                                <a:lnTo>
                                  <a:pt x="3966108" y="1303528"/>
                                </a:lnTo>
                                <a:lnTo>
                                  <a:pt x="3922141" y="1319276"/>
                                </a:lnTo>
                                <a:lnTo>
                                  <a:pt x="3888524" y="1354035"/>
                                </a:lnTo>
                                <a:lnTo>
                                  <a:pt x="3870922" y="1406258"/>
                                </a:lnTo>
                                <a:lnTo>
                                  <a:pt x="3867531" y="1448308"/>
                                </a:lnTo>
                                <a:lnTo>
                                  <a:pt x="3869512" y="1480947"/>
                                </a:lnTo>
                                <a:lnTo>
                                  <a:pt x="3885260" y="1534160"/>
                                </a:lnTo>
                                <a:lnTo>
                                  <a:pt x="3915740" y="1571180"/>
                                </a:lnTo>
                                <a:lnTo>
                                  <a:pt x="3957256" y="1589760"/>
                                </a:lnTo>
                                <a:lnTo>
                                  <a:pt x="3981831" y="1592084"/>
                                </a:lnTo>
                                <a:lnTo>
                                  <a:pt x="4001554" y="1590408"/>
                                </a:lnTo>
                                <a:lnTo>
                                  <a:pt x="4051300" y="1565021"/>
                                </a:lnTo>
                                <a:lnTo>
                                  <a:pt x="4074109" y="1532788"/>
                                </a:lnTo>
                                <a:lnTo>
                                  <a:pt x="4086352" y="1490345"/>
                                </a:lnTo>
                                <a:close/>
                              </a:path>
                              <a:path w="5002530" h="1692275">
                                <a:moveTo>
                                  <a:pt x="4140454" y="711581"/>
                                </a:moveTo>
                                <a:lnTo>
                                  <a:pt x="4079240" y="711581"/>
                                </a:lnTo>
                                <a:lnTo>
                                  <a:pt x="4064698" y="756018"/>
                                </a:lnTo>
                                <a:lnTo>
                                  <a:pt x="4005834" y="933450"/>
                                </a:lnTo>
                                <a:lnTo>
                                  <a:pt x="3939921" y="711581"/>
                                </a:lnTo>
                                <a:lnTo>
                                  <a:pt x="3873627" y="711581"/>
                                </a:lnTo>
                                <a:lnTo>
                                  <a:pt x="3873627" y="988695"/>
                                </a:lnTo>
                                <a:lnTo>
                                  <a:pt x="3915283" y="988695"/>
                                </a:lnTo>
                                <a:lnTo>
                                  <a:pt x="3915283" y="755015"/>
                                </a:lnTo>
                                <a:lnTo>
                                  <a:pt x="3985514" y="988695"/>
                                </a:lnTo>
                                <a:lnTo>
                                  <a:pt x="4023614" y="988695"/>
                                </a:lnTo>
                                <a:lnTo>
                                  <a:pt x="4038371" y="944067"/>
                                </a:lnTo>
                                <a:lnTo>
                                  <a:pt x="4068292" y="854875"/>
                                </a:lnTo>
                                <a:lnTo>
                                  <a:pt x="4097909" y="765556"/>
                                </a:lnTo>
                                <a:lnTo>
                                  <a:pt x="4097909" y="988695"/>
                                </a:lnTo>
                                <a:lnTo>
                                  <a:pt x="4140454" y="988695"/>
                                </a:lnTo>
                                <a:lnTo>
                                  <a:pt x="4140454" y="711581"/>
                                </a:lnTo>
                                <a:close/>
                              </a:path>
                              <a:path w="5002530" h="1692275">
                                <a:moveTo>
                                  <a:pt x="4294251" y="249047"/>
                                </a:moveTo>
                                <a:lnTo>
                                  <a:pt x="4292181" y="217843"/>
                                </a:lnTo>
                                <a:lnTo>
                                  <a:pt x="4286008" y="190246"/>
                                </a:lnTo>
                                <a:lnTo>
                                  <a:pt x="4275760" y="166179"/>
                                </a:lnTo>
                                <a:lnTo>
                                  <a:pt x="4262539" y="147066"/>
                                </a:lnTo>
                                <a:lnTo>
                                  <a:pt x="4261485" y="145542"/>
                                </a:lnTo>
                                <a:lnTo>
                                  <a:pt x="4250474" y="135305"/>
                                </a:lnTo>
                                <a:lnTo>
                                  <a:pt x="4250474" y="252984"/>
                                </a:lnTo>
                                <a:lnTo>
                                  <a:pt x="4249204" y="276898"/>
                                </a:lnTo>
                                <a:lnTo>
                                  <a:pt x="4238612" y="317474"/>
                                </a:lnTo>
                                <a:lnTo>
                                  <a:pt x="4205821" y="352552"/>
                                </a:lnTo>
                                <a:lnTo>
                                  <a:pt x="4176649" y="359156"/>
                                </a:lnTo>
                                <a:lnTo>
                                  <a:pt x="4161345" y="357517"/>
                                </a:lnTo>
                                <a:lnTo>
                                  <a:pt x="4123690" y="332613"/>
                                </a:lnTo>
                                <a:lnTo>
                                  <a:pt x="4103954" y="277952"/>
                                </a:lnTo>
                                <a:lnTo>
                                  <a:pt x="4102608" y="252984"/>
                                </a:lnTo>
                                <a:lnTo>
                                  <a:pt x="4103954" y="228104"/>
                                </a:lnTo>
                                <a:lnTo>
                                  <a:pt x="4114546" y="188379"/>
                                </a:lnTo>
                                <a:lnTo>
                                  <a:pt x="4147350" y="153657"/>
                                </a:lnTo>
                                <a:lnTo>
                                  <a:pt x="4176649" y="147066"/>
                                </a:lnTo>
                                <a:lnTo>
                                  <a:pt x="4191825" y="148717"/>
                                </a:lnTo>
                                <a:lnTo>
                                  <a:pt x="4229481" y="173482"/>
                                </a:lnTo>
                                <a:lnTo>
                                  <a:pt x="4249204" y="227368"/>
                                </a:lnTo>
                                <a:lnTo>
                                  <a:pt x="4250474" y="252984"/>
                                </a:lnTo>
                                <a:lnTo>
                                  <a:pt x="4250474" y="135305"/>
                                </a:lnTo>
                                <a:lnTo>
                                  <a:pt x="4243870" y="129159"/>
                                </a:lnTo>
                                <a:lnTo>
                                  <a:pt x="4223829" y="117500"/>
                                </a:lnTo>
                                <a:lnTo>
                                  <a:pt x="4201401" y="110528"/>
                                </a:lnTo>
                                <a:lnTo>
                                  <a:pt x="4176649" y="108204"/>
                                </a:lnTo>
                                <a:lnTo>
                                  <a:pt x="4154233" y="110109"/>
                                </a:lnTo>
                                <a:lnTo>
                                  <a:pt x="4114635" y="125463"/>
                                </a:lnTo>
                                <a:lnTo>
                                  <a:pt x="4080827" y="160210"/>
                                </a:lnTo>
                                <a:lnTo>
                                  <a:pt x="4061371" y="217068"/>
                                </a:lnTo>
                                <a:lnTo>
                                  <a:pt x="4058920" y="252984"/>
                                </a:lnTo>
                                <a:lnTo>
                                  <a:pt x="4060977" y="285978"/>
                                </a:lnTo>
                                <a:lnTo>
                                  <a:pt x="4077347" y="339712"/>
                                </a:lnTo>
                                <a:lnTo>
                                  <a:pt x="4108843" y="376872"/>
                                </a:lnTo>
                                <a:lnTo>
                                  <a:pt x="4151490" y="395452"/>
                                </a:lnTo>
                                <a:lnTo>
                                  <a:pt x="4176649" y="397764"/>
                                </a:lnTo>
                                <a:lnTo>
                                  <a:pt x="4192867" y="396735"/>
                                </a:lnTo>
                                <a:lnTo>
                                  <a:pt x="4237482" y="380873"/>
                                </a:lnTo>
                                <a:lnTo>
                                  <a:pt x="4271784" y="347713"/>
                                </a:lnTo>
                                <a:lnTo>
                                  <a:pt x="4290644" y="296849"/>
                                </a:lnTo>
                                <a:lnTo>
                                  <a:pt x="4294098" y="252984"/>
                                </a:lnTo>
                                <a:lnTo>
                                  <a:pt x="4294162" y="251460"/>
                                </a:lnTo>
                                <a:lnTo>
                                  <a:pt x="4294251" y="249047"/>
                                </a:lnTo>
                                <a:close/>
                              </a:path>
                              <a:path w="5002530" h="1692275">
                                <a:moveTo>
                                  <a:pt x="4326255" y="1308989"/>
                                </a:moveTo>
                                <a:lnTo>
                                  <a:pt x="4283583" y="1308989"/>
                                </a:lnTo>
                                <a:lnTo>
                                  <a:pt x="4283583" y="1424559"/>
                                </a:lnTo>
                                <a:lnTo>
                                  <a:pt x="4165600" y="1424559"/>
                                </a:lnTo>
                                <a:lnTo>
                                  <a:pt x="4165600" y="1308989"/>
                                </a:lnTo>
                                <a:lnTo>
                                  <a:pt x="4122928" y="1308989"/>
                                </a:lnTo>
                                <a:lnTo>
                                  <a:pt x="4122928" y="1424559"/>
                                </a:lnTo>
                                <a:lnTo>
                                  <a:pt x="4122928" y="1462659"/>
                                </a:lnTo>
                                <a:lnTo>
                                  <a:pt x="4122928" y="1585849"/>
                                </a:lnTo>
                                <a:lnTo>
                                  <a:pt x="4165600" y="1585849"/>
                                </a:lnTo>
                                <a:lnTo>
                                  <a:pt x="4165600" y="1462659"/>
                                </a:lnTo>
                                <a:lnTo>
                                  <a:pt x="4283583" y="1462659"/>
                                </a:lnTo>
                                <a:lnTo>
                                  <a:pt x="4283583" y="1585849"/>
                                </a:lnTo>
                                <a:lnTo>
                                  <a:pt x="4326255" y="1585849"/>
                                </a:lnTo>
                                <a:lnTo>
                                  <a:pt x="4326255" y="1462659"/>
                                </a:lnTo>
                                <a:lnTo>
                                  <a:pt x="4326255" y="1424559"/>
                                </a:lnTo>
                                <a:lnTo>
                                  <a:pt x="4326255" y="1308989"/>
                                </a:lnTo>
                                <a:close/>
                              </a:path>
                              <a:path w="5002530" h="1692275">
                                <a:moveTo>
                                  <a:pt x="4528058" y="391541"/>
                                </a:moveTo>
                                <a:lnTo>
                                  <a:pt x="4481449" y="305689"/>
                                </a:lnTo>
                                <a:lnTo>
                                  <a:pt x="4454690" y="267500"/>
                                </a:lnTo>
                                <a:lnTo>
                                  <a:pt x="4427474" y="249301"/>
                                </a:lnTo>
                                <a:lnTo>
                                  <a:pt x="4435246" y="244932"/>
                                </a:lnTo>
                                <a:lnTo>
                                  <a:pt x="4460849" y="215671"/>
                                </a:lnTo>
                                <a:lnTo>
                                  <a:pt x="4474819" y="179920"/>
                                </a:lnTo>
                                <a:lnTo>
                                  <a:pt x="4478947" y="169976"/>
                                </a:lnTo>
                                <a:lnTo>
                                  <a:pt x="4482389" y="162877"/>
                                </a:lnTo>
                                <a:lnTo>
                                  <a:pt x="4485132" y="158496"/>
                                </a:lnTo>
                                <a:lnTo>
                                  <a:pt x="4488307" y="154940"/>
                                </a:lnTo>
                                <a:lnTo>
                                  <a:pt x="4495546" y="153035"/>
                                </a:lnTo>
                                <a:lnTo>
                                  <a:pt x="4518533" y="153289"/>
                                </a:lnTo>
                                <a:lnTo>
                                  <a:pt x="4518533" y="114427"/>
                                </a:lnTo>
                                <a:lnTo>
                                  <a:pt x="4477385" y="118110"/>
                                </a:lnTo>
                                <a:lnTo>
                                  <a:pt x="4450334" y="148297"/>
                                </a:lnTo>
                                <a:lnTo>
                                  <a:pt x="4431652" y="194271"/>
                                </a:lnTo>
                                <a:lnTo>
                                  <a:pt x="4425188" y="208838"/>
                                </a:lnTo>
                                <a:lnTo>
                                  <a:pt x="4395965" y="233667"/>
                                </a:lnTo>
                                <a:lnTo>
                                  <a:pt x="4386580" y="234188"/>
                                </a:lnTo>
                                <a:lnTo>
                                  <a:pt x="4386580" y="114427"/>
                                </a:lnTo>
                                <a:lnTo>
                                  <a:pt x="4344035" y="114427"/>
                                </a:lnTo>
                                <a:lnTo>
                                  <a:pt x="4344035" y="391541"/>
                                </a:lnTo>
                                <a:lnTo>
                                  <a:pt x="4386580" y="391541"/>
                                </a:lnTo>
                                <a:lnTo>
                                  <a:pt x="4386580" y="263525"/>
                                </a:lnTo>
                                <a:lnTo>
                                  <a:pt x="4393565" y="263994"/>
                                </a:lnTo>
                                <a:lnTo>
                                  <a:pt x="4429074" y="293852"/>
                                </a:lnTo>
                                <a:lnTo>
                                  <a:pt x="4481195" y="391541"/>
                                </a:lnTo>
                                <a:lnTo>
                                  <a:pt x="4528058" y="391541"/>
                                </a:lnTo>
                                <a:close/>
                              </a:path>
                              <a:path w="5002530" h="1692275">
                                <a:moveTo>
                                  <a:pt x="4609846" y="1443355"/>
                                </a:moveTo>
                                <a:lnTo>
                                  <a:pt x="4607776" y="1412151"/>
                                </a:lnTo>
                                <a:lnTo>
                                  <a:pt x="4601603" y="1384554"/>
                                </a:lnTo>
                                <a:lnTo>
                                  <a:pt x="4591355" y="1360487"/>
                                </a:lnTo>
                                <a:lnTo>
                                  <a:pt x="4578134" y="1341374"/>
                                </a:lnTo>
                                <a:lnTo>
                                  <a:pt x="4577080" y="1339850"/>
                                </a:lnTo>
                                <a:lnTo>
                                  <a:pt x="4566069" y="1329613"/>
                                </a:lnTo>
                                <a:lnTo>
                                  <a:pt x="4566069" y="1447292"/>
                                </a:lnTo>
                                <a:lnTo>
                                  <a:pt x="4564799" y="1471206"/>
                                </a:lnTo>
                                <a:lnTo>
                                  <a:pt x="4554207" y="1511782"/>
                                </a:lnTo>
                                <a:lnTo>
                                  <a:pt x="4521428" y="1546860"/>
                                </a:lnTo>
                                <a:lnTo>
                                  <a:pt x="4492371" y="1553464"/>
                                </a:lnTo>
                                <a:lnTo>
                                  <a:pt x="4477016" y="1551825"/>
                                </a:lnTo>
                                <a:lnTo>
                                  <a:pt x="4439285" y="1526921"/>
                                </a:lnTo>
                                <a:lnTo>
                                  <a:pt x="4419562" y="1472260"/>
                                </a:lnTo>
                                <a:lnTo>
                                  <a:pt x="4418203" y="1447292"/>
                                </a:lnTo>
                                <a:lnTo>
                                  <a:pt x="4419562" y="1422387"/>
                                </a:lnTo>
                                <a:lnTo>
                                  <a:pt x="4430179" y="1382623"/>
                                </a:lnTo>
                                <a:lnTo>
                                  <a:pt x="4463008" y="1347952"/>
                                </a:lnTo>
                                <a:lnTo>
                                  <a:pt x="4492371" y="1341374"/>
                                </a:lnTo>
                                <a:lnTo>
                                  <a:pt x="4507471" y="1343025"/>
                                </a:lnTo>
                                <a:lnTo>
                                  <a:pt x="4545076" y="1367663"/>
                                </a:lnTo>
                                <a:lnTo>
                                  <a:pt x="4564799" y="1421676"/>
                                </a:lnTo>
                                <a:lnTo>
                                  <a:pt x="4566069" y="1447292"/>
                                </a:lnTo>
                                <a:lnTo>
                                  <a:pt x="4566069" y="1329613"/>
                                </a:lnTo>
                                <a:lnTo>
                                  <a:pt x="4559465" y="1323467"/>
                                </a:lnTo>
                                <a:lnTo>
                                  <a:pt x="4539437" y="1311808"/>
                                </a:lnTo>
                                <a:lnTo>
                                  <a:pt x="4517047" y="1304836"/>
                                </a:lnTo>
                                <a:lnTo>
                                  <a:pt x="4492371" y="1302512"/>
                                </a:lnTo>
                                <a:lnTo>
                                  <a:pt x="4469879" y="1304391"/>
                                </a:lnTo>
                                <a:lnTo>
                                  <a:pt x="4430230" y="1319657"/>
                                </a:lnTo>
                                <a:lnTo>
                                  <a:pt x="4396422" y="1354467"/>
                                </a:lnTo>
                                <a:lnTo>
                                  <a:pt x="4376966" y="1411363"/>
                                </a:lnTo>
                                <a:lnTo>
                                  <a:pt x="4374515" y="1447292"/>
                                </a:lnTo>
                                <a:lnTo>
                                  <a:pt x="4376585" y="1480286"/>
                                </a:lnTo>
                                <a:lnTo>
                                  <a:pt x="4392993" y="1534020"/>
                                </a:lnTo>
                                <a:lnTo>
                                  <a:pt x="4424451" y="1571180"/>
                                </a:lnTo>
                                <a:lnTo>
                                  <a:pt x="4467136" y="1589760"/>
                                </a:lnTo>
                                <a:lnTo>
                                  <a:pt x="4492371" y="1592084"/>
                                </a:lnTo>
                                <a:lnTo>
                                  <a:pt x="4508512" y="1591030"/>
                                </a:lnTo>
                                <a:lnTo>
                                  <a:pt x="4553077" y="1575181"/>
                                </a:lnTo>
                                <a:lnTo>
                                  <a:pt x="4587379" y="1541970"/>
                                </a:lnTo>
                                <a:lnTo>
                                  <a:pt x="4606239" y="1491157"/>
                                </a:lnTo>
                                <a:lnTo>
                                  <a:pt x="4609693" y="1447292"/>
                                </a:lnTo>
                                <a:lnTo>
                                  <a:pt x="4609757" y="1445768"/>
                                </a:lnTo>
                                <a:lnTo>
                                  <a:pt x="4609846" y="1443355"/>
                                </a:lnTo>
                                <a:close/>
                              </a:path>
                              <a:path w="5002530" h="1692275">
                                <a:moveTo>
                                  <a:pt x="4865624" y="1490345"/>
                                </a:moveTo>
                                <a:lnTo>
                                  <a:pt x="4823714" y="1484388"/>
                                </a:lnTo>
                                <a:lnTo>
                                  <a:pt x="4820691" y="1500835"/>
                                </a:lnTo>
                                <a:lnTo>
                                  <a:pt x="4816106" y="1514983"/>
                                </a:lnTo>
                                <a:lnTo>
                                  <a:pt x="4783683" y="1549247"/>
                                </a:lnTo>
                                <a:lnTo>
                                  <a:pt x="4760595" y="1553464"/>
                                </a:lnTo>
                                <a:lnTo>
                                  <a:pt x="4745685" y="1551927"/>
                                </a:lnTo>
                                <a:lnTo>
                                  <a:pt x="4709922" y="1528191"/>
                                </a:lnTo>
                                <a:lnTo>
                                  <a:pt x="4691824" y="1473085"/>
                                </a:lnTo>
                                <a:lnTo>
                                  <a:pt x="4690618" y="1447038"/>
                                </a:lnTo>
                                <a:lnTo>
                                  <a:pt x="4691875" y="1421320"/>
                                </a:lnTo>
                                <a:lnTo>
                                  <a:pt x="4701921" y="1381048"/>
                                </a:lnTo>
                                <a:lnTo>
                                  <a:pt x="4733747" y="1347381"/>
                                </a:lnTo>
                                <a:lnTo>
                                  <a:pt x="4763008" y="1341120"/>
                                </a:lnTo>
                                <a:lnTo>
                                  <a:pt x="4773219" y="1341983"/>
                                </a:lnTo>
                                <a:lnTo>
                                  <a:pt x="4806264" y="1363205"/>
                                </a:lnTo>
                                <a:lnTo>
                                  <a:pt x="4820285" y="1397254"/>
                                </a:lnTo>
                                <a:lnTo>
                                  <a:pt x="4861687" y="1390142"/>
                                </a:lnTo>
                                <a:lnTo>
                                  <a:pt x="4849558" y="1353032"/>
                                </a:lnTo>
                                <a:lnTo>
                                  <a:pt x="4814405" y="1315212"/>
                                </a:lnTo>
                                <a:lnTo>
                                  <a:pt x="4761357" y="1302512"/>
                                </a:lnTo>
                                <a:lnTo>
                                  <a:pt x="4745431" y="1303528"/>
                                </a:lnTo>
                                <a:lnTo>
                                  <a:pt x="4701540" y="1319276"/>
                                </a:lnTo>
                                <a:lnTo>
                                  <a:pt x="4667872" y="1354035"/>
                                </a:lnTo>
                                <a:lnTo>
                                  <a:pt x="4650244" y="1406258"/>
                                </a:lnTo>
                                <a:lnTo>
                                  <a:pt x="4646803" y="1448308"/>
                                </a:lnTo>
                                <a:lnTo>
                                  <a:pt x="4648784" y="1480947"/>
                                </a:lnTo>
                                <a:lnTo>
                                  <a:pt x="4664583" y="1534160"/>
                                </a:lnTo>
                                <a:lnTo>
                                  <a:pt x="4695088" y="1571180"/>
                                </a:lnTo>
                                <a:lnTo>
                                  <a:pt x="4736592" y="1589760"/>
                                </a:lnTo>
                                <a:lnTo>
                                  <a:pt x="4761103" y="1592084"/>
                                </a:lnTo>
                                <a:lnTo>
                                  <a:pt x="4780902" y="1590408"/>
                                </a:lnTo>
                                <a:lnTo>
                                  <a:pt x="4830699" y="1565021"/>
                                </a:lnTo>
                                <a:lnTo>
                                  <a:pt x="4853394" y="1532788"/>
                                </a:lnTo>
                                <a:lnTo>
                                  <a:pt x="4865624" y="1490345"/>
                                </a:lnTo>
                                <a:close/>
                              </a:path>
                              <a:path w="5002530" h="1692275">
                                <a:moveTo>
                                  <a:pt x="5002403" y="1347089"/>
                                </a:moveTo>
                                <a:lnTo>
                                  <a:pt x="4960112" y="1347089"/>
                                </a:lnTo>
                                <a:lnTo>
                                  <a:pt x="4960112" y="1585849"/>
                                </a:lnTo>
                                <a:lnTo>
                                  <a:pt x="5002403" y="1585849"/>
                                </a:lnTo>
                                <a:lnTo>
                                  <a:pt x="5002403" y="134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842" y="2838640"/>
                            <a:ext cx="1040130" cy="299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814441" y="3446906"/>
                            <a:ext cx="45148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277495">
                                <a:moveTo>
                                  <a:pt x="204216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38227"/>
                                </a:lnTo>
                                <a:lnTo>
                                  <a:pt x="204216" y="38227"/>
                                </a:lnTo>
                                <a:lnTo>
                                  <a:pt x="204216" y="127"/>
                                </a:lnTo>
                                <a:close/>
                              </a:path>
                              <a:path w="451484" h="277495">
                                <a:moveTo>
                                  <a:pt x="451485" y="0"/>
                                </a:moveTo>
                                <a:lnTo>
                                  <a:pt x="405511" y="0"/>
                                </a:lnTo>
                                <a:lnTo>
                                  <a:pt x="382079" y="42341"/>
                                </a:lnTo>
                                <a:lnTo>
                                  <a:pt x="310946" y="168871"/>
                                </a:lnTo>
                                <a:lnTo>
                                  <a:pt x="287528" y="211201"/>
                                </a:lnTo>
                                <a:lnTo>
                                  <a:pt x="287528" y="0"/>
                                </a:lnTo>
                                <a:lnTo>
                                  <a:pt x="244856" y="0"/>
                                </a:lnTo>
                                <a:lnTo>
                                  <a:pt x="244856" y="276999"/>
                                </a:lnTo>
                                <a:lnTo>
                                  <a:pt x="290830" y="276999"/>
                                </a:lnTo>
                                <a:lnTo>
                                  <a:pt x="314261" y="234886"/>
                                </a:lnTo>
                                <a:lnTo>
                                  <a:pt x="385432" y="109042"/>
                                </a:lnTo>
                                <a:lnTo>
                                  <a:pt x="408813" y="66929"/>
                                </a:lnTo>
                                <a:lnTo>
                                  <a:pt x="408813" y="276999"/>
                                </a:lnTo>
                                <a:lnTo>
                                  <a:pt x="451485" y="276999"/>
                                </a:lnTo>
                                <a:lnTo>
                                  <a:pt x="45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07185" y="2138045"/>
                            <a:ext cx="58420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398145">
                                <a:moveTo>
                                  <a:pt x="260731" y="257428"/>
                                </a:moveTo>
                                <a:lnTo>
                                  <a:pt x="272252" y="260647"/>
                                </a:lnTo>
                                <a:lnTo>
                                  <a:pt x="283749" y="263842"/>
                                </a:lnTo>
                                <a:lnTo>
                                  <a:pt x="295199" y="267037"/>
                                </a:lnTo>
                                <a:lnTo>
                                  <a:pt x="286384" y="325072"/>
                                </a:lnTo>
                                <a:lnTo>
                                  <a:pt x="254762" y="365125"/>
                                </a:lnTo>
                                <a:lnTo>
                                  <a:pt x="213201" y="389969"/>
                                </a:lnTo>
                                <a:lnTo>
                                  <a:pt x="163067" y="398144"/>
                                </a:lnTo>
                                <a:lnTo>
                                  <a:pt x="136302" y="396605"/>
                                </a:lnTo>
                                <a:lnTo>
                                  <a:pt x="90773" y="384000"/>
                                </a:lnTo>
                                <a:lnTo>
                                  <a:pt x="55457" y="358731"/>
                                </a:lnTo>
                                <a:lnTo>
                                  <a:pt x="28592" y="322417"/>
                                </a:lnTo>
                                <a:lnTo>
                                  <a:pt x="10501" y="275582"/>
                                </a:lnTo>
                                <a:lnTo>
                                  <a:pt x="1182" y="224321"/>
                                </a:lnTo>
                                <a:lnTo>
                                  <a:pt x="0" y="197357"/>
                                </a:lnTo>
                                <a:lnTo>
                                  <a:pt x="1325" y="168493"/>
                                </a:lnTo>
                                <a:lnTo>
                                  <a:pt x="11787" y="116383"/>
                                </a:lnTo>
                                <a:lnTo>
                                  <a:pt x="32196" y="72247"/>
                                </a:lnTo>
                                <a:lnTo>
                                  <a:pt x="61743" y="38512"/>
                                </a:lnTo>
                                <a:lnTo>
                                  <a:pt x="99250" y="15345"/>
                                </a:lnTo>
                                <a:lnTo>
                                  <a:pt x="141335" y="3935"/>
                                </a:lnTo>
                                <a:lnTo>
                                  <a:pt x="163829" y="2539"/>
                                </a:lnTo>
                                <a:lnTo>
                                  <a:pt x="188825" y="4317"/>
                                </a:lnTo>
                                <a:lnTo>
                                  <a:pt x="232624" y="18827"/>
                                </a:lnTo>
                                <a:lnTo>
                                  <a:pt x="267642" y="47982"/>
                                </a:lnTo>
                                <a:lnTo>
                                  <a:pt x="292498" y="88971"/>
                                </a:lnTo>
                                <a:lnTo>
                                  <a:pt x="300735" y="113918"/>
                                </a:lnTo>
                                <a:lnTo>
                                  <a:pt x="289474" y="116907"/>
                                </a:lnTo>
                                <a:lnTo>
                                  <a:pt x="278177" y="119824"/>
                                </a:lnTo>
                                <a:lnTo>
                                  <a:pt x="266856" y="122741"/>
                                </a:lnTo>
                                <a:lnTo>
                                  <a:pt x="255523" y="125729"/>
                                </a:lnTo>
                                <a:lnTo>
                                  <a:pt x="240823" y="89693"/>
                                </a:lnTo>
                                <a:lnTo>
                                  <a:pt x="208355" y="56455"/>
                                </a:lnTo>
                                <a:lnTo>
                                  <a:pt x="162813" y="45847"/>
                                </a:lnTo>
                                <a:lnTo>
                                  <a:pt x="143555" y="47142"/>
                                </a:lnTo>
                                <a:lnTo>
                                  <a:pt x="96138" y="67055"/>
                                </a:lnTo>
                                <a:lnTo>
                                  <a:pt x="64635" y="106775"/>
                                </a:lnTo>
                                <a:lnTo>
                                  <a:pt x="50101" y="159845"/>
                                </a:lnTo>
                                <a:lnTo>
                                  <a:pt x="47370" y="197230"/>
                                </a:lnTo>
                                <a:lnTo>
                                  <a:pt x="48200" y="220813"/>
                                </a:lnTo>
                                <a:lnTo>
                                  <a:pt x="54764" y="263310"/>
                                </a:lnTo>
                                <a:lnTo>
                                  <a:pt x="67629" y="299299"/>
                                </a:lnTo>
                                <a:lnTo>
                                  <a:pt x="100329" y="336803"/>
                                </a:lnTo>
                                <a:lnTo>
                                  <a:pt x="143710" y="353609"/>
                                </a:lnTo>
                                <a:lnTo>
                                  <a:pt x="159257" y="354710"/>
                                </a:lnTo>
                                <a:lnTo>
                                  <a:pt x="177869" y="353220"/>
                                </a:lnTo>
                                <a:lnTo>
                                  <a:pt x="224535" y="330200"/>
                                </a:lnTo>
                                <a:lnTo>
                                  <a:pt x="254932" y="280015"/>
                                </a:lnTo>
                                <a:lnTo>
                                  <a:pt x="260731" y="257428"/>
                                </a:lnTo>
                                <a:close/>
                              </a:path>
                              <a:path w="584200" h="398145">
                                <a:moveTo>
                                  <a:pt x="541782" y="0"/>
                                </a:moveTo>
                                <a:lnTo>
                                  <a:pt x="551211" y="115"/>
                                </a:lnTo>
                                <a:lnTo>
                                  <a:pt x="560641" y="253"/>
                                </a:lnTo>
                                <a:lnTo>
                                  <a:pt x="570071" y="392"/>
                                </a:lnTo>
                                <a:lnTo>
                                  <a:pt x="579501" y="507"/>
                                </a:lnTo>
                                <a:lnTo>
                                  <a:pt x="577844" y="13366"/>
                                </a:lnTo>
                                <a:lnTo>
                                  <a:pt x="575389" y="24129"/>
                                </a:lnTo>
                                <a:lnTo>
                                  <a:pt x="546100" y="53466"/>
                                </a:lnTo>
                                <a:lnTo>
                                  <a:pt x="492632" y="56514"/>
                                </a:lnTo>
                                <a:lnTo>
                                  <a:pt x="468290" y="57191"/>
                                </a:lnTo>
                                <a:lnTo>
                                  <a:pt x="420623" y="67817"/>
                                </a:lnTo>
                                <a:lnTo>
                                  <a:pt x="393319" y="103504"/>
                                </a:lnTo>
                                <a:lnTo>
                                  <a:pt x="384746" y="148635"/>
                                </a:lnTo>
                                <a:lnTo>
                                  <a:pt x="383794" y="167131"/>
                                </a:lnTo>
                                <a:lnTo>
                                  <a:pt x="392096" y="154814"/>
                                </a:lnTo>
                                <a:lnTo>
                                  <a:pt x="401161" y="144129"/>
                                </a:lnTo>
                                <a:lnTo>
                                  <a:pt x="432484" y="121767"/>
                                </a:lnTo>
                                <a:lnTo>
                                  <a:pt x="469900" y="114426"/>
                                </a:lnTo>
                                <a:lnTo>
                                  <a:pt x="515191" y="123761"/>
                                </a:lnTo>
                                <a:lnTo>
                                  <a:pt x="551814" y="151764"/>
                                </a:lnTo>
                                <a:lnTo>
                                  <a:pt x="575960" y="196087"/>
                                </a:lnTo>
                                <a:lnTo>
                                  <a:pt x="584200" y="253364"/>
                                </a:lnTo>
                                <a:lnTo>
                                  <a:pt x="583158" y="276484"/>
                                </a:lnTo>
                                <a:lnTo>
                                  <a:pt x="574930" y="316247"/>
                                </a:lnTo>
                                <a:lnTo>
                                  <a:pt x="550084" y="360346"/>
                                </a:lnTo>
                                <a:lnTo>
                                  <a:pt x="517094" y="388334"/>
                                </a:lnTo>
                                <a:lnTo>
                                  <a:pt x="468248" y="397763"/>
                                </a:lnTo>
                                <a:lnTo>
                                  <a:pt x="447105" y="396372"/>
                                </a:lnTo>
                                <a:lnTo>
                                  <a:pt x="398652" y="375030"/>
                                </a:lnTo>
                                <a:lnTo>
                                  <a:pt x="367899" y="334293"/>
                                </a:lnTo>
                                <a:lnTo>
                                  <a:pt x="354953" y="296545"/>
                                </a:lnTo>
                                <a:lnTo>
                                  <a:pt x="348214" y="235203"/>
                                </a:lnTo>
                                <a:lnTo>
                                  <a:pt x="347344" y="194817"/>
                                </a:lnTo>
                                <a:lnTo>
                                  <a:pt x="349500" y="144395"/>
                                </a:lnTo>
                                <a:lnTo>
                                  <a:pt x="355917" y="102996"/>
                                </a:lnTo>
                                <a:lnTo>
                                  <a:pt x="381253" y="46989"/>
                                </a:lnTo>
                                <a:lnTo>
                                  <a:pt x="423925" y="18319"/>
                                </a:lnTo>
                                <a:lnTo>
                                  <a:pt x="484885" y="8889"/>
                                </a:lnTo>
                                <a:lnTo>
                                  <a:pt x="504249" y="8774"/>
                                </a:lnTo>
                                <a:lnTo>
                                  <a:pt x="518921" y="8445"/>
                                </a:lnTo>
                                <a:lnTo>
                                  <a:pt x="528927" y="7925"/>
                                </a:lnTo>
                                <a:lnTo>
                                  <a:pt x="534288" y="7238"/>
                                </a:lnTo>
                                <a:lnTo>
                                  <a:pt x="538352" y="6223"/>
                                </a:lnTo>
                                <a:lnTo>
                                  <a:pt x="540638" y="3936"/>
                                </a:lnTo>
                                <a:lnTo>
                                  <a:pt x="54178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519" y="2286571"/>
                            <a:ext cx="154050" cy="216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226564" y="2246248"/>
                            <a:ext cx="2355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89560">
                                <a:moveTo>
                                  <a:pt x="0" y="144779"/>
                                </a:moveTo>
                                <a:lnTo>
                                  <a:pt x="9858" y="77962"/>
                                </a:lnTo>
                                <a:lnTo>
                                  <a:pt x="38862" y="30860"/>
                                </a:lnTo>
                                <a:lnTo>
                                  <a:pt x="74739" y="7619"/>
                                </a:lnTo>
                                <a:lnTo>
                                  <a:pt x="117856" y="0"/>
                                </a:lnTo>
                                <a:lnTo>
                                  <a:pt x="142611" y="2315"/>
                                </a:lnTo>
                                <a:lnTo>
                                  <a:pt x="185025" y="20949"/>
                                </a:lnTo>
                                <a:lnTo>
                                  <a:pt x="216919" y="57975"/>
                                </a:lnTo>
                                <a:lnTo>
                                  <a:pt x="233390" y="109632"/>
                                </a:lnTo>
                                <a:lnTo>
                                  <a:pt x="235458" y="140843"/>
                                </a:lnTo>
                                <a:lnTo>
                                  <a:pt x="234535" y="166213"/>
                                </a:lnTo>
                                <a:lnTo>
                                  <a:pt x="227260" y="208190"/>
                                </a:lnTo>
                                <a:lnTo>
                                  <a:pt x="203120" y="252269"/>
                                </a:lnTo>
                                <a:lnTo>
                                  <a:pt x="164451" y="280130"/>
                                </a:lnTo>
                                <a:lnTo>
                                  <a:pt x="117856" y="289559"/>
                                </a:lnTo>
                                <a:lnTo>
                                  <a:pt x="92702" y="287246"/>
                                </a:lnTo>
                                <a:lnTo>
                                  <a:pt x="50061" y="268664"/>
                                </a:lnTo>
                                <a:lnTo>
                                  <a:pt x="18538" y="231505"/>
                                </a:lnTo>
                                <a:lnTo>
                                  <a:pt x="2083" y="177768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616" y="2280348"/>
                            <a:ext cx="157352" cy="221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511932" y="2246248"/>
                            <a:ext cx="21844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389890">
                                <a:moveTo>
                                  <a:pt x="0" y="389508"/>
                                </a:moveTo>
                                <a:lnTo>
                                  <a:pt x="0" y="389508"/>
                                </a:lnTo>
                                <a:lnTo>
                                  <a:pt x="0" y="6223"/>
                                </a:lnTo>
                                <a:lnTo>
                                  <a:pt x="9713" y="6223"/>
                                </a:lnTo>
                                <a:lnTo>
                                  <a:pt x="19415" y="6223"/>
                                </a:lnTo>
                                <a:lnTo>
                                  <a:pt x="29092" y="6223"/>
                                </a:lnTo>
                                <a:lnTo>
                                  <a:pt x="38735" y="6223"/>
                                </a:lnTo>
                                <a:lnTo>
                                  <a:pt x="38735" y="15251"/>
                                </a:lnTo>
                                <a:lnTo>
                                  <a:pt x="38735" y="24256"/>
                                </a:lnTo>
                                <a:lnTo>
                                  <a:pt x="38735" y="33262"/>
                                </a:lnTo>
                                <a:lnTo>
                                  <a:pt x="38735" y="42290"/>
                                </a:lnTo>
                                <a:lnTo>
                                  <a:pt x="45827" y="32327"/>
                                </a:lnTo>
                                <a:lnTo>
                                  <a:pt x="78861" y="5786"/>
                                </a:lnTo>
                                <a:lnTo>
                                  <a:pt x="111633" y="0"/>
                                </a:lnTo>
                                <a:lnTo>
                                  <a:pt x="127343" y="1107"/>
                                </a:lnTo>
                                <a:lnTo>
                                  <a:pt x="168402" y="18287"/>
                                </a:lnTo>
                                <a:lnTo>
                                  <a:pt x="198655" y="54006"/>
                                </a:lnTo>
                                <a:lnTo>
                                  <a:pt x="214947" y="104663"/>
                                </a:lnTo>
                                <a:lnTo>
                                  <a:pt x="218186" y="142748"/>
                                </a:lnTo>
                                <a:lnTo>
                                  <a:pt x="217308" y="163443"/>
                                </a:lnTo>
                                <a:lnTo>
                                  <a:pt x="210363" y="201594"/>
                                </a:lnTo>
                                <a:lnTo>
                                  <a:pt x="187420" y="249237"/>
                                </a:lnTo>
                                <a:lnTo>
                                  <a:pt x="150804" y="279487"/>
                                </a:lnTo>
                                <a:lnTo>
                                  <a:pt x="108585" y="289559"/>
                                </a:lnTo>
                                <a:lnTo>
                                  <a:pt x="98238" y="288940"/>
                                </a:lnTo>
                                <a:lnTo>
                                  <a:pt x="62388" y="274405"/>
                                </a:lnTo>
                                <a:lnTo>
                                  <a:pt x="42672" y="254634"/>
                                </a:lnTo>
                                <a:lnTo>
                                  <a:pt x="42672" y="288353"/>
                                </a:lnTo>
                                <a:lnTo>
                                  <a:pt x="42672" y="322072"/>
                                </a:lnTo>
                                <a:lnTo>
                                  <a:pt x="42672" y="355790"/>
                                </a:lnTo>
                                <a:lnTo>
                                  <a:pt x="42672" y="389508"/>
                                </a:lnTo>
                                <a:lnTo>
                                  <a:pt x="31950" y="389508"/>
                                </a:lnTo>
                                <a:lnTo>
                                  <a:pt x="21288" y="389508"/>
                                </a:lnTo>
                                <a:lnTo>
                                  <a:pt x="10650" y="389508"/>
                                </a:lnTo>
                                <a:lnTo>
                                  <a:pt x="0" y="3895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778" y="2278316"/>
                            <a:ext cx="145541" cy="22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781680" y="2252472"/>
                            <a:ext cx="20320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277495">
                                <a:moveTo>
                                  <a:pt x="0" y="0"/>
                                </a:moveTo>
                                <a:lnTo>
                                  <a:pt x="10648" y="0"/>
                                </a:lnTo>
                                <a:lnTo>
                                  <a:pt x="21272" y="0"/>
                                </a:lnTo>
                                <a:lnTo>
                                  <a:pt x="31896" y="0"/>
                                </a:lnTo>
                                <a:lnTo>
                                  <a:pt x="42544" y="0"/>
                                </a:lnTo>
                                <a:lnTo>
                                  <a:pt x="42544" y="28840"/>
                                </a:lnTo>
                                <a:lnTo>
                                  <a:pt x="42544" y="57657"/>
                                </a:lnTo>
                                <a:lnTo>
                                  <a:pt x="42544" y="86475"/>
                                </a:lnTo>
                                <a:lnTo>
                                  <a:pt x="42544" y="115315"/>
                                </a:lnTo>
                                <a:lnTo>
                                  <a:pt x="72072" y="115315"/>
                                </a:lnTo>
                                <a:lnTo>
                                  <a:pt x="101599" y="115315"/>
                                </a:lnTo>
                                <a:lnTo>
                                  <a:pt x="131127" y="115315"/>
                                </a:lnTo>
                                <a:lnTo>
                                  <a:pt x="160655" y="115315"/>
                                </a:lnTo>
                                <a:lnTo>
                                  <a:pt x="160655" y="86475"/>
                                </a:lnTo>
                                <a:lnTo>
                                  <a:pt x="160655" y="57657"/>
                                </a:lnTo>
                                <a:lnTo>
                                  <a:pt x="160655" y="28840"/>
                                </a:lnTo>
                                <a:lnTo>
                                  <a:pt x="160655" y="0"/>
                                </a:lnTo>
                                <a:lnTo>
                                  <a:pt x="171249" y="0"/>
                                </a:lnTo>
                                <a:lnTo>
                                  <a:pt x="181879" y="0"/>
                                </a:lnTo>
                                <a:lnTo>
                                  <a:pt x="192533" y="0"/>
                                </a:lnTo>
                                <a:lnTo>
                                  <a:pt x="203199" y="0"/>
                                </a:lnTo>
                                <a:lnTo>
                                  <a:pt x="203199" y="55459"/>
                                </a:lnTo>
                                <a:lnTo>
                                  <a:pt x="203199" y="110894"/>
                                </a:lnTo>
                                <a:lnTo>
                                  <a:pt x="203199" y="166311"/>
                                </a:lnTo>
                                <a:lnTo>
                                  <a:pt x="203199" y="221715"/>
                                </a:lnTo>
                                <a:lnTo>
                                  <a:pt x="203199" y="277113"/>
                                </a:lnTo>
                                <a:lnTo>
                                  <a:pt x="192533" y="277113"/>
                                </a:lnTo>
                                <a:lnTo>
                                  <a:pt x="181879" y="277113"/>
                                </a:lnTo>
                                <a:lnTo>
                                  <a:pt x="171249" y="277113"/>
                                </a:lnTo>
                                <a:lnTo>
                                  <a:pt x="160655" y="277113"/>
                                </a:lnTo>
                                <a:lnTo>
                                  <a:pt x="160655" y="246423"/>
                                </a:lnTo>
                                <a:lnTo>
                                  <a:pt x="160655" y="215709"/>
                                </a:lnTo>
                                <a:lnTo>
                                  <a:pt x="160655" y="184995"/>
                                </a:lnTo>
                                <a:lnTo>
                                  <a:pt x="160655" y="154304"/>
                                </a:lnTo>
                                <a:lnTo>
                                  <a:pt x="131127" y="154304"/>
                                </a:lnTo>
                                <a:lnTo>
                                  <a:pt x="101600" y="154304"/>
                                </a:lnTo>
                                <a:lnTo>
                                  <a:pt x="72072" y="154304"/>
                                </a:lnTo>
                                <a:lnTo>
                                  <a:pt x="42544" y="154304"/>
                                </a:lnTo>
                                <a:lnTo>
                                  <a:pt x="42544" y="184995"/>
                                </a:lnTo>
                                <a:lnTo>
                                  <a:pt x="42544" y="215709"/>
                                </a:lnTo>
                                <a:lnTo>
                                  <a:pt x="42544" y="246423"/>
                                </a:lnTo>
                                <a:lnTo>
                                  <a:pt x="42544" y="277113"/>
                                </a:lnTo>
                                <a:lnTo>
                                  <a:pt x="31896" y="277113"/>
                                </a:lnTo>
                                <a:lnTo>
                                  <a:pt x="21272" y="277113"/>
                                </a:lnTo>
                                <a:lnTo>
                                  <a:pt x="10648" y="277113"/>
                                </a:lnTo>
                                <a:lnTo>
                                  <a:pt x="0" y="277113"/>
                                </a:lnTo>
                                <a:lnTo>
                                  <a:pt x="0" y="221715"/>
                                </a:lnTo>
                                <a:lnTo>
                                  <a:pt x="0" y="166311"/>
                                </a:lnTo>
                                <a:lnTo>
                                  <a:pt x="0" y="110894"/>
                                </a:lnTo>
                                <a:lnTo>
                                  <a:pt x="0" y="55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845" y="3435794"/>
                            <a:ext cx="830453" cy="29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049016" y="2246248"/>
                            <a:ext cx="10966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289560">
                                <a:moveTo>
                                  <a:pt x="0" y="6223"/>
                                </a:moveTo>
                                <a:lnTo>
                                  <a:pt x="10666" y="6223"/>
                                </a:lnTo>
                                <a:lnTo>
                                  <a:pt x="21320" y="6223"/>
                                </a:lnTo>
                                <a:lnTo>
                                  <a:pt x="31950" y="6223"/>
                                </a:lnTo>
                                <a:lnTo>
                                  <a:pt x="42545" y="6223"/>
                                </a:lnTo>
                                <a:lnTo>
                                  <a:pt x="42545" y="59084"/>
                                </a:lnTo>
                                <a:lnTo>
                                  <a:pt x="42545" y="111934"/>
                                </a:lnTo>
                                <a:lnTo>
                                  <a:pt x="42545" y="164760"/>
                                </a:lnTo>
                                <a:lnTo>
                                  <a:pt x="42545" y="217550"/>
                                </a:lnTo>
                                <a:lnTo>
                                  <a:pt x="66032" y="175200"/>
                                </a:lnTo>
                                <a:lnTo>
                                  <a:pt x="89752" y="132977"/>
                                </a:lnTo>
                                <a:lnTo>
                                  <a:pt x="113539" y="90796"/>
                                </a:lnTo>
                                <a:lnTo>
                                  <a:pt x="137228" y="48573"/>
                                </a:lnTo>
                                <a:lnTo>
                                  <a:pt x="160655" y="6223"/>
                                </a:lnTo>
                                <a:lnTo>
                                  <a:pt x="172104" y="6223"/>
                                </a:lnTo>
                                <a:lnTo>
                                  <a:pt x="183578" y="6223"/>
                                </a:lnTo>
                                <a:lnTo>
                                  <a:pt x="195052" y="6223"/>
                                </a:lnTo>
                                <a:lnTo>
                                  <a:pt x="206501" y="6223"/>
                                </a:lnTo>
                                <a:lnTo>
                                  <a:pt x="206501" y="61682"/>
                                </a:lnTo>
                                <a:lnTo>
                                  <a:pt x="206501" y="117117"/>
                                </a:lnTo>
                                <a:lnTo>
                                  <a:pt x="206501" y="172534"/>
                                </a:lnTo>
                                <a:lnTo>
                                  <a:pt x="206501" y="227938"/>
                                </a:lnTo>
                                <a:lnTo>
                                  <a:pt x="206501" y="283336"/>
                                </a:lnTo>
                                <a:lnTo>
                                  <a:pt x="195853" y="283336"/>
                                </a:lnTo>
                                <a:lnTo>
                                  <a:pt x="185229" y="283336"/>
                                </a:lnTo>
                                <a:lnTo>
                                  <a:pt x="174605" y="283336"/>
                                </a:lnTo>
                                <a:lnTo>
                                  <a:pt x="163957" y="283336"/>
                                </a:lnTo>
                                <a:lnTo>
                                  <a:pt x="163957" y="230836"/>
                                </a:lnTo>
                                <a:lnTo>
                                  <a:pt x="163957" y="178323"/>
                                </a:lnTo>
                                <a:lnTo>
                                  <a:pt x="163957" y="125835"/>
                                </a:lnTo>
                                <a:lnTo>
                                  <a:pt x="163957" y="73405"/>
                                </a:lnTo>
                                <a:lnTo>
                                  <a:pt x="140517" y="115453"/>
                                </a:lnTo>
                                <a:lnTo>
                                  <a:pt x="116804" y="157378"/>
                                </a:lnTo>
                                <a:lnTo>
                                  <a:pt x="92999" y="199273"/>
                                </a:lnTo>
                                <a:lnTo>
                                  <a:pt x="69286" y="241228"/>
                                </a:lnTo>
                                <a:lnTo>
                                  <a:pt x="45847" y="283336"/>
                                </a:lnTo>
                                <a:lnTo>
                                  <a:pt x="34397" y="283336"/>
                                </a:lnTo>
                                <a:lnTo>
                                  <a:pt x="22923" y="283336"/>
                                </a:lnTo>
                                <a:lnTo>
                                  <a:pt x="11449" y="283336"/>
                                </a:lnTo>
                                <a:lnTo>
                                  <a:pt x="0" y="283336"/>
                                </a:lnTo>
                                <a:lnTo>
                                  <a:pt x="0" y="227938"/>
                                </a:lnTo>
                                <a:lnTo>
                                  <a:pt x="0" y="172534"/>
                                </a:lnTo>
                                <a:lnTo>
                                  <a:pt x="0" y="117117"/>
                                </a:lnTo>
                                <a:lnTo>
                                  <a:pt x="0" y="61682"/>
                                </a:lnTo>
                                <a:lnTo>
                                  <a:pt x="0" y="6223"/>
                                </a:lnTo>
                                <a:close/>
                              </a:path>
                              <a:path w="1096645" h="289560">
                                <a:moveTo>
                                  <a:pt x="270383" y="6223"/>
                                </a:moveTo>
                                <a:lnTo>
                                  <a:pt x="281051" y="6223"/>
                                </a:lnTo>
                                <a:lnTo>
                                  <a:pt x="291719" y="6223"/>
                                </a:lnTo>
                                <a:lnTo>
                                  <a:pt x="302387" y="6223"/>
                                </a:lnTo>
                                <a:lnTo>
                                  <a:pt x="313055" y="6223"/>
                                </a:lnTo>
                                <a:lnTo>
                                  <a:pt x="313055" y="36204"/>
                                </a:lnTo>
                                <a:lnTo>
                                  <a:pt x="313055" y="66151"/>
                                </a:lnTo>
                                <a:lnTo>
                                  <a:pt x="313055" y="96073"/>
                                </a:lnTo>
                                <a:lnTo>
                                  <a:pt x="313055" y="125983"/>
                                </a:lnTo>
                                <a:lnTo>
                                  <a:pt x="322449" y="125458"/>
                                </a:lnTo>
                                <a:lnTo>
                                  <a:pt x="351663" y="100631"/>
                                </a:lnTo>
                                <a:lnTo>
                                  <a:pt x="371397" y="52274"/>
                                </a:lnTo>
                                <a:lnTo>
                                  <a:pt x="376824" y="40084"/>
                                </a:lnTo>
                                <a:lnTo>
                                  <a:pt x="403860" y="9905"/>
                                </a:lnTo>
                                <a:lnTo>
                                  <a:pt x="436499" y="6223"/>
                                </a:lnTo>
                                <a:lnTo>
                                  <a:pt x="439293" y="6223"/>
                                </a:lnTo>
                                <a:lnTo>
                                  <a:pt x="442213" y="6223"/>
                                </a:lnTo>
                                <a:lnTo>
                                  <a:pt x="445008" y="6223"/>
                                </a:lnTo>
                                <a:lnTo>
                                  <a:pt x="445008" y="16009"/>
                                </a:lnTo>
                                <a:lnTo>
                                  <a:pt x="445008" y="25749"/>
                                </a:lnTo>
                                <a:lnTo>
                                  <a:pt x="445008" y="35440"/>
                                </a:lnTo>
                                <a:lnTo>
                                  <a:pt x="445008" y="45084"/>
                                </a:lnTo>
                                <a:lnTo>
                                  <a:pt x="441071" y="45084"/>
                                </a:lnTo>
                                <a:lnTo>
                                  <a:pt x="437134" y="44957"/>
                                </a:lnTo>
                                <a:lnTo>
                                  <a:pt x="433197" y="44830"/>
                                </a:lnTo>
                                <a:lnTo>
                                  <a:pt x="422148" y="44830"/>
                                </a:lnTo>
                                <a:lnTo>
                                  <a:pt x="396494" y="84581"/>
                                </a:lnTo>
                                <a:lnTo>
                                  <a:pt x="391787" y="97061"/>
                                </a:lnTo>
                                <a:lnTo>
                                  <a:pt x="368474" y="132143"/>
                                </a:lnTo>
                                <a:lnTo>
                                  <a:pt x="353949" y="141097"/>
                                </a:lnTo>
                                <a:lnTo>
                                  <a:pt x="367577" y="147728"/>
                                </a:lnTo>
                                <a:lnTo>
                                  <a:pt x="381158" y="159289"/>
                                </a:lnTo>
                                <a:lnTo>
                                  <a:pt x="394596" y="175851"/>
                                </a:lnTo>
                                <a:lnTo>
                                  <a:pt x="407797" y="197484"/>
                                </a:lnTo>
                                <a:lnTo>
                                  <a:pt x="419419" y="219025"/>
                                </a:lnTo>
                                <a:lnTo>
                                  <a:pt x="431149" y="240458"/>
                                </a:lnTo>
                                <a:lnTo>
                                  <a:pt x="442854" y="261868"/>
                                </a:lnTo>
                                <a:lnTo>
                                  <a:pt x="454406" y="283336"/>
                                </a:lnTo>
                                <a:lnTo>
                                  <a:pt x="442763" y="283336"/>
                                </a:lnTo>
                                <a:lnTo>
                                  <a:pt x="431085" y="283336"/>
                                </a:lnTo>
                                <a:lnTo>
                                  <a:pt x="419383" y="283336"/>
                                </a:lnTo>
                                <a:lnTo>
                                  <a:pt x="407670" y="283336"/>
                                </a:lnTo>
                                <a:lnTo>
                                  <a:pt x="396333" y="261850"/>
                                </a:lnTo>
                                <a:lnTo>
                                  <a:pt x="384889" y="240410"/>
                                </a:lnTo>
                                <a:lnTo>
                                  <a:pt x="373469" y="218971"/>
                                </a:lnTo>
                                <a:lnTo>
                                  <a:pt x="362204" y="197484"/>
                                </a:lnTo>
                                <a:lnTo>
                                  <a:pt x="355500" y="185646"/>
                                </a:lnTo>
                                <a:lnTo>
                                  <a:pt x="326485" y="157225"/>
                                </a:lnTo>
                                <a:lnTo>
                                  <a:pt x="313055" y="155321"/>
                                </a:lnTo>
                                <a:lnTo>
                                  <a:pt x="313055" y="187307"/>
                                </a:lnTo>
                                <a:lnTo>
                                  <a:pt x="313055" y="219281"/>
                                </a:lnTo>
                                <a:lnTo>
                                  <a:pt x="313055" y="251279"/>
                                </a:lnTo>
                                <a:lnTo>
                                  <a:pt x="313055" y="283336"/>
                                </a:lnTo>
                                <a:lnTo>
                                  <a:pt x="302387" y="283336"/>
                                </a:lnTo>
                                <a:lnTo>
                                  <a:pt x="291718" y="283336"/>
                                </a:lnTo>
                                <a:lnTo>
                                  <a:pt x="281050" y="283336"/>
                                </a:lnTo>
                                <a:lnTo>
                                  <a:pt x="270383" y="283336"/>
                                </a:lnTo>
                                <a:lnTo>
                                  <a:pt x="270383" y="227938"/>
                                </a:lnTo>
                                <a:lnTo>
                                  <a:pt x="270383" y="172534"/>
                                </a:lnTo>
                                <a:lnTo>
                                  <a:pt x="270383" y="117117"/>
                                </a:lnTo>
                                <a:lnTo>
                                  <a:pt x="270383" y="61682"/>
                                </a:lnTo>
                                <a:lnTo>
                                  <a:pt x="270383" y="6223"/>
                                </a:lnTo>
                                <a:close/>
                              </a:path>
                              <a:path w="1096645" h="289560">
                                <a:moveTo>
                                  <a:pt x="617474" y="6223"/>
                                </a:moveTo>
                                <a:lnTo>
                                  <a:pt x="667077" y="6223"/>
                                </a:lnTo>
                                <a:lnTo>
                                  <a:pt x="716645" y="6223"/>
                                </a:lnTo>
                                <a:lnTo>
                                  <a:pt x="766189" y="6223"/>
                                </a:lnTo>
                                <a:lnTo>
                                  <a:pt x="815721" y="6223"/>
                                </a:lnTo>
                                <a:lnTo>
                                  <a:pt x="815721" y="61682"/>
                                </a:lnTo>
                                <a:lnTo>
                                  <a:pt x="815721" y="117117"/>
                                </a:lnTo>
                                <a:lnTo>
                                  <a:pt x="815721" y="172534"/>
                                </a:lnTo>
                                <a:lnTo>
                                  <a:pt x="815721" y="227938"/>
                                </a:lnTo>
                                <a:lnTo>
                                  <a:pt x="815721" y="283336"/>
                                </a:lnTo>
                                <a:lnTo>
                                  <a:pt x="805054" y="283336"/>
                                </a:lnTo>
                                <a:lnTo>
                                  <a:pt x="794400" y="283336"/>
                                </a:lnTo>
                                <a:lnTo>
                                  <a:pt x="783770" y="283336"/>
                                </a:lnTo>
                                <a:lnTo>
                                  <a:pt x="773176" y="283336"/>
                                </a:lnTo>
                                <a:lnTo>
                                  <a:pt x="773176" y="235698"/>
                                </a:lnTo>
                                <a:lnTo>
                                  <a:pt x="773176" y="188042"/>
                                </a:lnTo>
                                <a:lnTo>
                                  <a:pt x="773176" y="140379"/>
                                </a:lnTo>
                                <a:lnTo>
                                  <a:pt x="773176" y="92723"/>
                                </a:lnTo>
                                <a:lnTo>
                                  <a:pt x="773176" y="45084"/>
                                </a:lnTo>
                                <a:lnTo>
                                  <a:pt x="744888" y="45084"/>
                                </a:lnTo>
                                <a:lnTo>
                                  <a:pt x="716613" y="45084"/>
                                </a:lnTo>
                                <a:lnTo>
                                  <a:pt x="688361" y="45084"/>
                                </a:lnTo>
                                <a:lnTo>
                                  <a:pt x="660146" y="45084"/>
                                </a:lnTo>
                                <a:lnTo>
                                  <a:pt x="660146" y="92723"/>
                                </a:lnTo>
                                <a:lnTo>
                                  <a:pt x="660146" y="140379"/>
                                </a:lnTo>
                                <a:lnTo>
                                  <a:pt x="660146" y="188042"/>
                                </a:lnTo>
                                <a:lnTo>
                                  <a:pt x="660146" y="235698"/>
                                </a:lnTo>
                                <a:lnTo>
                                  <a:pt x="660146" y="283336"/>
                                </a:lnTo>
                                <a:lnTo>
                                  <a:pt x="649478" y="283336"/>
                                </a:lnTo>
                                <a:lnTo>
                                  <a:pt x="638810" y="283336"/>
                                </a:lnTo>
                                <a:lnTo>
                                  <a:pt x="628141" y="283336"/>
                                </a:lnTo>
                                <a:lnTo>
                                  <a:pt x="617474" y="283336"/>
                                </a:lnTo>
                                <a:lnTo>
                                  <a:pt x="617474" y="227938"/>
                                </a:lnTo>
                                <a:lnTo>
                                  <a:pt x="617474" y="172534"/>
                                </a:lnTo>
                                <a:lnTo>
                                  <a:pt x="617474" y="117117"/>
                                </a:lnTo>
                                <a:lnTo>
                                  <a:pt x="617474" y="61682"/>
                                </a:lnTo>
                                <a:lnTo>
                                  <a:pt x="617474" y="6223"/>
                                </a:lnTo>
                                <a:close/>
                              </a:path>
                              <a:path w="1096645" h="289560">
                                <a:moveTo>
                                  <a:pt x="1043559" y="249174"/>
                                </a:moveTo>
                                <a:lnTo>
                                  <a:pt x="1009090" y="275070"/>
                                </a:lnTo>
                                <a:lnTo>
                                  <a:pt x="963463" y="288988"/>
                                </a:lnTo>
                                <a:lnTo>
                                  <a:pt x="951103" y="289559"/>
                                </a:lnTo>
                                <a:lnTo>
                                  <a:pt x="931552" y="288174"/>
                                </a:lnTo>
                                <a:lnTo>
                                  <a:pt x="887476" y="267207"/>
                                </a:lnTo>
                                <a:lnTo>
                                  <a:pt x="866526" y="226881"/>
                                </a:lnTo>
                                <a:lnTo>
                                  <a:pt x="865124" y="210311"/>
                                </a:lnTo>
                                <a:lnTo>
                                  <a:pt x="865669" y="200334"/>
                                </a:lnTo>
                                <a:lnTo>
                                  <a:pt x="883316" y="157892"/>
                                </a:lnTo>
                                <a:lnTo>
                                  <a:pt x="917930" y="133619"/>
                                </a:lnTo>
                                <a:lnTo>
                                  <a:pt x="964057" y="123698"/>
                                </a:lnTo>
                                <a:lnTo>
                                  <a:pt x="988103" y="120142"/>
                                </a:lnTo>
                                <a:lnTo>
                                  <a:pt x="1008792" y="116300"/>
                                </a:lnTo>
                                <a:lnTo>
                                  <a:pt x="1026100" y="112125"/>
                                </a:lnTo>
                                <a:lnTo>
                                  <a:pt x="1040003" y="107569"/>
                                </a:lnTo>
                                <a:lnTo>
                                  <a:pt x="1040257" y="100964"/>
                                </a:lnTo>
                                <a:lnTo>
                                  <a:pt x="1040257" y="97027"/>
                                </a:lnTo>
                                <a:lnTo>
                                  <a:pt x="1040257" y="95250"/>
                                </a:lnTo>
                                <a:lnTo>
                                  <a:pt x="1028192" y="54863"/>
                                </a:lnTo>
                                <a:lnTo>
                                  <a:pt x="979678" y="38861"/>
                                </a:lnTo>
                                <a:lnTo>
                                  <a:pt x="965628" y="39576"/>
                                </a:lnTo>
                                <a:lnTo>
                                  <a:pt x="928701" y="57366"/>
                                </a:lnTo>
                                <a:lnTo>
                                  <a:pt x="914146" y="91566"/>
                                </a:lnTo>
                                <a:lnTo>
                                  <a:pt x="903745" y="89969"/>
                                </a:lnTo>
                                <a:lnTo>
                                  <a:pt x="893333" y="88407"/>
                                </a:lnTo>
                                <a:lnTo>
                                  <a:pt x="882945" y="86869"/>
                                </a:lnTo>
                                <a:lnTo>
                                  <a:pt x="872617" y="85344"/>
                                </a:lnTo>
                                <a:lnTo>
                                  <a:pt x="875799" y="71310"/>
                                </a:lnTo>
                                <a:lnTo>
                                  <a:pt x="898463" y="29082"/>
                                </a:lnTo>
                                <a:lnTo>
                                  <a:pt x="941609" y="5357"/>
                                </a:lnTo>
                                <a:lnTo>
                                  <a:pt x="985901" y="0"/>
                                </a:lnTo>
                                <a:lnTo>
                                  <a:pt x="1001220" y="523"/>
                                </a:lnTo>
                                <a:lnTo>
                                  <a:pt x="1047579" y="12815"/>
                                </a:lnTo>
                                <a:lnTo>
                                  <a:pt x="1075785" y="43703"/>
                                </a:lnTo>
                                <a:lnTo>
                                  <a:pt x="1082917" y="90237"/>
                                </a:lnTo>
                                <a:lnTo>
                                  <a:pt x="1083056" y="104648"/>
                                </a:lnTo>
                                <a:lnTo>
                                  <a:pt x="1083056" y="120288"/>
                                </a:lnTo>
                                <a:lnTo>
                                  <a:pt x="1083056" y="135953"/>
                                </a:lnTo>
                                <a:lnTo>
                                  <a:pt x="1083056" y="151618"/>
                                </a:lnTo>
                                <a:lnTo>
                                  <a:pt x="1083056" y="167258"/>
                                </a:lnTo>
                                <a:lnTo>
                                  <a:pt x="1083244" y="196947"/>
                                </a:lnTo>
                                <a:lnTo>
                                  <a:pt x="1084716" y="238321"/>
                                </a:lnTo>
                                <a:lnTo>
                                  <a:pt x="1096518" y="283336"/>
                                </a:lnTo>
                                <a:lnTo>
                                  <a:pt x="1085447" y="283336"/>
                                </a:lnTo>
                                <a:lnTo>
                                  <a:pt x="1074340" y="283336"/>
                                </a:lnTo>
                                <a:lnTo>
                                  <a:pt x="1063210" y="283336"/>
                                </a:lnTo>
                                <a:lnTo>
                                  <a:pt x="1052068" y="283336"/>
                                </a:lnTo>
                                <a:lnTo>
                                  <a:pt x="1049077" y="275766"/>
                                </a:lnTo>
                                <a:lnTo>
                                  <a:pt x="1046622" y="267541"/>
                                </a:lnTo>
                                <a:lnTo>
                                  <a:pt x="1044763" y="258673"/>
                                </a:lnTo>
                                <a:lnTo>
                                  <a:pt x="1043559" y="249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843" y="2385758"/>
                            <a:ext cx="138938" cy="118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199254" y="2252472"/>
                            <a:ext cx="53022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277495">
                                <a:moveTo>
                                  <a:pt x="0" y="0"/>
                                </a:moveTo>
                                <a:lnTo>
                                  <a:pt x="16573" y="0"/>
                                </a:lnTo>
                                <a:lnTo>
                                  <a:pt x="33147" y="0"/>
                                </a:lnTo>
                                <a:lnTo>
                                  <a:pt x="49720" y="0"/>
                                </a:lnTo>
                                <a:lnTo>
                                  <a:pt x="66294" y="0"/>
                                </a:lnTo>
                                <a:lnTo>
                                  <a:pt x="79380" y="44433"/>
                                </a:lnTo>
                                <a:lnTo>
                                  <a:pt x="92649" y="88769"/>
                                </a:lnTo>
                                <a:lnTo>
                                  <a:pt x="105978" y="133063"/>
                                </a:lnTo>
                                <a:lnTo>
                                  <a:pt x="119247" y="177369"/>
                                </a:lnTo>
                                <a:lnTo>
                                  <a:pt x="132334" y="221741"/>
                                </a:lnTo>
                                <a:lnTo>
                                  <a:pt x="146867" y="177369"/>
                                </a:lnTo>
                                <a:lnTo>
                                  <a:pt x="161584" y="133063"/>
                                </a:lnTo>
                                <a:lnTo>
                                  <a:pt x="176362" y="88769"/>
                                </a:lnTo>
                                <a:lnTo>
                                  <a:pt x="191079" y="44433"/>
                                </a:lnTo>
                                <a:lnTo>
                                  <a:pt x="205612" y="0"/>
                                </a:lnTo>
                                <a:lnTo>
                                  <a:pt x="220948" y="0"/>
                                </a:lnTo>
                                <a:lnTo>
                                  <a:pt x="236283" y="0"/>
                                </a:lnTo>
                                <a:lnTo>
                                  <a:pt x="251618" y="0"/>
                                </a:lnTo>
                                <a:lnTo>
                                  <a:pt x="266954" y="0"/>
                                </a:lnTo>
                                <a:lnTo>
                                  <a:pt x="266954" y="55459"/>
                                </a:lnTo>
                                <a:lnTo>
                                  <a:pt x="266954" y="110894"/>
                                </a:lnTo>
                                <a:lnTo>
                                  <a:pt x="266954" y="166311"/>
                                </a:lnTo>
                                <a:lnTo>
                                  <a:pt x="266954" y="221715"/>
                                </a:lnTo>
                                <a:lnTo>
                                  <a:pt x="266954" y="277113"/>
                                </a:lnTo>
                                <a:lnTo>
                                  <a:pt x="256287" y="277113"/>
                                </a:lnTo>
                                <a:lnTo>
                                  <a:pt x="245633" y="277113"/>
                                </a:lnTo>
                                <a:lnTo>
                                  <a:pt x="235003" y="277113"/>
                                </a:lnTo>
                                <a:lnTo>
                                  <a:pt x="224409" y="277113"/>
                                </a:lnTo>
                                <a:lnTo>
                                  <a:pt x="224409" y="221317"/>
                                </a:lnTo>
                                <a:lnTo>
                                  <a:pt x="224409" y="165544"/>
                                </a:lnTo>
                                <a:lnTo>
                                  <a:pt x="224409" y="109771"/>
                                </a:lnTo>
                                <a:lnTo>
                                  <a:pt x="224409" y="53975"/>
                                </a:lnTo>
                                <a:lnTo>
                                  <a:pt x="209646" y="98663"/>
                                </a:lnTo>
                                <a:lnTo>
                                  <a:pt x="194701" y="143291"/>
                                </a:lnTo>
                                <a:lnTo>
                                  <a:pt x="179694" y="187888"/>
                                </a:lnTo>
                                <a:lnTo>
                                  <a:pt x="164749" y="232486"/>
                                </a:lnTo>
                                <a:lnTo>
                                  <a:pt x="149987" y="277113"/>
                                </a:lnTo>
                                <a:lnTo>
                                  <a:pt x="140463" y="277113"/>
                                </a:lnTo>
                                <a:lnTo>
                                  <a:pt x="130952" y="277113"/>
                                </a:lnTo>
                                <a:lnTo>
                                  <a:pt x="121465" y="277113"/>
                                </a:lnTo>
                                <a:lnTo>
                                  <a:pt x="112014" y="277113"/>
                                </a:lnTo>
                                <a:lnTo>
                                  <a:pt x="98027" y="230304"/>
                                </a:lnTo>
                                <a:lnTo>
                                  <a:pt x="83882" y="183574"/>
                                </a:lnTo>
                                <a:lnTo>
                                  <a:pt x="69695" y="136881"/>
                                </a:lnTo>
                                <a:lnTo>
                                  <a:pt x="55581" y="90182"/>
                                </a:lnTo>
                                <a:lnTo>
                                  <a:pt x="41656" y="43433"/>
                                </a:lnTo>
                                <a:lnTo>
                                  <a:pt x="41656" y="90157"/>
                                </a:lnTo>
                                <a:lnTo>
                                  <a:pt x="41656" y="136899"/>
                                </a:lnTo>
                                <a:lnTo>
                                  <a:pt x="41656" y="183648"/>
                                </a:lnTo>
                                <a:lnTo>
                                  <a:pt x="41656" y="230390"/>
                                </a:lnTo>
                                <a:lnTo>
                                  <a:pt x="41656" y="277113"/>
                                </a:lnTo>
                                <a:lnTo>
                                  <a:pt x="31271" y="277113"/>
                                </a:lnTo>
                                <a:lnTo>
                                  <a:pt x="20875" y="277113"/>
                                </a:lnTo>
                                <a:lnTo>
                                  <a:pt x="10455" y="277113"/>
                                </a:lnTo>
                                <a:lnTo>
                                  <a:pt x="0" y="277113"/>
                                </a:lnTo>
                                <a:lnTo>
                                  <a:pt x="0" y="221715"/>
                                </a:lnTo>
                                <a:lnTo>
                                  <a:pt x="0" y="166311"/>
                                </a:lnTo>
                                <a:lnTo>
                                  <a:pt x="0" y="110894"/>
                                </a:lnTo>
                                <a:lnTo>
                                  <a:pt x="0" y="55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30225" h="277495">
                                <a:moveTo>
                                  <a:pt x="529717" y="0"/>
                                </a:moveTo>
                                <a:lnTo>
                                  <a:pt x="529717" y="0"/>
                                </a:lnTo>
                                <a:lnTo>
                                  <a:pt x="529717" y="277113"/>
                                </a:lnTo>
                                <a:lnTo>
                                  <a:pt x="519144" y="277113"/>
                                </a:lnTo>
                                <a:lnTo>
                                  <a:pt x="508571" y="277113"/>
                                </a:lnTo>
                                <a:lnTo>
                                  <a:pt x="497998" y="277113"/>
                                </a:lnTo>
                                <a:lnTo>
                                  <a:pt x="487425" y="277113"/>
                                </a:lnTo>
                                <a:lnTo>
                                  <a:pt x="487425" y="250138"/>
                                </a:lnTo>
                                <a:lnTo>
                                  <a:pt x="487425" y="223139"/>
                                </a:lnTo>
                                <a:lnTo>
                                  <a:pt x="487425" y="196139"/>
                                </a:lnTo>
                                <a:lnTo>
                                  <a:pt x="487425" y="169163"/>
                                </a:lnTo>
                                <a:lnTo>
                                  <a:pt x="479171" y="169163"/>
                                </a:lnTo>
                                <a:lnTo>
                                  <a:pt x="471043" y="169163"/>
                                </a:lnTo>
                                <a:lnTo>
                                  <a:pt x="462788" y="169163"/>
                                </a:lnTo>
                                <a:lnTo>
                                  <a:pt x="452336" y="169529"/>
                                </a:lnTo>
                                <a:lnTo>
                                  <a:pt x="415798" y="188864"/>
                                </a:lnTo>
                                <a:lnTo>
                                  <a:pt x="388032" y="231715"/>
                                </a:lnTo>
                                <a:lnTo>
                                  <a:pt x="378714" y="246824"/>
                                </a:lnTo>
                                <a:lnTo>
                                  <a:pt x="369395" y="261933"/>
                                </a:lnTo>
                                <a:lnTo>
                                  <a:pt x="360172" y="277113"/>
                                </a:lnTo>
                                <a:lnTo>
                                  <a:pt x="346952" y="277113"/>
                                </a:lnTo>
                                <a:lnTo>
                                  <a:pt x="333756" y="277113"/>
                                </a:lnTo>
                                <a:lnTo>
                                  <a:pt x="320559" y="277113"/>
                                </a:lnTo>
                                <a:lnTo>
                                  <a:pt x="307340" y="277113"/>
                                </a:lnTo>
                                <a:lnTo>
                                  <a:pt x="318773" y="258427"/>
                                </a:lnTo>
                                <a:lnTo>
                                  <a:pt x="330326" y="239823"/>
                                </a:lnTo>
                                <a:lnTo>
                                  <a:pt x="341880" y="221196"/>
                                </a:lnTo>
                                <a:lnTo>
                                  <a:pt x="353314" y="202437"/>
                                </a:lnTo>
                                <a:lnTo>
                                  <a:pt x="363684" y="187225"/>
                                </a:lnTo>
                                <a:lnTo>
                                  <a:pt x="374173" y="175704"/>
                                </a:lnTo>
                                <a:lnTo>
                                  <a:pt x="384710" y="167897"/>
                                </a:lnTo>
                                <a:lnTo>
                                  <a:pt x="395224" y="163829"/>
                                </a:lnTo>
                                <a:lnTo>
                                  <a:pt x="378108" y="159966"/>
                                </a:lnTo>
                                <a:lnTo>
                                  <a:pt x="341122" y="134874"/>
                                </a:lnTo>
                                <a:lnTo>
                                  <a:pt x="324602" y="95761"/>
                                </a:lnTo>
                                <a:lnTo>
                                  <a:pt x="323469" y="80899"/>
                                </a:lnTo>
                                <a:lnTo>
                                  <a:pt x="324955" y="63805"/>
                                </a:lnTo>
                                <a:lnTo>
                                  <a:pt x="346583" y="22478"/>
                                </a:lnTo>
                                <a:lnTo>
                                  <a:pt x="392820" y="1404"/>
                                </a:lnTo>
                                <a:lnTo>
                                  <a:pt x="413385" y="0"/>
                                </a:lnTo>
                                <a:lnTo>
                                  <a:pt x="442456" y="0"/>
                                </a:lnTo>
                                <a:lnTo>
                                  <a:pt x="471550" y="0"/>
                                </a:lnTo>
                                <a:lnTo>
                                  <a:pt x="500645" y="0"/>
                                </a:lnTo>
                                <a:lnTo>
                                  <a:pt x="52971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1268" y="2286571"/>
                            <a:ext cx="130175" cy="101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70628" y="2246248"/>
                            <a:ext cx="4591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289560">
                                <a:moveTo>
                                  <a:pt x="0" y="6223"/>
                                </a:moveTo>
                                <a:lnTo>
                                  <a:pt x="51053" y="6223"/>
                                </a:lnTo>
                                <a:lnTo>
                                  <a:pt x="102107" y="6223"/>
                                </a:lnTo>
                                <a:lnTo>
                                  <a:pt x="153161" y="6223"/>
                                </a:lnTo>
                                <a:lnTo>
                                  <a:pt x="204216" y="6223"/>
                                </a:lnTo>
                                <a:lnTo>
                                  <a:pt x="204216" y="16009"/>
                                </a:lnTo>
                                <a:lnTo>
                                  <a:pt x="204216" y="25749"/>
                                </a:lnTo>
                                <a:lnTo>
                                  <a:pt x="204216" y="35440"/>
                                </a:lnTo>
                                <a:lnTo>
                                  <a:pt x="204216" y="45084"/>
                                </a:lnTo>
                                <a:lnTo>
                                  <a:pt x="184003" y="45084"/>
                                </a:lnTo>
                                <a:lnTo>
                                  <a:pt x="163766" y="45084"/>
                                </a:lnTo>
                                <a:lnTo>
                                  <a:pt x="143529" y="45084"/>
                                </a:lnTo>
                                <a:lnTo>
                                  <a:pt x="123317" y="45084"/>
                                </a:lnTo>
                                <a:lnTo>
                                  <a:pt x="123317" y="92723"/>
                                </a:lnTo>
                                <a:lnTo>
                                  <a:pt x="123317" y="140379"/>
                                </a:lnTo>
                                <a:lnTo>
                                  <a:pt x="123317" y="188042"/>
                                </a:lnTo>
                                <a:lnTo>
                                  <a:pt x="123317" y="235698"/>
                                </a:lnTo>
                                <a:lnTo>
                                  <a:pt x="123317" y="283336"/>
                                </a:lnTo>
                                <a:lnTo>
                                  <a:pt x="112742" y="283336"/>
                                </a:lnTo>
                                <a:lnTo>
                                  <a:pt x="102155" y="283336"/>
                                </a:lnTo>
                                <a:lnTo>
                                  <a:pt x="91545" y="283336"/>
                                </a:lnTo>
                                <a:lnTo>
                                  <a:pt x="80899" y="283336"/>
                                </a:lnTo>
                                <a:lnTo>
                                  <a:pt x="80899" y="235698"/>
                                </a:lnTo>
                                <a:lnTo>
                                  <a:pt x="80899" y="188042"/>
                                </a:lnTo>
                                <a:lnTo>
                                  <a:pt x="80899" y="140379"/>
                                </a:lnTo>
                                <a:lnTo>
                                  <a:pt x="80899" y="92723"/>
                                </a:lnTo>
                                <a:lnTo>
                                  <a:pt x="80899" y="45084"/>
                                </a:lnTo>
                                <a:lnTo>
                                  <a:pt x="60704" y="45084"/>
                                </a:lnTo>
                                <a:lnTo>
                                  <a:pt x="40497" y="45084"/>
                                </a:lnTo>
                                <a:lnTo>
                                  <a:pt x="20266" y="45084"/>
                                </a:lnTo>
                                <a:lnTo>
                                  <a:pt x="0" y="45084"/>
                                </a:lnTo>
                                <a:lnTo>
                                  <a:pt x="0" y="35440"/>
                                </a:lnTo>
                                <a:lnTo>
                                  <a:pt x="0" y="25749"/>
                                </a:lnTo>
                                <a:lnTo>
                                  <a:pt x="0" y="16009"/>
                                </a:lnTo>
                                <a:lnTo>
                                  <a:pt x="0" y="6223"/>
                                </a:lnTo>
                                <a:close/>
                              </a:path>
                              <a:path w="459105" h="289560">
                                <a:moveTo>
                                  <a:pt x="223647" y="144779"/>
                                </a:moveTo>
                                <a:lnTo>
                                  <a:pt x="233441" y="77962"/>
                                </a:lnTo>
                                <a:lnTo>
                                  <a:pt x="262382" y="30860"/>
                                </a:lnTo>
                                <a:lnTo>
                                  <a:pt x="298259" y="7619"/>
                                </a:lnTo>
                                <a:lnTo>
                                  <a:pt x="341375" y="0"/>
                                </a:lnTo>
                                <a:lnTo>
                                  <a:pt x="366133" y="2315"/>
                                </a:lnTo>
                                <a:lnTo>
                                  <a:pt x="408598" y="20949"/>
                                </a:lnTo>
                                <a:lnTo>
                                  <a:pt x="440493" y="57975"/>
                                </a:lnTo>
                                <a:lnTo>
                                  <a:pt x="456912" y="109632"/>
                                </a:lnTo>
                                <a:lnTo>
                                  <a:pt x="458977" y="140843"/>
                                </a:lnTo>
                                <a:lnTo>
                                  <a:pt x="458075" y="166213"/>
                                </a:lnTo>
                                <a:lnTo>
                                  <a:pt x="450887" y="208190"/>
                                </a:lnTo>
                                <a:lnTo>
                                  <a:pt x="426704" y="252269"/>
                                </a:lnTo>
                                <a:lnTo>
                                  <a:pt x="387988" y="280130"/>
                                </a:lnTo>
                                <a:lnTo>
                                  <a:pt x="341375" y="289559"/>
                                </a:lnTo>
                                <a:lnTo>
                                  <a:pt x="316222" y="287246"/>
                                </a:lnTo>
                                <a:lnTo>
                                  <a:pt x="273581" y="268664"/>
                                </a:lnTo>
                                <a:lnTo>
                                  <a:pt x="242077" y="231505"/>
                                </a:lnTo>
                                <a:lnTo>
                                  <a:pt x="225710" y="177768"/>
                                </a:lnTo>
                                <a:lnTo>
                                  <a:pt x="223647" y="144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3200" y="2280348"/>
                            <a:ext cx="157479" cy="221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125345" y="2252472"/>
                            <a:ext cx="3338195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8195" h="874394">
                                <a:moveTo>
                                  <a:pt x="3154045" y="0"/>
                                </a:moveTo>
                                <a:lnTo>
                                  <a:pt x="3164639" y="0"/>
                                </a:lnTo>
                                <a:lnTo>
                                  <a:pt x="3175269" y="0"/>
                                </a:lnTo>
                                <a:lnTo>
                                  <a:pt x="3185923" y="0"/>
                                </a:lnTo>
                                <a:lnTo>
                                  <a:pt x="3196590" y="0"/>
                                </a:lnTo>
                                <a:lnTo>
                                  <a:pt x="3196590" y="29981"/>
                                </a:lnTo>
                                <a:lnTo>
                                  <a:pt x="3196590" y="59928"/>
                                </a:lnTo>
                                <a:lnTo>
                                  <a:pt x="3196590" y="89850"/>
                                </a:lnTo>
                                <a:lnTo>
                                  <a:pt x="3196590" y="119760"/>
                                </a:lnTo>
                                <a:lnTo>
                                  <a:pt x="3205984" y="119235"/>
                                </a:lnTo>
                                <a:lnTo>
                                  <a:pt x="3235198" y="94408"/>
                                </a:lnTo>
                                <a:lnTo>
                                  <a:pt x="3254930" y="46051"/>
                                </a:lnTo>
                                <a:lnTo>
                                  <a:pt x="3260344" y="33861"/>
                                </a:lnTo>
                                <a:lnTo>
                                  <a:pt x="3287395" y="3682"/>
                                </a:lnTo>
                                <a:lnTo>
                                  <a:pt x="3320033" y="0"/>
                                </a:lnTo>
                                <a:lnTo>
                                  <a:pt x="3322954" y="0"/>
                                </a:lnTo>
                                <a:lnTo>
                                  <a:pt x="3325749" y="0"/>
                                </a:lnTo>
                                <a:lnTo>
                                  <a:pt x="3328543" y="0"/>
                                </a:lnTo>
                                <a:lnTo>
                                  <a:pt x="3328543" y="9786"/>
                                </a:lnTo>
                                <a:lnTo>
                                  <a:pt x="3328543" y="19526"/>
                                </a:lnTo>
                                <a:lnTo>
                                  <a:pt x="3328543" y="29217"/>
                                </a:lnTo>
                                <a:lnTo>
                                  <a:pt x="3328543" y="38861"/>
                                </a:lnTo>
                                <a:lnTo>
                                  <a:pt x="3324605" y="38861"/>
                                </a:lnTo>
                                <a:lnTo>
                                  <a:pt x="3320669" y="38734"/>
                                </a:lnTo>
                                <a:lnTo>
                                  <a:pt x="3316731" y="38607"/>
                                </a:lnTo>
                                <a:lnTo>
                                  <a:pt x="3305555" y="38607"/>
                                </a:lnTo>
                                <a:lnTo>
                                  <a:pt x="3280029" y="78358"/>
                                </a:lnTo>
                                <a:lnTo>
                                  <a:pt x="3275395" y="90838"/>
                                </a:lnTo>
                                <a:lnTo>
                                  <a:pt x="3270869" y="101234"/>
                                </a:lnTo>
                                <a:lnTo>
                                  <a:pt x="3245266" y="130504"/>
                                </a:lnTo>
                                <a:lnTo>
                                  <a:pt x="3237484" y="134874"/>
                                </a:lnTo>
                                <a:lnTo>
                                  <a:pt x="3251114" y="141505"/>
                                </a:lnTo>
                                <a:lnTo>
                                  <a:pt x="3264709" y="153066"/>
                                </a:lnTo>
                                <a:lnTo>
                                  <a:pt x="3278185" y="169628"/>
                                </a:lnTo>
                                <a:lnTo>
                                  <a:pt x="3291458" y="191261"/>
                                </a:lnTo>
                                <a:lnTo>
                                  <a:pt x="3303027" y="212802"/>
                                </a:lnTo>
                                <a:lnTo>
                                  <a:pt x="3314763" y="234235"/>
                                </a:lnTo>
                                <a:lnTo>
                                  <a:pt x="3326499" y="255645"/>
                                </a:lnTo>
                                <a:lnTo>
                                  <a:pt x="3338068" y="277113"/>
                                </a:lnTo>
                                <a:lnTo>
                                  <a:pt x="3326352" y="277113"/>
                                </a:lnTo>
                                <a:lnTo>
                                  <a:pt x="3314636" y="277113"/>
                                </a:lnTo>
                                <a:lnTo>
                                  <a:pt x="3302920" y="277113"/>
                                </a:lnTo>
                                <a:lnTo>
                                  <a:pt x="3291204" y="277113"/>
                                </a:lnTo>
                                <a:lnTo>
                                  <a:pt x="3279939" y="255627"/>
                                </a:lnTo>
                                <a:lnTo>
                                  <a:pt x="3268519" y="234187"/>
                                </a:lnTo>
                                <a:lnTo>
                                  <a:pt x="3257075" y="212748"/>
                                </a:lnTo>
                                <a:lnTo>
                                  <a:pt x="3245739" y="191261"/>
                                </a:lnTo>
                                <a:lnTo>
                                  <a:pt x="3221482" y="157099"/>
                                </a:lnTo>
                                <a:lnTo>
                                  <a:pt x="3196590" y="149098"/>
                                </a:lnTo>
                                <a:lnTo>
                                  <a:pt x="3196590" y="181084"/>
                                </a:lnTo>
                                <a:lnTo>
                                  <a:pt x="3196590" y="213058"/>
                                </a:lnTo>
                                <a:lnTo>
                                  <a:pt x="3196590" y="245056"/>
                                </a:lnTo>
                                <a:lnTo>
                                  <a:pt x="3196590" y="277113"/>
                                </a:lnTo>
                                <a:lnTo>
                                  <a:pt x="3185923" y="277113"/>
                                </a:lnTo>
                                <a:lnTo>
                                  <a:pt x="3175269" y="277113"/>
                                </a:lnTo>
                                <a:lnTo>
                                  <a:pt x="3164639" y="277113"/>
                                </a:lnTo>
                                <a:lnTo>
                                  <a:pt x="3154045" y="277113"/>
                                </a:lnTo>
                                <a:lnTo>
                                  <a:pt x="3154045" y="221715"/>
                                </a:lnTo>
                                <a:lnTo>
                                  <a:pt x="3154045" y="166311"/>
                                </a:lnTo>
                                <a:lnTo>
                                  <a:pt x="3154045" y="110894"/>
                                </a:lnTo>
                                <a:lnTo>
                                  <a:pt x="3154045" y="55459"/>
                                </a:lnTo>
                                <a:lnTo>
                                  <a:pt x="3154045" y="0"/>
                                </a:lnTo>
                                <a:close/>
                              </a:path>
                              <a:path w="3338195" h="874394">
                                <a:moveTo>
                                  <a:pt x="0" y="597153"/>
                                </a:moveTo>
                                <a:lnTo>
                                  <a:pt x="49549" y="597153"/>
                                </a:lnTo>
                                <a:lnTo>
                                  <a:pt x="99123" y="597153"/>
                                </a:lnTo>
                                <a:lnTo>
                                  <a:pt x="148697" y="597153"/>
                                </a:lnTo>
                                <a:lnTo>
                                  <a:pt x="198247" y="597153"/>
                                </a:lnTo>
                                <a:lnTo>
                                  <a:pt x="198247" y="652613"/>
                                </a:lnTo>
                                <a:lnTo>
                                  <a:pt x="198247" y="708048"/>
                                </a:lnTo>
                                <a:lnTo>
                                  <a:pt x="198247" y="763465"/>
                                </a:lnTo>
                                <a:lnTo>
                                  <a:pt x="198247" y="818869"/>
                                </a:lnTo>
                                <a:lnTo>
                                  <a:pt x="198247" y="874267"/>
                                </a:lnTo>
                                <a:lnTo>
                                  <a:pt x="187598" y="874267"/>
                                </a:lnTo>
                                <a:lnTo>
                                  <a:pt x="176974" y="874267"/>
                                </a:lnTo>
                                <a:lnTo>
                                  <a:pt x="166350" y="874267"/>
                                </a:lnTo>
                                <a:lnTo>
                                  <a:pt x="155702" y="874267"/>
                                </a:lnTo>
                                <a:lnTo>
                                  <a:pt x="155702" y="826629"/>
                                </a:lnTo>
                                <a:lnTo>
                                  <a:pt x="155702" y="778973"/>
                                </a:lnTo>
                                <a:lnTo>
                                  <a:pt x="155702" y="731310"/>
                                </a:lnTo>
                                <a:lnTo>
                                  <a:pt x="155702" y="683654"/>
                                </a:lnTo>
                                <a:lnTo>
                                  <a:pt x="155702" y="636015"/>
                                </a:lnTo>
                                <a:lnTo>
                                  <a:pt x="127412" y="636015"/>
                                </a:lnTo>
                                <a:lnTo>
                                  <a:pt x="99123" y="636015"/>
                                </a:lnTo>
                                <a:lnTo>
                                  <a:pt x="70834" y="636015"/>
                                </a:lnTo>
                                <a:lnTo>
                                  <a:pt x="42544" y="636015"/>
                                </a:lnTo>
                                <a:lnTo>
                                  <a:pt x="42544" y="683654"/>
                                </a:lnTo>
                                <a:lnTo>
                                  <a:pt x="42544" y="731310"/>
                                </a:lnTo>
                                <a:lnTo>
                                  <a:pt x="42544" y="778973"/>
                                </a:lnTo>
                                <a:lnTo>
                                  <a:pt x="42544" y="826629"/>
                                </a:lnTo>
                                <a:lnTo>
                                  <a:pt x="42544" y="874267"/>
                                </a:lnTo>
                                <a:lnTo>
                                  <a:pt x="31950" y="874267"/>
                                </a:lnTo>
                                <a:lnTo>
                                  <a:pt x="21320" y="874267"/>
                                </a:lnTo>
                                <a:lnTo>
                                  <a:pt x="10666" y="874267"/>
                                </a:lnTo>
                                <a:lnTo>
                                  <a:pt x="0" y="874267"/>
                                </a:lnTo>
                                <a:lnTo>
                                  <a:pt x="0" y="818869"/>
                                </a:lnTo>
                                <a:lnTo>
                                  <a:pt x="0" y="763465"/>
                                </a:lnTo>
                                <a:lnTo>
                                  <a:pt x="0" y="708048"/>
                                </a:lnTo>
                                <a:lnTo>
                                  <a:pt x="0" y="652613"/>
                                </a:lnTo>
                                <a:lnTo>
                                  <a:pt x="0" y="59715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771" y="3327590"/>
                            <a:ext cx="987043" cy="407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371598" y="2843402"/>
                            <a:ext cx="23558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89560">
                                <a:moveTo>
                                  <a:pt x="0" y="144779"/>
                                </a:moveTo>
                                <a:lnTo>
                                  <a:pt x="9858" y="77962"/>
                                </a:lnTo>
                                <a:lnTo>
                                  <a:pt x="38862" y="30860"/>
                                </a:lnTo>
                                <a:lnTo>
                                  <a:pt x="74739" y="7619"/>
                                </a:lnTo>
                                <a:lnTo>
                                  <a:pt x="117856" y="0"/>
                                </a:lnTo>
                                <a:lnTo>
                                  <a:pt x="142611" y="2315"/>
                                </a:lnTo>
                                <a:lnTo>
                                  <a:pt x="185025" y="20949"/>
                                </a:lnTo>
                                <a:lnTo>
                                  <a:pt x="216919" y="57975"/>
                                </a:lnTo>
                                <a:lnTo>
                                  <a:pt x="233390" y="109632"/>
                                </a:lnTo>
                                <a:lnTo>
                                  <a:pt x="235457" y="140843"/>
                                </a:lnTo>
                                <a:lnTo>
                                  <a:pt x="234535" y="166213"/>
                                </a:lnTo>
                                <a:lnTo>
                                  <a:pt x="227260" y="208190"/>
                                </a:lnTo>
                                <a:lnTo>
                                  <a:pt x="203120" y="252222"/>
                                </a:lnTo>
                                <a:lnTo>
                                  <a:pt x="164451" y="280076"/>
                                </a:lnTo>
                                <a:lnTo>
                                  <a:pt x="117856" y="289559"/>
                                </a:lnTo>
                                <a:lnTo>
                                  <a:pt x="92702" y="287246"/>
                                </a:lnTo>
                                <a:lnTo>
                                  <a:pt x="50061" y="268664"/>
                                </a:lnTo>
                                <a:lnTo>
                                  <a:pt x="18538" y="231505"/>
                                </a:lnTo>
                                <a:lnTo>
                                  <a:pt x="2083" y="177768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650" y="2877502"/>
                            <a:ext cx="157353" cy="221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926460" y="2843402"/>
                            <a:ext cx="48069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389890">
                                <a:moveTo>
                                  <a:pt x="0" y="6223"/>
                                </a:moveTo>
                                <a:lnTo>
                                  <a:pt x="49603" y="6223"/>
                                </a:lnTo>
                                <a:lnTo>
                                  <a:pt x="99171" y="6223"/>
                                </a:lnTo>
                                <a:lnTo>
                                  <a:pt x="148715" y="6223"/>
                                </a:lnTo>
                                <a:lnTo>
                                  <a:pt x="198247" y="6223"/>
                                </a:lnTo>
                                <a:lnTo>
                                  <a:pt x="198247" y="61682"/>
                                </a:lnTo>
                                <a:lnTo>
                                  <a:pt x="198247" y="117117"/>
                                </a:lnTo>
                                <a:lnTo>
                                  <a:pt x="198247" y="172534"/>
                                </a:lnTo>
                                <a:lnTo>
                                  <a:pt x="198247" y="227938"/>
                                </a:lnTo>
                                <a:lnTo>
                                  <a:pt x="198247" y="283336"/>
                                </a:lnTo>
                                <a:lnTo>
                                  <a:pt x="187580" y="283336"/>
                                </a:lnTo>
                                <a:lnTo>
                                  <a:pt x="176926" y="283336"/>
                                </a:lnTo>
                                <a:lnTo>
                                  <a:pt x="166296" y="283336"/>
                                </a:lnTo>
                                <a:lnTo>
                                  <a:pt x="155701" y="283336"/>
                                </a:lnTo>
                                <a:lnTo>
                                  <a:pt x="155701" y="235698"/>
                                </a:lnTo>
                                <a:lnTo>
                                  <a:pt x="155701" y="188042"/>
                                </a:lnTo>
                                <a:lnTo>
                                  <a:pt x="155701" y="140379"/>
                                </a:lnTo>
                                <a:lnTo>
                                  <a:pt x="155701" y="92723"/>
                                </a:lnTo>
                                <a:lnTo>
                                  <a:pt x="155701" y="45084"/>
                                </a:lnTo>
                                <a:lnTo>
                                  <a:pt x="127412" y="45084"/>
                                </a:lnTo>
                                <a:lnTo>
                                  <a:pt x="99123" y="45084"/>
                                </a:lnTo>
                                <a:lnTo>
                                  <a:pt x="70834" y="45084"/>
                                </a:lnTo>
                                <a:lnTo>
                                  <a:pt x="42544" y="45084"/>
                                </a:lnTo>
                                <a:lnTo>
                                  <a:pt x="42544" y="92723"/>
                                </a:lnTo>
                                <a:lnTo>
                                  <a:pt x="42544" y="140379"/>
                                </a:lnTo>
                                <a:lnTo>
                                  <a:pt x="42544" y="188042"/>
                                </a:lnTo>
                                <a:lnTo>
                                  <a:pt x="42544" y="235698"/>
                                </a:lnTo>
                                <a:lnTo>
                                  <a:pt x="42544" y="283336"/>
                                </a:lnTo>
                                <a:lnTo>
                                  <a:pt x="31896" y="283336"/>
                                </a:lnTo>
                                <a:lnTo>
                                  <a:pt x="21272" y="283336"/>
                                </a:lnTo>
                                <a:lnTo>
                                  <a:pt x="10648" y="283336"/>
                                </a:lnTo>
                                <a:lnTo>
                                  <a:pt x="0" y="283336"/>
                                </a:lnTo>
                                <a:lnTo>
                                  <a:pt x="0" y="227938"/>
                                </a:lnTo>
                                <a:lnTo>
                                  <a:pt x="0" y="172534"/>
                                </a:lnTo>
                                <a:lnTo>
                                  <a:pt x="0" y="117117"/>
                                </a:lnTo>
                                <a:lnTo>
                                  <a:pt x="0" y="61682"/>
                                </a:lnTo>
                                <a:lnTo>
                                  <a:pt x="0" y="6223"/>
                                </a:lnTo>
                                <a:close/>
                              </a:path>
                              <a:path w="480695" h="389890">
                                <a:moveTo>
                                  <a:pt x="262127" y="389508"/>
                                </a:moveTo>
                                <a:lnTo>
                                  <a:pt x="262127" y="389508"/>
                                </a:lnTo>
                                <a:lnTo>
                                  <a:pt x="262127" y="6223"/>
                                </a:lnTo>
                                <a:lnTo>
                                  <a:pt x="271843" y="6223"/>
                                </a:lnTo>
                                <a:lnTo>
                                  <a:pt x="281558" y="6223"/>
                                </a:lnTo>
                                <a:lnTo>
                                  <a:pt x="291274" y="6223"/>
                                </a:lnTo>
                                <a:lnTo>
                                  <a:pt x="300989" y="6223"/>
                                </a:lnTo>
                                <a:lnTo>
                                  <a:pt x="300989" y="15269"/>
                                </a:lnTo>
                                <a:lnTo>
                                  <a:pt x="300989" y="24304"/>
                                </a:lnTo>
                                <a:lnTo>
                                  <a:pt x="300989" y="33315"/>
                                </a:lnTo>
                                <a:lnTo>
                                  <a:pt x="300989" y="42291"/>
                                </a:lnTo>
                                <a:lnTo>
                                  <a:pt x="308010" y="32327"/>
                                </a:lnTo>
                                <a:lnTo>
                                  <a:pt x="341098" y="5786"/>
                                </a:lnTo>
                                <a:lnTo>
                                  <a:pt x="373888" y="0"/>
                                </a:lnTo>
                                <a:lnTo>
                                  <a:pt x="389509" y="1107"/>
                                </a:lnTo>
                                <a:lnTo>
                                  <a:pt x="430656" y="18287"/>
                                </a:lnTo>
                                <a:lnTo>
                                  <a:pt x="460785" y="54060"/>
                                </a:lnTo>
                                <a:lnTo>
                                  <a:pt x="477011" y="104663"/>
                                </a:lnTo>
                                <a:lnTo>
                                  <a:pt x="480187" y="142748"/>
                                </a:lnTo>
                                <a:lnTo>
                                  <a:pt x="479331" y="163443"/>
                                </a:lnTo>
                                <a:lnTo>
                                  <a:pt x="472525" y="201594"/>
                                </a:lnTo>
                                <a:lnTo>
                                  <a:pt x="449564" y="249189"/>
                                </a:lnTo>
                                <a:lnTo>
                                  <a:pt x="412932" y="279487"/>
                                </a:lnTo>
                                <a:lnTo>
                                  <a:pt x="370713" y="289559"/>
                                </a:lnTo>
                                <a:lnTo>
                                  <a:pt x="360330" y="288940"/>
                                </a:lnTo>
                                <a:lnTo>
                                  <a:pt x="324496" y="274405"/>
                                </a:lnTo>
                                <a:lnTo>
                                  <a:pt x="304673" y="254634"/>
                                </a:lnTo>
                                <a:lnTo>
                                  <a:pt x="304673" y="288353"/>
                                </a:lnTo>
                                <a:lnTo>
                                  <a:pt x="304673" y="322072"/>
                                </a:lnTo>
                                <a:lnTo>
                                  <a:pt x="304673" y="355790"/>
                                </a:lnTo>
                                <a:lnTo>
                                  <a:pt x="304673" y="389508"/>
                                </a:lnTo>
                                <a:lnTo>
                                  <a:pt x="294078" y="389508"/>
                                </a:lnTo>
                                <a:lnTo>
                                  <a:pt x="283448" y="389508"/>
                                </a:lnTo>
                                <a:lnTo>
                                  <a:pt x="272794" y="389508"/>
                                </a:lnTo>
                                <a:lnTo>
                                  <a:pt x="262127" y="3895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434" y="2875470"/>
                            <a:ext cx="145541" cy="22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523866" y="2843402"/>
                            <a:ext cx="231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89560">
                                <a:moveTo>
                                  <a:pt x="178435" y="249174"/>
                                </a:moveTo>
                                <a:lnTo>
                                  <a:pt x="143912" y="275070"/>
                                </a:lnTo>
                                <a:lnTo>
                                  <a:pt x="98339" y="288988"/>
                                </a:lnTo>
                                <a:lnTo>
                                  <a:pt x="85979" y="289559"/>
                                </a:lnTo>
                                <a:lnTo>
                                  <a:pt x="66373" y="288174"/>
                                </a:lnTo>
                                <a:lnTo>
                                  <a:pt x="22225" y="267207"/>
                                </a:lnTo>
                                <a:lnTo>
                                  <a:pt x="1400" y="226827"/>
                                </a:lnTo>
                                <a:lnTo>
                                  <a:pt x="0" y="210184"/>
                                </a:lnTo>
                                <a:lnTo>
                                  <a:pt x="543" y="200280"/>
                                </a:lnTo>
                                <a:lnTo>
                                  <a:pt x="18081" y="157892"/>
                                </a:lnTo>
                                <a:lnTo>
                                  <a:pt x="52806" y="133619"/>
                                </a:lnTo>
                                <a:lnTo>
                                  <a:pt x="98933" y="123698"/>
                                </a:lnTo>
                                <a:lnTo>
                                  <a:pt x="122979" y="120124"/>
                                </a:lnTo>
                                <a:lnTo>
                                  <a:pt x="143668" y="116252"/>
                                </a:lnTo>
                                <a:lnTo>
                                  <a:pt x="160976" y="112071"/>
                                </a:lnTo>
                                <a:lnTo>
                                  <a:pt x="174879" y="107569"/>
                                </a:lnTo>
                                <a:lnTo>
                                  <a:pt x="175133" y="100965"/>
                                </a:lnTo>
                                <a:lnTo>
                                  <a:pt x="175133" y="97154"/>
                                </a:lnTo>
                                <a:lnTo>
                                  <a:pt x="175133" y="95250"/>
                                </a:lnTo>
                                <a:lnTo>
                                  <a:pt x="163068" y="54736"/>
                                </a:lnTo>
                                <a:lnTo>
                                  <a:pt x="114554" y="38861"/>
                                </a:lnTo>
                                <a:lnTo>
                                  <a:pt x="100433" y="39576"/>
                                </a:lnTo>
                                <a:lnTo>
                                  <a:pt x="63577" y="57366"/>
                                </a:lnTo>
                                <a:lnTo>
                                  <a:pt x="49022" y="91567"/>
                                </a:lnTo>
                                <a:lnTo>
                                  <a:pt x="38566" y="89969"/>
                                </a:lnTo>
                                <a:lnTo>
                                  <a:pt x="28146" y="88407"/>
                                </a:lnTo>
                                <a:lnTo>
                                  <a:pt x="17750" y="86869"/>
                                </a:lnTo>
                                <a:lnTo>
                                  <a:pt x="7366" y="85344"/>
                                </a:lnTo>
                                <a:lnTo>
                                  <a:pt x="10675" y="71364"/>
                                </a:lnTo>
                                <a:lnTo>
                                  <a:pt x="33266" y="29082"/>
                                </a:lnTo>
                                <a:lnTo>
                                  <a:pt x="76376" y="5357"/>
                                </a:lnTo>
                                <a:lnTo>
                                  <a:pt x="120650" y="0"/>
                                </a:lnTo>
                                <a:lnTo>
                                  <a:pt x="136040" y="523"/>
                                </a:lnTo>
                                <a:lnTo>
                                  <a:pt x="182383" y="12815"/>
                                </a:lnTo>
                                <a:lnTo>
                                  <a:pt x="210597" y="43703"/>
                                </a:lnTo>
                                <a:lnTo>
                                  <a:pt x="217791" y="90237"/>
                                </a:lnTo>
                                <a:lnTo>
                                  <a:pt x="217932" y="104648"/>
                                </a:lnTo>
                                <a:lnTo>
                                  <a:pt x="217932" y="120288"/>
                                </a:lnTo>
                                <a:lnTo>
                                  <a:pt x="217932" y="135953"/>
                                </a:lnTo>
                                <a:lnTo>
                                  <a:pt x="217932" y="151618"/>
                                </a:lnTo>
                                <a:lnTo>
                                  <a:pt x="217932" y="167258"/>
                                </a:lnTo>
                                <a:lnTo>
                                  <a:pt x="218118" y="196947"/>
                                </a:lnTo>
                                <a:lnTo>
                                  <a:pt x="219539" y="238321"/>
                                </a:lnTo>
                                <a:lnTo>
                                  <a:pt x="231394" y="283336"/>
                                </a:lnTo>
                                <a:lnTo>
                                  <a:pt x="220269" y="283336"/>
                                </a:lnTo>
                                <a:lnTo>
                                  <a:pt x="209169" y="283336"/>
                                </a:lnTo>
                                <a:lnTo>
                                  <a:pt x="198068" y="283336"/>
                                </a:lnTo>
                                <a:lnTo>
                                  <a:pt x="186944" y="283336"/>
                                </a:lnTo>
                                <a:lnTo>
                                  <a:pt x="183899" y="275713"/>
                                </a:lnTo>
                                <a:lnTo>
                                  <a:pt x="181451" y="267493"/>
                                </a:lnTo>
                                <a:lnTo>
                                  <a:pt x="179621" y="258655"/>
                                </a:lnTo>
                                <a:lnTo>
                                  <a:pt x="178435" y="249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4570" y="2982912"/>
                            <a:ext cx="138937" cy="117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935355" y="2849626"/>
                            <a:ext cx="414083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835" h="980440">
                                <a:moveTo>
                                  <a:pt x="3873627" y="0"/>
                                </a:moveTo>
                                <a:lnTo>
                                  <a:pt x="3890200" y="0"/>
                                </a:lnTo>
                                <a:lnTo>
                                  <a:pt x="3906774" y="0"/>
                                </a:lnTo>
                                <a:lnTo>
                                  <a:pt x="3923347" y="0"/>
                                </a:lnTo>
                                <a:lnTo>
                                  <a:pt x="3939921" y="0"/>
                                </a:lnTo>
                                <a:lnTo>
                                  <a:pt x="3952993" y="44434"/>
                                </a:lnTo>
                                <a:lnTo>
                                  <a:pt x="3966231" y="88778"/>
                                </a:lnTo>
                                <a:lnTo>
                                  <a:pt x="3979523" y="133090"/>
                                </a:lnTo>
                                <a:lnTo>
                                  <a:pt x="3992761" y="177434"/>
                                </a:lnTo>
                                <a:lnTo>
                                  <a:pt x="4005833" y="221869"/>
                                </a:lnTo>
                                <a:lnTo>
                                  <a:pt x="4020429" y="177434"/>
                                </a:lnTo>
                                <a:lnTo>
                                  <a:pt x="4035184" y="133090"/>
                                </a:lnTo>
                                <a:lnTo>
                                  <a:pt x="4049981" y="88778"/>
                                </a:lnTo>
                                <a:lnTo>
                                  <a:pt x="4064705" y="44434"/>
                                </a:lnTo>
                                <a:lnTo>
                                  <a:pt x="4079240" y="0"/>
                                </a:lnTo>
                                <a:lnTo>
                                  <a:pt x="4094555" y="0"/>
                                </a:lnTo>
                                <a:lnTo>
                                  <a:pt x="4109847" y="0"/>
                                </a:lnTo>
                                <a:lnTo>
                                  <a:pt x="4125138" y="0"/>
                                </a:lnTo>
                                <a:lnTo>
                                  <a:pt x="4140454" y="0"/>
                                </a:lnTo>
                                <a:lnTo>
                                  <a:pt x="4140454" y="55459"/>
                                </a:lnTo>
                                <a:lnTo>
                                  <a:pt x="4140454" y="110894"/>
                                </a:lnTo>
                                <a:lnTo>
                                  <a:pt x="4140454" y="166311"/>
                                </a:lnTo>
                                <a:lnTo>
                                  <a:pt x="4140454" y="221715"/>
                                </a:lnTo>
                                <a:lnTo>
                                  <a:pt x="4140454" y="277113"/>
                                </a:lnTo>
                                <a:lnTo>
                                  <a:pt x="4129859" y="277113"/>
                                </a:lnTo>
                                <a:lnTo>
                                  <a:pt x="4119229" y="277113"/>
                                </a:lnTo>
                                <a:lnTo>
                                  <a:pt x="4108575" y="277113"/>
                                </a:lnTo>
                                <a:lnTo>
                                  <a:pt x="4097908" y="277113"/>
                                </a:lnTo>
                                <a:lnTo>
                                  <a:pt x="4097908" y="221317"/>
                                </a:lnTo>
                                <a:lnTo>
                                  <a:pt x="4097908" y="165544"/>
                                </a:lnTo>
                                <a:lnTo>
                                  <a:pt x="4097908" y="109771"/>
                                </a:lnTo>
                                <a:lnTo>
                                  <a:pt x="4097908" y="53975"/>
                                </a:lnTo>
                                <a:lnTo>
                                  <a:pt x="4083208" y="98663"/>
                                </a:lnTo>
                                <a:lnTo>
                                  <a:pt x="4068300" y="143291"/>
                                </a:lnTo>
                                <a:lnTo>
                                  <a:pt x="4053313" y="187888"/>
                                </a:lnTo>
                                <a:lnTo>
                                  <a:pt x="4038375" y="232486"/>
                                </a:lnTo>
                                <a:lnTo>
                                  <a:pt x="4023614" y="277113"/>
                                </a:lnTo>
                                <a:lnTo>
                                  <a:pt x="4014089" y="277113"/>
                                </a:lnTo>
                                <a:lnTo>
                                  <a:pt x="4004564" y="277113"/>
                                </a:lnTo>
                                <a:lnTo>
                                  <a:pt x="3995039" y="277113"/>
                                </a:lnTo>
                                <a:lnTo>
                                  <a:pt x="3985514" y="277113"/>
                                </a:lnTo>
                                <a:lnTo>
                                  <a:pt x="3971589" y="230304"/>
                                </a:lnTo>
                                <a:lnTo>
                                  <a:pt x="3957482" y="183574"/>
                                </a:lnTo>
                                <a:lnTo>
                                  <a:pt x="3943314" y="136881"/>
                                </a:lnTo>
                                <a:lnTo>
                                  <a:pt x="3929207" y="90182"/>
                                </a:lnTo>
                                <a:lnTo>
                                  <a:pt x="3915282" y="43433"/>
                                </a:lnTo>
                                <a:lnTo>
                                  <a:pt x="3915282" y="90157"/>
                                </a:lnTo>
                                <a:lnTo>
                                  <a:pt x="3915282" y="136899"/>
                                </a:lnTo>
                                <a:lnTo>
                                  <a:pt x="3915282" y="183648"/>
                                </a:lnTo>
                                <a:lnTo>
                                  <a:pt x="3915282" y="230390"/>
                                </a:lnTo>
                                <a:lnTo>
                                  <a:pt x="3915282" y="277113"/>
                                </a:lnTo>
                                <a:lnTo>
                                  <a:pt x="3904880" y="277113"/>
                                </a:lnTo>
                                <a:lnTo>
                                  <a:pt x="3894454" y="277113"/>
                                </a:lnTo>
                                <a:lnTo>
                                  <a:pt x="3884029" y="277113"/>
                                </a:lnTo>
                                <a:lnTo>
                                  <a:pt x="3873627" y="277113"/>
                                </a:lnTo>
                                <a:lnTo>
                                  <a:pt x="3873627" y="221715"/>
                                </a:lnTo>
                                <a:lnTo>
                                  <a:pt x="3873627" y="166311"/>
                                </a:lnTo>
                                <a:lnTo>
                                  <a:pt x="3873627" y="110894"/>
                                </a:lnTo>
                                <a:lnTo>
                                  <a:pt x="3873627" y="55459"/>
                                </a:lnTo>
                                <a:lnTo>
                                  <a:pt x="3873627" y="0"/>
                                </a:lnTo>
                                <a:close/>
                              </a:path>
                              <a:path w="4140835" h="980440">
                                <a:moveTo>
                                  <a:pt x="0" y="597280"/>
                                </a:moveTo>
                                <a:lnTo>
                                  <a:pt x="49531" y="597280"/>
                                </a:lnTo>
                                <a:lnTo>
                                  <a:pt x="99075" y="597280"/>
                                </a:lnTo>
                                <a:lnTo>
                                  <a:pt x="148643" y="597280"/>
                                </a:lnTo>
                                <a:lnTo>
                                  <a:pt x="198247" y="597280"/>
                                </a:lnTo>
                                <a:lnTo>
                                  <a:pt x="198247" y="652678"/>
                                </a:lnTo>
                                <a:lnTo>
                                  <a:pt x="198247" y="708075"/>
                                </a:lnTo>
                                <a:lnTo>
                                  <a:pt x="198247" y="763473"/>
                                </a:lnTo>
                                <a:lnTo>
                                  <a:pt x="198247" y="818870"/>
                                </a:lnTo>
                                <a:lnTo>
                                  <a:pt x="198247" y="874268"/>
                                </a:lnTo>
                                <a:lnTo>
                                  <a:pt x="187578" y="874268"/>
                                </a:lnTo>
                                <a:lnTo>
                                  <a:pt x="176910" y="874268"/>
                                </a:lnTo>
                                <a:lnTo>
                                  <a:pt x="166242" y="874268"/>
                                </a:lnTo>
                                <a:lnTo>
                                  <a:pt x="155575" y="874268"/>
                                </a:lnTo>
                                <a:lnTo>
                                  <a:pt x="155575" y="826581"/>
                                </a:lnTo>
                                <a:lnTo>
                                  <a:pt x="155575" y="778918"/>
                                </a:lnTo>
                                <a:lnTo>
                                  <a:pt x="155575" y="731274"/>
                                </a:lnTo>
                                <a:lnTo>
                                  <a:pt x="155575" y="683642"/>
                                </a:lnTo>
                                <a:lnTo>
                                  <a:pt x="155575" y="636016"/>
                                </a:lnTo>
                                <a:lnTo>
                                  <a:pt x="127359" y="636016"/>
                                </a:lnTo>
                                <a:lnTo>
                                  <a:pt x="99107" y="636016"/>
                                </a:lnTo>
                                <a:lnTo>
                                  <a:pt x="70832" y="636016"/>
                                </a:lnTo>
                                <a:lnTo>
                                  <a:pt x="42544" y="636016"/>
                                </a:lnTo>
                                <a:lnTo>
                                  <a:pt x="42544" y="683642"/>
                                </a:lnTo>
                                <a:lnTo>
                                  <a:pt x="42544" y="731274"/>
                                </a:lnTo>
                                <a:lnTo>
                                  <a:pt x="42544" y="778918"/>
                                </a:lnTo>
                                <a:lnTo>
                                  <a:pt x="42544" y="826581"/>
                                </a:lnTo>
                                <a:lnTo>
                                  <a:pt x="42544" y="874268"/>
                                </a:lnTo>
                                <a:lnTo>
                                  <a:pt x="31932" y="874268"/>
                                </a:lnTo>
                                <a:lnTo>
                                  <a:pt x="21272" y="874268"/>
                                </a:lnTo>
                                <a:lnTo>
                                  <a:pt x="10612" y="874268"/>
                                </a:lnTo>
                                <a:lnTo>
                                  <a:pt x="0" y="874268"/>
                                </a:lnTo>
                                <a:lnTo>
                                  <a:pt x="0" y="818870"/>
                                </a:lnTo>
                                <a:lnTo>
                                  <a:pt x="0" y="763473"/>
                                </a:lnTo>
                                <a:lnTo>
                                  <a:pt x="0" y="708075"/>
                                </a:lnTo>
                                <a:lnTo>
                                  <a:pt x="0" y="652678"/>
                                </a:lnTo>
                                <a:lnTo>
                                  <a:pt x="0" y="597280"/>
                                </a:lnTo>
                                <a:close/>
                              </a:path>
                              <a:path w="4140835" h="980440">
                                <a:moveTo>
                                  <a:pt x="1119758" y="980439"/>
                                </a:moveTo>
                                <a:lnTo>
                                  <a:pt x="1119758" y="980439"/>
                                </a:lnTo>
                                <a:lnTo>
                                  <a:pt x="1119758" y="597280"/>
                                </a:lnTo>
                                <a:lnTo>
                                  <a:pt x="1129472" y="597280"/>
                                </a:lnTo>
                                <a:lnTo>
                                  <a:pt x="1139174" y="597280"/>
                                </a:lnTo>
                                <a:lnTo>
                                  <a:pt x="1148851" y="597280"/>
                                </a:lnTo>
                                <a:lnTo>
                                  <a:pt x="1158494" y="597280"/>
                                </a:lnTo>
                                <a:lnTo>
                                  <a:pt x="1158494" y="606254"/>
                                </a:lnTo>
                                <a:lnTo>
                                  <a:pt x="1158494" y="615251"/>
                                </a:lnTo>
                                <a:lnTo>
                                  <a:pt x="1158494" y="624248"/>
                                </a:lnTo>
                                <a:lnTo>
                                  <a:pt x="1158494" y="633222"/>
                                </a:lnTo>
                                <a:lnTo>
                                  <a:pt x="1165586" y="623258"/>
                                </a:lnTo>
                                <a:lnTo>
                                  <a:pt x="1198620" y="596717"/>
                                </a:lnTo>
                                <a:lnTo>
                                  <a:pt x="1231392" y="590930"/>
                                </a:lnTo>
                                <a:lnTo>
                                  <a:pt x="1247030" y="592038"/>
                                </a:lnTo>
                                <a:lnTo>
                                  <a:pt x="1288161" y="609219"/>
                                </a:lnTo>
                                <a:lnTo>
                                  <a:pt x="1318307" y="644991"/>
                                </a:lnTo>
                                <a:lnTo>
                                  <a:pt x="1334627" y="695547"/>
                                </a:lnTo>
                                <a:lnTo>
                                  <a:pt x="1337818" y="733678"/>
                                </a:lnTo>
                                <a:lnTo>
                                  <a:pt x="1336960" y="754376"/>
                                </a:lnTo>
                                <a:lnTo>
                                  <a:pt x="1330102" y="792579"/>
                                </a:lnTo>
                                <a:lnTo>
                                  <a:pt x="1307163" y="840120"/>
                                </a:lnTo>
                                <a:lnTo>
                                  <a:pt x="1270492" y="870311"/>
                                </a:lnTo>
                                <a:lnTo>
                                  <a:pt x="1228344" y="880491"/>
                                </a:lnTo>
                                <a:lnTo>
                                  <a:pt x="1217943" y="879871"/>
                                </a:lnTo>
                                <a:lnTo>
                                  <a:pt x="1182127" y="865336"/>
                                </a:lnTo>
                                <a:lnTo>
                                  <a:pt x="1162303" y="845566"/>
                                </a:lnTo>
                                <a:lnTo>
                                  <a:pt x="1162303" y="879284"/>
                                </a:lnTo>
                                <a:lnTo>
                                  <a:pt x="1162303" y="913002"/>
                                </a:lnTo>
                                <a:lnTo>
                                  <a:pt x="1162303" y="946721"/>
                                </a:lnTo>
                                <a:lnTo>
                                  <a:pt x="1162303" y="980439"/>
                                </a:lnTo>
                                <a:lnTo>
                                  <a:pt x="1151637" y="980439"/>
                                </a:lnTo>
                                <a:lnTo>
                                  <a:pt x="1140983" y="980439"/>
                                </a:lnTo>
                                <a:lnTo>
                                  <a:pt x="1130353" y="980439"/>
                                </a:lnTo>
                                <a:lnTo>
                                  <a:pt x="1119758" y="9804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959" y="3472624"/>
                            <a:ext cx="145414" cy="22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324861" y="3440557"/>
                            <a:ext cx="48704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045" h="289560">
                                <a:moveTo>
                                  <a:pt x="0" y="6350"/>
                                </a:moveTo>
                                <a:lnTo>
                                  <a:pt x="10594" y="6350"/>
                                </a:lnTo>
                                <a:lnTo>
                                  <a:pt x="21224" y="6350"/>
                                </a:lnTo>
                                <a:lnTo>
                                  <a:pt x="31878" y="6350"/>
                                </a:lnTo>
                                <a:lnTo>
                                  <a:pt x="42544" y="6350"/>
                                </a:lnTo>
                                <a:lnTo>
                                  <a:pt x="42544" y="35135"/>
                                </a:lnTo>
                                <a:lnTo>
                                  <a:pt x="42544" y="63944"/>
                                </a:lnTo>
                                <a:lnTo>
                                  <a:pt x="42544" y="92753"/>
                                </a:lnTo>
                                <a:lnTo>
                                  <a:pt x="42544" y="121539"/>
                                </a:lnTo>
                                <a:lnTo>
                                  <a:pt x="72070" y="121539"/>
                                </a:lnTo>
                                <a:lnTo>
                                  <a:pt x="101584" y="121539"/>
                                </a:lnTo>
                                <a:lnTo>
                                  <a:pt x="131073" y="121539"/>
                                </a:lnTo>
                                <a:lnTo>
                                  <a:pt x="160527" y="121539"/>
                                </a:lnTo>
                                <a:lnTo>
                                  <a:pt x="160527" y="92753"/>
                                </a:lnTo>
                                <a:lnTo>
                                  <a:pt x="160527" y="63944"/>
                                </a:lnTo>
                                <a:lnTo>
                                  <a:pt x="160527" y="35135"/>
                                </a:lnTo>
                                <a:lnTo>
                                  <a:pt x="160527" y="6350"/>
                                </a:lnTo>
                                <a:lnTo>
                                  <a:pt x="171195" y="6350"/>
                                </a:lnTo>
                                <a:lnTo>
                                  <a:pt x="181863" y="6350"/>
                                </a:lnTo>
                                <a:lnTo>
                                  <a:pt x="192531" y="6350"/>
                                </a:lnTo>
                                <a:lnTo>
                                  <a:pt x="203200" y="6350"/>
                                </a:lnTo>
                                <a:lnTo>
                                  <a:pt x="203200" y="61747"/>
                                </a:lnTo>
                                <a:lnTo>
                                  <a:pt x="203200" y="117144"/>
                                </a:lnTo>
                                <a:lnTo>
                                  <a:pt x="203200" y="172542"/>
                                </a:lnTo>
                                <a:lnTo>
                                  <a:pt x="203200" y="227939"/>
                                </a:lnTo>
                                <a:lnTo>
                                  <a:pt x="203200" y="283337"/>
                                </a:lnTo>
                                <a:lnTo>
                                  <a:pt x="192531" y="283337"/>
                                </a:lnTo>
                                <a:lnTo>
                                  <a:pt x="181863" y="283337"/>
                                </a:lnTo>
                                <a:lnTo>
                                  <a:pt x="171195" y="283337"/>
                                </a:lnTo>
                                <a:lnTo>
                                  <a:pt x="160527" y="283337"/>
                                </a:lnTo>
                                <a:lnTo>
                                  <a:pt x="160527" y="252591"/>
                                </a:lnTo>
                                <a:lnTo>
                                  <a:pt x="160527" y="221869"/>
                                </a:lnTo>
                                <a:lnTo>
                                  <a:pt x="160527" y="191146"/>
                                </a:lnTo>
                                <a:lnTo>
                                  <a:pt x="160527" y="160400"/>
                                </a:lnTo>
                                <a:lnTo>
                                  <a:pt x="131073" y="160400"/>
                                </a:lnTo>
                                <a:lnTo>
                                  <a:pt x="101584" y="160400"/>
                                </a:lnTo>
                                <a:lnTo>
                                  <a:pt x="72070" y="160400"/>
                                </a:lnTo>
                                <a:lnTo>
                                  <a:pt x="42544" y="160400"/>
                                </a:lnTo>
                                <a:lnTo>
                                  <a:pt x="42544" y="191146"/>
                                </a:lnTo>
                                <a:lnTo>
                                  <a:pt x="42544" y="221869"/>
                                </a:lnTo>
                                <a:lnTo>
                                  <a:pt x="42544" y="252591"/>
                                </a:lnTo>
                                <a:lnTo>
                                  <a:pt x="42544" y="283337"/>
                                </a:lnTo>
                                <a:lnTo>
                                  <a:pt x="31878" y="283337"/>
                                </a:lnTo>
                                <a:lnTo>
                                  <a:pt x="21224" y="283337"/>
                                </a:lnTo>
                                <a:lnTo>
                                  <a:pt x="10594" y="283337"/>
                                </a:lnTo>
                                <a:lnTo>
                                  <a:pt x="0" y="283337"/>
                                </a:lnTo>
                                <a:lnTo>
                                  <a:pt x="0" y="227939"/>
                                </a:lnTo>
                                <a:lnTo>
                                  <a:pt x="0" y="172542"/>
                                </a:lnTo>
                                <a:lnTo>
                                  <a:pt x="0" y="117144"/>
                                </a:lnTo>
                                <a:lnTo>
                                  <a:pt x="0" y="61747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  <a:path w="487045" h="289560">
                                <a:moveTo>
                                  <a:pt x="251460" y="144779"/>
                                </a:moveTo>
                                <a:lnTo>
                                  <a:pt x="261254" y="77946"/>
                                </a:lnTo>
                                <a:lnTo>
                                  <a:pt x="290194" y="30733"/>
                                </a:lnTo>
                                <a:lnTo>
                                  <a:pt x="326136" y="7556"/>
                                </a:lnTo>
                                <a:lnTo>
                                  <a:pt x="369315" y="0"/>
                                </a:lnTo>
                                <a:lnTo>
                                  <a:pt x="393997" y="2315"/>
                                </a:lnTo>
                                <a:lnTo>
                                  <a:pt x="436360" y="20949"/>
                                </a:lnTo>
                                <a:lnTo>
                                  <a:pt x="468252" y="57975"/>
                                </a:lnTo>
                                <a:lnTo>
                                  <a:pt x="484723" y="109632"/>
                                </a:lnTo>
                                <a:lnTo>
                                  <a:pt x="486790" y="140843"/>
                                </a:lnTo>
                                <a:lnTo>
                                  <a:pt x="485888" y="166213"/>
                                </a:lnTo>
                                <a:lnTo>
                                  <a:pt x="478700" y="208190"/>
                                </a:lnTo>
                                <a:lnTo>
                                  <a:pt x="454564" y="252222"/>
                                </a:lnTo>
                                <a:lnTo>
                                  <a:pt x="415803" y="280076"/>
                                </a:lnTo>
                                <a:lnTo>
                                  <a:pt x="369315" y="289560"/>
                                </a:lnTo>
                                <a:lnTo>
                                  <a:pt x="344088" y="287246"/>
                                </a:lnTo>
                                <a:lnTo>
                                  <a:pt x="301396" y="268664"/>
                                </a:lnTo>
                                <a:lnTo>
                                  <a:pt x="269890" y="231505"/>
                                </a:lnTo>
                                <a:lnTo>
                                  <a:pt x="253523" y="177768"/>
                                </a:lnTo>
                                <a:lnTo>
                                  <a:pt x="251460" y="144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247" y="3474656"/>
                            <a:ext cx="157479" cy="2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861564" y="3446907"/>
                            <a:ext cx="20701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77495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21336" y="0"/>
                                </a:lnTo>
                                <a:lnTo>
                                  <a:pt x="32004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52770"/>
                                </a:lnTo>
                                <a:lnTo>
                                  <a:pt x="42672" y="105552"/>
                                </a:lnTo>
                                <a:lnTo>
                                  <a:pt x="42672" y="158359"/>
                                </a:lnTo>
                                <a:lnTo>
                                  <a:pt x="42672" y="211200"/>
                                </a:lnTo>
                                <a:lnTo>
                                  <a:pt x="66097" y="168863"/>
                                </a:lnTo>
                                <a:lnTo>
                                  <a:pt x="89779" y="126671"/>
                                </a:lnTo>
                                <a:lnTo>
                                  <a:pt x="113547" y="84529"/>
                                </a:lnTo>
                                <a:lnTo>
                                  <a:pt x="137229" y="42337"/>
                                </a:lnTo>
                                <a:lnTo>
                                  <a:pt x="160655" y="0"/>
                                </a:lnTo>
                                <a:lnTo>
                                  <a:pt x="172160" y="0"/>
                                </a:lnTo>
                                <a:lnTo>
                                  <a:pt x="183642" y="0"/>
                                </a:lnTo>
                                <a:lnTo>
                                  <a:pt x="195123" y="0"/>
                                </a:lnTo>
                                <a:lnTo>
                                  <a:pt x="206628" y="0"/>
                                </a:lnTo>
                                <a:lnTo>
                                  <a:pt x="206628" y="55397"/>
                                </a:lnTo>
                                <a:lnTo>
                                  <a:pt x="206628" y="110794"/>
                                </a:lnTo>
                                <a:lnTo>
                                  <a:pt x="206628" y="166192"/>
                                </a:lnTo>
                                <a:lnTo>
                                  <a:pt x="206628" y="221589"/>
                                </a:lnTo>
                                <a:lnTo>
                                  <a:pt x="206628" y="276987"/>
                                </a:lnTo>
                                <a:lnTo>
                                  <a:pt x="195962" y="276987"/>
                                </a:lnTo>
                                <a:lnTo>
                                  <a:pt x="185308" y="276987"/>
                                </a:lnTo>
                                <a:lnTo>
                                  <a:pt x="174678" y="276987"/>
                                </a:lnTo>
                                <a:lnTo>
                                  <a:pt x="164084" y="276987"/>
                                </a:lnTo>
                                <a:lnTo>
                                  <a:pt x="164084" y="224484"/>
                                </a:lnTo>
                                <a:lnTo>
                                  <a:pt x="164084" y="171957"/>
                                </a:lnTo>
                                <a:lnTo>
                                  <a:pt x="164084" y="119431"/>
                                </a:lnTo>
                                <a:lnTo>
                                  <a:pt x="164084" y="66928"/>
                                </a:lnTo>
                                <a:lnTo>
                                  <a:pt x="140596" y="109038"/>
                                </a:lnTo>
                                <a:lnTo>
                                  <a:pt x="116876" y="151000"/>
                                </a:lnTo>
                                <a:lnTo>
                                  <a:pt x="93089" y="192915"/>
                                </a:lnTo>
                                <a:lnTo>
                                  <a:pt x="69400" y="234877"/>
                                </a:lnTo>
                                <a:lnTo>
                                  <a:pt x="45974" y="276987"/>
                                </a:lnTo>
                                <a:lnTo>
                                  <a:pt x="34468" y="276987"/>
                                </a:lnTo>
                                <a:lnTo>
                                  <a:pt x="22987" y="276987"/>
                                </a:lnTo>
                                <a:lnTo>
                                  <a:pt x="11505" y="276987"/>
                                </a:lnTo>
                                <a:lnTo>
                                  <a:pt x="0" y="276987"/>
                                </a:lnTo>
                                <a:lnTo>
                                  <a:pt x="0" y="221589"/>
                                </a:lnTo>
                                <a:lnTo>
                                  <a:pt x="0" y="166192"/>
                                </a:lnTo>
                                <a:lnTo>
                                  <a:pt x="0" y="110794"/>
                                </a:lnTo>
                                <a:lnTo>
                                  <a:pt x="0" y="55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012" y="3337115"/>
                            <a:ext cx="149351" cy="77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284217" y="3440557"/>
                            <a:ext cx="47942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289560">
                                <a:moveTo>
                                  <a:pt x="0" y="6350"/>
                                </a:moveTo>
                                <a:lnTo>
                                  <a:pt x="49603" y="6350"/>
                                </a:lnTo>
                                <a:lnTo>
                                  <a:pt x="99171" y="6350"/>
                                </a:lnTo>
                                <a:lnTo>
                                  <a:pt x="148715" y="6350"/>
                                </a:lnTo>
                                <a:lnTo>
                                  <a:pt x="198247" y="6350"/>
                                </a:lnTo>
                                <a:lnTo>
                                  <a:pt x="198247" y="61747"/>
                                </a:lnTo>
                                <a:lnTo>
                                  <a:pt x="198247" y="117144"/>
                                </a:lnTo>
                                <a:lnTo>
                                  <a:pt x="198247" y="172542"/>
                                </a:lnTo>
                                <a:lnTo>
                                  <a:pt x="198247" y="227939"/>
                                </a:lnTo>
                                <a:lnTo>
                                  <a:pt x="198247" y="283337"/>
                                </a:lnTo>
                                <a:lnTo>
                                  <a:pt x="187598" y="283337"/>
                                </a:lnTo>
                                <a:lnTo>
                                  <a:pt x="176974" y="283337"/>
                                </a:lnTo>
                                <a:lnTo>
                                  <a:pt x="166350" y="283337"/>
                                </a:lnTo>
                                <a:lnTo>
                                  <a:pt x="155702" y="283337"/>
                                </a:lnTo>
                                <a:lnTo>
                                  <a:pt x="155702" y="235650"/>
                                </a:lnTo>
                                <a:lnTo>
                                  <a:pt x="155702" y="187987"/>
                                </a:lnTo>
                                <a:lnTo>
                                  <a:pt x="155702" y="140343"/>
                                </a:lnTo>
                                <a:lnTo>
                                  <a:pt x="155702" y="92711"/>
                                </a:lnTo>
                                <a:lnTo>
                                  <a:pt x="155702" y="45085"/>
                                </a:lnTo>
                                <a:lnTo>
                                  <a:pt x="127412" y="45085"/>
                                </a:lnTo>
                                <a:lnTo>
                                  <a:pt x="99123" y="45085"/>
                                </a:lnTo>
                                <a:lnTo>
                                  <a:pt x="70834" y="45085"/>
                                </a:lnTo>
                                <a:lnTo>
                                  <a:pt x="42545" y="45085"/>
                                </a:lnTo>
                                <a:lnTo>
                                  <a:pt x="42545" y="92711"/>
                                </a:lnTo>
                                <a:lnTo>
                                  <a:pt x="42545" y="140343"/>
                                </a:lnTo>
                                <a:lnTo>
                                  <a:pt x="42545" y="187987"/>
                                </a:lnTo>
                                <a:lnTo>
                                  <a:pt x="42545" y="235650"/>
                                </a:lnTo>
                                <a:lnTo>
                                  <a:pt x="42545" y="283337"/>
                                </a:lnTo>
                                <a:lnTo>
                                  <a:pt x="31896" y="283337"/>
                                </a:lnTo>
                                <a:lnTo>
                                  <a:pt x="21272" y="283337"/>
                                </a:lnTo>
                                <a:lnTo>
                                  <a:pt x="10648" y="283337"/>
                                </a:lnTo>
                                <a:lnTo>
                                  <a:pt x="0" y="283337"/>
                                </a:lnTo>
                                <a:lnTo>
                                  <a:pt x="0" y="227939"/>
                                </a:lnTo>
                                <a:lnTo>
                                  <a:pt x="0" y="172542"/>
                                </a:lnTo>
                                <a:lnTo>
                                  <a:pt x="0" y="117144"/>
                                </a:lnTo>
                                <a:lnTo>
                                  <a:pt x="0" y="61747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  <a:path w="479425" h="289560">
                                <a:moveTo>
                                  <a:pt x="426085" y="249174"/>
                                </a:moveTo>
                                <a:lnTo>
                                  <a:pt x="391634" y="275070"/>
                                </a:lnTo>
                                <a:lnTo>
                                  <a:pt x="345989" y="288988"/>
                                </a:lnTo>
                                <a:lnTo>
                                  <a:pt x="333629" y="289560"/>
                                </a:lnTo>
                                <a:lnTo>
                                  <a:pt x="314078" y="288174"/>
                                </a:lnTo>
                                <a:lnTo>
                                  <a:pt x="270002" y="267207"/>
                                </a:lnTo>
                                <a:lnTo>
                                  <a:pt x="249177" y="226827"/>
                                </a:lnTo>
                                <a:lnTo>
                                  <a:pt x="247777" y="210185"/>
                                </a:lnTo>
                                <a:lnTo>
                                  <a:pt x="248318" y="200263"/>
                                </a:lnTo>
                                <a:lnTo>
                                  <a:pt x="265826" y="157860"/>
                                </a:lnTo>
                                <a:lnTo>
                                  <a:pt x="300456" y="133621"/>
                                </a:lnTo>
                                <a:lnTo>
                                  <a:pt x="346583" y="123698"/>
                                </a:lnTo>
                                <a:lnTo>
                                  <a:pt x="370629" y="120122"/>
                                </a:lnTo>
                                <a:lnTo>
                                  <a:pt x="391318" y="116236"/>
                                </a:lnTo>
                                <a:lnTo>
                                  <a:pt x="408626" y="112017"/>
                                </a:lnTo>
                                <a:lnTo>
                                  <a:pt x="422529" y="107442"/>
                                </a:lnTo>
                                <a:lnTo>
                                  <a:pt x="422783" y="100965"/>
                                </a:lnTo>
                                <a:lnTo>
                                  <a:pt x="422783" y="97027"/>
                                </a:lnTo>
                                <a:lnTo>
                                  <a:pt x="422783" y="95250"/>
                                </a:lnTo>
                                <a:lnTo>
                                  <a:pt x="410718" y="54737"/>
                                </a:lnTo>
                                <a:lnTo>
                                  <a:pt x="362204" y="38862"/>
                                </a:lnTo>
                                <a:lnTo>
                                  <a:pt x="348154" y="39578"/>
                                </a:lnTo>
                                <a:lnTo>
                                  <a:pt x="311227" y="57419"/>
                                </a:lnTo>
                                <a:lnTo>
                                  <a:pt x="296672" y="91567"/>
                                </a:lnTo>
                                <a:lnTo>
                                  <a:pt x="286269" y="89969"/>
                                </a:lnTo>
                                <a:lnTo>
                                  <a:pt x="275844" y="88407"/>
                                </a:lnTo>
                                <a:lnTo>
                                  <a:pt x="265418" y="86869"/>
                                </a:lnTo>
                                <a:lnTo>
                                  <a:pt x="255016" y="85344"/>
                                </a:lnTo>
                                <a:lnTo>
                                  <a:pt x="258274" y="71364"/>
                                </a:lnTo>
                                <a:lnTo>
                                  <a:pt x="281043" y="29065"/>
                                </a:lnTo>
                                <a:lnTo>
                                  <a:pt x="324135" y="5357"/>
                                </a:lnTo>
                                <a:lnTo>
                                  <a:pt x="368427" y="0"/>
                                </a:lnTo>
                                <a:lnTo>
                                  <a:pt x="383762" y="523"/>
                                </a:lnTo>
                                <a:lnTo>
                                  <a:pt x="430051" y="12815"/>
                                </a:lnTo>
                                <a:lnTo>
                                  <a:pt x="458295" y="43703"/>
                                </a:lnTo>
                                <a:lnTo>
                                  <a:pt x="465441" y="90183"/>
                                </a:lnTo>
                                <a:lnTo>
                                  <a:pt x="465582" y="104648"/>
                                </a:lnTo>
                                <a:lnTo>
                                  <a:pt x="465582" y="120288"/>
                                </a:lnTo>
                                <a:lnTo>
                                  <a:pt x="465582" y="135953"/>
                                </a:lnTo>
                                <a:lnTo>
                                  <a:pt x="465582" y="151618"/>
                                </a:lnTo>
                                <a:lnTo>
                                  <a:pt x="465582" y="167258"/>
                                </a:lnTo>
                                <a:lnTo>
                                  <a:pt x="465768" y="196947"/>
                                </a:lnTo>
                                <a:lnTo>
                                  <a:pt x="467189" y="238321"/>
                                </a:lnTo>
                                <a:lnTo>
                                  <a:pt x="479044" y="283337"/>
                                </a:lnTo>
                                <a:lnTo>
                                  <a:pt x="467973" y="283337"/>
                                </a:lnTo>
                                <a:lnTo>
                                  <a:pt x="456866" y="283337"/>
                                </a:lnTo>
                                <a:lnTo>
                                  <a:pt x="445736" y="283337"/>
                                </a:lnTo>
                                <a:lnTo>
                                  <a:pt x="434594" y="283337"/>
                                </a:lnTo>
                                <a:lnTo>
                                  <a:pt x="431549" y="275713"/>
                                </a:lnTo>
                                <a:lnTo>
                                  <a:pt x="429101" y="267493"/>
                                </a:lnTo>
                                <a:lnTo>
                                  <a:pt x="427271" y="258655"/>
                                </a:lnTo>
                                <a:lnTo>
                                  <a:pt x="426085" y="249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571" y="3580066"/>
                            <a:ext cx="138937" cy="117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802885" y="3440557"/>
                            <a:ext cx="74231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289560">
                                <a:moveTo>
                                  <a:pt x="176911" y="181864"/>
                                </a:moveTo>
                                <a:lnTo>
                                  <a:pt x="187388" y="183368"/>
                                </a:lnTo>
                                <a:lnTo>
                                  <a:pt x="197865" y="184848"/>
                                </a:lnTo>
                                <a:lnTo>
                                  <a:pt x="208343" y="186328"/>
                                </a:lnTo>
                                <a:lnTo>
                                  <a:pt x="206581" y="230266"/>
                                </a:lnTo>
                                <a:lnTo>
                                  <a:pt x="183768" y="262508"/>
                                </a:lnTo>
                                <a:lnTo>
                                  <a:pt x="134030" y="287887"/>
                                </a:lnTo>
                                <a:lnTo>
                                  <a:pt x="114300" y="289560"/>
                                </a:lnTo>
                                <a:lnTo>
                                  <a:pt x="89733" y="287246"/>
                                </a:lnTo>
                                <a:lnTo>
                                  <a:pt x="48220" y="268664"/>
                                </a:lnTo>
                                <a:lnTo>
                                  <a:pt x="17734" y="231646"/>
                                </a:lnTo>
                                <a:lnTo>
                                  <a:pt x="1990" y="178429"/>
                                </a:lnTo>
                                <a:lnTo>
                                  <a:pt x="0" y="145796"/>
                                </a:lnTo>
                                <a:lnTo>
                                  <a:pt x="853" y="124049"/>
                                </a:lnTo>
                                <a:lnTo>
                                  <a:pt x="7608" y="84841"/>
                                </a:lnTo>
                                <a:lnTo>
                                  <a:pt x="30416" y="37846"/>
                                </a:lnTo>
                                <a:lnTo>
                                  <a:pt x="68599" y="9322"/>
                                </a:lnTo>
                                <a:lnTo>
                                  <a:pt x="114426" y="0"/>
                                </a:lnTo>
                                <a:lnTo>
                                  <a:pt x="133941" y="1391"/>
                                </a:lnTo>
                                <a:lnTo>
                                  <a:pt x="181483" y="22732"/>
                                </a:lnTo>
                                <a:lnTo>
                                  <a:pt x="209915" y="67881"/>
                                </a:lnTo>
                                <a:lnTo>
                                  <a:pt x="214756" y="87629"/>
                                </a:lnTo>
                                <a:lnTo>
                                  <a:pt x="204394" y="89419"/>
                                </a:lnTo>
                                <a:lnTo>
                                  <a:pt x="194056" y="91186"/>
                                </a:lnTo>
                                <a:lnTo>
                                  <a:pt x="183717" y="92952"/>
                                </a:lnTo>
                                <a:lnTo>
                                  <a:pt x="173354" y="94742"/>
                                </a:lnTo>
                                <a:lnTo>
                                  <a:pt x="169832" y="81690"/>
                                </a:lnTo>
                                <a:lnTo>
                                  <a:pt x="165179" y="70342"/>
                                </a:lnTo>
                                <a:lnTo>
                                  <a:pt x="135874" y="42084"/>
                                </a:lnTo>
                                <a:lnTo>
                                  <a:pt x="116077" y="38607"/>
                                </a:lnTo>
                                <a:lnTo>
                                  <a:pt x="100722" y="40163"/>
                                </a:lnTo>
                                <a:lnTo>
                                  <a:pt x="63753" y="63880"/>
                                </a:lnTo>
                                <a:lnTo>
                                  <a:pt x="44965" y="118798"/>
                                </a:lnTo>
                                <a:lnTo>
                                  <a:pt x="43687" y="144525"/>
                                </a:lnTo>
                                <a:lnTo>
                                  <a:pt x="44920" y="170564"/>
                                </a:lnTo>
                                <a:lnTo>
                                  <a:pt x="54671" y="211070"/>
                                </a:lnTo>
                                <a:lnTo>
                                  <a:pt x="85455" y="244744"/>
                                </a:lnTo>
                                <a:lnTo>
                                  <a:pt x="113791" y="250951"/>
                                </a:lnTo>
                                <a:lnTo>
                                  <a:pt x="125858" y="249900"/>
                                </a:lnTo>
                                <a:lnTo>
                                  <a:pt x="163212" y="224333"/>
                                </a:lnTo>
                                <a:lnTo>
                                  <a:pt x="173900" y="198322"/>
                                </a:lnTo>
                                <a:lnTo>
                                  <a:pt x="176911" y="181864"/>
                                </a:lnTo>
                                <a:close/>
                              </a:path>
                              <a:path w="742315" h="289560">
                                <a:moveTo>
                                  <a:pt x="255397" y="6350"/>
                                </a:moveTo>
                                <a:lnTo>
                                  <a:pt x="266064" y="6350"/>
                                </a:lnTo>
                                <a:lnTo>
                                  <a:pt x="276732" y="6350"/>
                                </a:lnTo>
                                <a:lnTo>
                                  <a:pt x="287400" y="6350"/>
                                </a:lnTo>
                                <a:lnTo>
                                  <a:pt x="298068" y="6350"/>
                                </a:lnTo>
                                <a:lnTo>
                                  <a:pt x="298068" y="35135"/>
                                </a:lnTo>
                                <a:lnTo>
                                  <a:pt x="298068" y="63944"/>
                                </a:lnTo>
                                <a:lnTo>
                                  <a:pt x="298068" y="92753"/>
                                </a:lnTo>
                                <a:lnTo>
                                  <a:pt x="298068" y="121539"/>
                                </a:lnTo>
                                <a:lnTo>
                                  <a:pt x="327576" y="121539"/>
                                </a:lnTo>
                                <a:lnTo>
                                  <a:pt x="357060" y="121539"/>
                                </a:lnTo>
                                <a:lnTo>
                                  <a:pt x="386544" y="121539"/>
                                </a:lnTo>
                                <a:lnTo>
                                  <a:pt x="416051" y="121539"/>
                                </a:lnTo>
                                <a:lnTo>
                                  <a:pt x="416051" y="92753"/>
                                </a:lnTo>
                                <a:lnTo>
                                  <a:pt x="416051" y="63944"/>
                                </a:lnTo>
                                <a:lnTo>
                                  <a:pt x="416051" y="35135"/>
                                </a:lnTo>
                                <a:lnTo>
                                  <a:pt x="416051" y="6350"/>
                                </a:lnTo>
                                <a:lnTo>
                                  <a:pt x="426719" y="6350"/>
                                </a:lnTo>
                                <a:lnTo>
                                  <a:pt x="437388" y="6350"/>
                                </a:lnTo>
                                <a:lnTo>
                                  <a:pt x="448056" y="6350"/>
                                </a:lnTo>
                                <a:lnTo>
                                  <a:pt x="458724" y="6350"/>
                                </a:lnTo>
                                <a:lnTo>
                                  <a:pt x="458724" y="61747"/>
                                </a:lnTo>
                                <a:lnTo>
                                  <a:pt x="458724" y="117144"/>
                                </a:lnTo>
                                <a:lnTo>
                                  <a:pt x="458724" y="172542"/>
                                </a:lnTo>
                                <a:lnTo>
                                  <a:pt x="458724" y="227939"/>
                                </a:lnTo>
                                <a:lnTo>
                                  <a:pt x="458724" y="283337"/>
                                </a:lnTo>
                                <a:lnTo>
                                  <a:pt x="448056" y="283337"/>
                                </a:lnTo>
                                <a:lnTo>
                                  <a:pt x="437388" y="283337"/>
                                </a:lnTo>
                                <a:lnTo>
                                  <a:pt x="426719" y="283337"/>
                                </a:lnTo>
                                <a:lnTo>
                                  <a:pt x="416051" y="283337"/>
                                </a:lnTo>
                                <a:lnTo>
                                  <a:pt x="416051" y="252591"/>
                                </a:lnTo>
                                <a:lnTo>
                                  <a:pt x="416051" y="221869"/>
                                </a:lnTo>
                                <a:lnTo>
                                  <a:pt x="416051" y="191146"/>
                                </a:lnTo>
                                <a:lnTo>
                                  <a:pt x="416051" y="160400"/>
                                </a:lnTo>
                                <a:lnTo>
                                  <a:pt x="386544" y="160400"/>
                                </a:lnTo>
                                <a:lnTo>
                                  <a:pt x="357060" y="160400"/>
                                </a:lnTo>
                                <a:lnTo>
                                  <a:pt x="327576" y="160400"/>
                                </a:lnTo>
                                <a:lnTo>
                                  <a:pt x="298068" y="160400"/>
                                </a:lnTo>
                                <a:lnTo>
                                  <a:pt x="298068" y="191146"/>
                                </a:lnTo>
                                <a:lnTo>
                                  <a:pt x="298068" y="221869"/>
                                </a:lnTo>
                                <a:lnTo>
                                  <a:pt x="298068" y="252591"/>
                                </a:lnTo>
                                <a:lnTo>
                                  <a:pt x="298068" y="283337"/>
                                </a:lnTo>
                                <a:lnTo>
                                  <a:pt x="287400" y="283337"/>
                                </a:lnTo>
                                <a:lnTo>
                                  <a:pt x="276733" y="283337"/>
                                </a:lnTo>
                                <a:lnTo>
                                  <a:pt x="266065" y="283337"/>
                                </a:lnTo>
                                <a:lnTo>
                                  <a:pt x="255397" y="283337"/>
                                </a:lnTo>
                                <a:lnTo>
                                  <a:pt x="255397" y="227939"/>
                                </a:lnTo>
                                <a:lnTo>
                                  <a:pt x="255397" y="172542"/>
                                </a:lnTo>
                                <a:lnTo>
                                  <a:pt x="255397" y="117144"/>
                                </a:lnTo>
                                <a:lnTo>
                                  <a:pt x="255397" y="61747"/>
                                </a:lnTo>
                                <a:lnTo>
                                  <a:pt x="255397" y="6350"/>
                                </a:lnTo>
                                <a:close/>
                              </a:path>
                              <a:path w="742315" h="289560">
                                <a:moveTo>
                                  <a:pt x="506984" y="144779"/>
                                </a:moveTo>
                                <a:lnTo>
                                  <a:pt x="516778" y="77946"/>
                                </a:lnTo>
                                <a:lnTo>
                                  <a:pt x="545718" y="30733"/>
                                </a:lnTo>
                                <a:lnTo>
                                  <a:pt x="581612" y="7556"/>
                                </a:lnTo>
                                <a:lnTo>
                                  <a:pt x="624839" y="0"/>
                                </a:lnTo>
                                <a:lnTo>
                                  <a:pt x="649523" y="2315"/>
                                </a:lnTo>
                                <a:lnTo>
                                  <a:pt x="691937" y="20949"/>
                                </a:lnTo>
                                <a:lnTo>
                                  <a:pt x="723830" y="57975"/>
                                </a:lnTo>
                                <a:lnTo>
                                  <a:pt x="740249" y="109632"/>
                                </a:lnTo>
                                <a:lnTo>
                                  <a:pt x="742314" y="140843"/>
                                </a:lnTo>
                                <a:lnTo>
                                  <a:pt x="741412" y="166213"/>
                                </a:lnTo>
                                <a:lnTo>
                                  <a:pt x="734224" y="208190"/>
                                </a:lnTo>
                                <a:lnTo>
                                  <a:pt x="710041" y="252222"/>
                                </a:lnTo>
                                <a:lnTo>
                                  <a:pt x="671327" y="280076"/>
                                </a:lnTo>
                                <a:lnTo>
                                  <a:pt x="624839" y="289560"/>
                                </a:lnTo>
                                <a:lnTo>
                                  <a:pt x="599612" y="287246"/>
                                </a:lnTo>
                                <a:lnTo>
                                  <a:pt x="556920" y="268664"/>
                                </a:lnTo>
                                <a:lnTo>
                                  <a:pt x="525468" y="231505"/>
                                </a:lnTo>
                                <a:lnTo>
                                  <a:pt x="509065" y="177768"/>
                                </a:lnTo>
                                <a:lnTo>
                                  <a:pt x="506984" y="144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8795" y="3474656"/>
                            <a:ext cx="157479" cy="22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582158" y="3440557"/>
                            <a:ext cx="68389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289560">
                                <a:moveTo>
                                  <a:pt x="176911" y="181864"/>
                                </a:moveTo>
                                <a:lnTo>
                                  <a:pt x="187406" y="183368"/>
                                </a:lnTo>
                                <a:lnTo>
                                  <a:pt x="197913" y="184848"/>
                                </a:lnTo>
                                <a:lnTo>
                                  <a:pt x="208397" y="186328"/>
                                </a:lnTo>
                                <a:lnTo>
                                  <a:pt x="206597" y="230266"/>
                                </a:lnTo>
                                <a:lnTo>
                                  <a:pt x="183895" y="262508"/>
                                </a:lnTo>
                                <a:lnTo>
                                  <a:pt x="134104" y="287887"/>
                                </a:lnTo>
                                <a:lnTo>
                                  <a:pt x="114300" y="289560"/>
                                </a:lnTo>
                                <a:lnTo>
                                  <a:pt x="89788" y="287246"/>
                                </a:lnTo>
                                <a:lnTo>
                                  <a:pt x="48291" y="268664"/>
                                </a:lnTo>
                                <a:lnTo>
                                  <a:pt x="17787" y="231646"/>
                                </a:lnTo>
                                <a:lnTo>
                                  <a:pt x="1992" y="178429"/>
                                </a:lnTo>
                                <a:lnTo>
                                  <a:pt x="0" y="145796"/>
                                </a:lnTo>
                                <a:lnTo>
                                  <a:pt x="871" y="124049"/>
                                </a:lnTo>
                                <a:lnTo>
                                  <a:pt x="7661" y="84841"/>
                                </a:lnTo>
                                <a:lnTo>
                                  <a:pt x="30527" y="37846"/>
                                </a:lnTo>
                                <a:lnTo>
                                  <a:pt x="68655" y="9322"/>
                                </a:lnTo>
                                <a:lnTo>
                                  <a:pt x="114553" y="0"/>
                                </a:lnTo>
                                <a:lnTo>
                                  <a:pt x="134066" y="1391"/>
                                </a:lnTo>
                                <a:lnTo>
                                  <a:pt x="181482" y="22732"/>
                                </a:lnTo>
                                <a:lnTo>
                                  <a:pt x="209986" y="67881"/>
                                </a:lnTo>
                                <a:lnTo>
                                  <a:pt x="214883" y="87629"/>
                                </a:lnTo>
                                <a:lnTo>
                                  <a:pt x="204503" y="89419"/>
                                </a:lnTo>
                                <a:lnTo>
                                  <a:pt x="194135" y="91186"/>
                                </a:lnTo>
                                <a:lnTo>
                                  <a:pt x="183790" y="92952"/>
                                </a:lnTo>
                                <a:lnTo>
                                  <a:pt x="173481" y="94742"/>
                                </a:lnTo>
                                <a:lnTo>
                                  <a:pt x="169888" y="81690"/>
                                </a:lnTo>
                                <a:lnTo>
                                  <a:pt x="165211" y="70342"/>
                                </a:lnTo>
                                <a:lnTo>
                                  <a:pt x="135905" y="42084"/>
                                </a:lnTo>
                                <a:lnTo>
                                  <a:pt x="116204" y="38607"/>
                                </a:lnTo>
                                <a:lnTo>
                                  <a:pt x="100796" y="40163"/>
                                </a:lnTo>
                                <a:lnTo>
                                  <a:pt x="63880" y="63880"/>
                                </a:lnTo>
                                <a:lnTo>
                                  <a:pt x="45075" y="118798"/>
                                </a:lnTo>
                                <a:lnTo>
                                  <a:pt x="43814" y="144525"/>
                                </a:lnTo>
                                <a:lnTo>
                                  <a:pt x="45027" y="170564"/>
                                </a:lnTo>
                                <a:lnTo>
                                  <a:pt x="54691" y="211070"/>
                                </a:lnTo>
                                <a:lnTo>
                                  <a:pt x="85455" y="244744"/>
                                </a:lnTo>
                                <a:lnTo>
                                  <a:pt x="113791" y="250951"/>
                                </a:lnTo>
                                <a:lnTo>
                                  <a:pt x="125858" y="249900"/>
                                </a:lnTo>
                                <a:lnTo>
                                  <a:pt x="163212" y="224333"/>
                                </a:lnTo>
                                <a:lnTo>
                                  <a:pt x="173900" y="198322"/>
                                </a:lnTo>
                                <a:lnTo>
                                  <a:pt x="176911" y="181864"/>
                                </a:lnTo>
                                <a:close/>
                              </a:path>
                              <a:path w="683895" h="289560">
                                <a:moveTo>
                                  <a:pt x="232282" y="6350"/>
                                </a:moveTo>
                                <a:lnTo>
                                  <a:pt x="283337" y="6350"/>
                                </a:lnTo>
                                <a:lnTo>
                                  <a:pt x="334390" y="6350"/>
                                </a:lnTo>
                                <a:lnTo>
                                  <a:pt x="385444" y="6350"/>
                                </a:lnTo>
                                <a:lnTo>
                                  <a:pt x="436499" y="6350"/>
                                </a:lnTo>
                                <a:lnTo>
                                  <a:pt x="436499" y="16045"/>
                                </a:lnTo>
                                <a:lnTo>
                                  <a:pt x="436499" y="25717"/>
                                </a:lnTo>
                                <a:lnTo>
                                  <a:pt x="436499" y="35389"/>
                                </a:lnTo>
                                <a:lnTo>
                                  <a:pt x="436499" y="45085"/>
                                </a:lnTo>
                                <a:lnTo>
                                  <a:pt x="416286" y="45085"/>
                                </a:lnTo>
                                <a:lnTo>
                                  <a:pt x="396049" y="45085"/>
                                </a:lnTo>
                                <a:lnTo>
                                  <a:pt x="375812" y="45085"/>
                                </a:lnTo>
                                <a:lnTo>
                                  <a:pt x="355600" y="45085"/>
                                </a:lnTo>
                                <a:lnTo>
                                  <a:pt x="355600" y="92711"/>
                                </a:lnTo>
                                <a:lnTo>
                                  <a:pt x="355600" y="140343"/>
                                </a:lnTo>
                                <a:lnTo>
                                  <a:pt x="355600" y="187987"/>
                                </a:lnTo>
                                <a:lnTo>
                                  <a:pt x="355600" y="235650"/>
                                </a:lnTo>
                                <a:lnTo>
                                  <a:pt x="355600" y="283337"/>
                                </a:lnTo>
                                <a:lnTo>
                                  <a:pt x="345009" y="283337"/>
                                </a:lnTo>
                                <a:lnTo>
                                  <a:pt x="334406" y="283337"/>
                                </a:lnTo>
                                <a:lnTo>
                                  <a:pt x="323828" y="283337"/>
                                </a:lnTo>
                                <a:lnTo>
                                  <a:pt x="313308" y="283337"/>
                                </a:lnTo>
                                <a:lnTo>
                                  <a:pt x="313308" y="235650"/>
                                </a:lnTo>
                                <a:lnTo>
                                  <a:pt x="313308" y="187987"/>
                                </a:lnTo>
                                <a:lnTo>
                                  <a:pt x="313308" y="140343"/>
                                </a:lnTo>
                                <a:lnTo>
                                  <a:pt x="313308" y="92711"/>
                                </a:lnTo>
                                <a:lnTo>
                                  <a:pt x="313308" y="45085"/>
                                </a:lnTo>
                                <a:lnTo>
                                  <a:pt x="293040" y="45085"/>
                                </a:lnTo>
                                <a:lnTo>
                                  <a:pt x="272795" y="45085"/>
                                </a:lnTo>
                                <a:lnTo>
                                  <a:pt x="252551" y="45085"/>
                                </a:lnTo>
                                <a:lnTo>
                                  <a:pt x="232282" y="45085"/>
                                </a:lnTo>
                                <a:lnTo>
                                  <a:pt x="232282" y="35389"/>
                                </a:lnTo>
                                <a:lnTo>
                                  <a:pt x="232282" y="25717"/>
                                </a:lnTo>
                                <a:lnTo>
                                  <a:pt x="232282" y="16045"/>
                                </a:lnTo>
                                <a:lnTo>
                                  <a:pt x="232282" y="6350"/>
                                </a:lnTo>
                                <a:close/>
                              </a:path>
                              <a:path w="683895" h="289560">
                                <a:moveTo>
                                  <a:pt x="477138" y="6350"/>
                                </a:moveTo>
                                <a:lnTo>
                                  <a:pt x="487807" y="6350"/>
                                </a:lnTo>
                                <a:lnTo>
                                  <a:pt x="498475" y="6350"/>
                                </a:lnTo>
                                <a:lnTo>
                                  <a:pt x="509143" y="6350"/>
                                </a:lnTo>
                                <a:lnTo>
                                  <a:pt x="519811" y="6350"/>
                                </a:lnTo>
                                <a:lnTo>
                                  <a:pt x="519811" y="59120"/>
                                </a:lnTo>
                                <a:lnTo>
                                  <a:pt x="519811" y="111902"/>
                                </a:lnTo>
                                <a:lnTo>
                                  <a:pt x="519811" y="164709"/>
                                </a:lnTo>
                                <a:lnTo>
                                  <a:pt x="519811" y="217550"/>
                                </a:lnTo>
                                <a:lnTo>
                                  <a:pt x="543236" y="175213"/>
                                </a:lnTo>
                                <a:lnTo>
                                  <a:pt x="566918" y="133021"/>
                                </a:lnTo>
                                <a:lnTo>
                                  <a:pt x="590686" y="90879"/>
                                </a:lnTo>
                                <a:lnTo>
                                  <a:pt x="614368" y="48687"/>
                                </a:lnTo>
                                <a:lnTo>
                                  <a:pt x="637793" y="6350"/>
                                </a:lnTo>
                                <a:lnTo>
                                  <a:pt x="649299" y="6350"/>
                                </a:lnTo>
                                <a:lnTo>
                                  <a:pt x="660781" y="6350"/>
                                </a:lnTo>
                                <a:lnTo>
                                  <a:pt x="672262" y="6350"/>
                                </a:lnTo>
                                <a:lnTo>
                                  <a:pt x="683767" y="6350"/>
                                </a:lnTo>
                                <a:lnTo>
                                  <a:pt x="683767" y="61747"/>
                                </a:lnTo>
                                <a:lnTo>
                                  <a:pt x="683767" y="117144"/>
                                </a:lnTo>
                                <a:lnTo>
                                  <a:pt x="683767" y="172542"/>
                                </a:lnTo>
                                <a:lnTo>
                                  <a:pt x="683767" y="227939"/>
                                </a:lnTo>
                                <a:lnTo>
                                  <a:pt x="683767" y="283337"/>
                                </a:lnTo>
                                <a:lnTo>
                                  <a:pt x="673117" y="283337"/>
                                </a:lnTo>
                                <a:lnTo>
                                  <a:pt x="662479" y="283337"/>
                                </a:lnTo>
                                <a:lnTo>
                                  <a:pt x="651817" y="283337"/>
                                </a:lnTo>
                                <a:lnTo>
                                  <a:pt x="641095" y="283337"/>
                                </a:lnTo>
                                <a:lnTo>
                                  <a:pt x="641095" y="230834"/>
                                </a:lnTo>
                                <a:lnTo>
                                  <a:pt x="641095" y="178307"/>
                                </a:lnTo>
                                <a:lnTo>
                                  <a:pt x="641095" y="125781"/>
                                </a:lnTo>
                                <a:lnTo>
                                  <a:pt x="641095" y="73278"/>
                                </a:lnTo>
                                <a:lnTo>
                                  <a:pt x="617718" y="115388"/>
                                </a:lnTo>
                                <a:lnTo>
                                  <a:pt x="594043" y="157350"/>
                                </a:lnTo>
                                <a:lnTo>
                                  <a:pt x="570257" y="199265"/>
                                </a:lnTo>
                                <a:lnTo>
                                  <a:pt x="546551" y="241227"/>
                                </a:lnTo>
                                <a:lnTo>
                                  <a:pt x="523113" y="283337"/>
                                </a:lnTo>
                                <a:lnTo>
                                  <a:pt x="511661" y="283337"/>
                                </a:lnTo>
                                <a:lnTo>
                                  <a:pt x="500173" y="283337"/>
                                </a:lnTo>
                                <a:lnTo>
                                  <a:pt x="488662" y="283337"/>
                                </a:lnTo>
                                <a:lnTo>
                                  <a:pt x="477138" y="283337"/>
                                </a:lnTo>
                                <a:lnTo>
                                  <a:pt x="477138" y="227939"/>
                                </a:lnTo>
                                <a:lnTo>
                                  <a:pt x="477138" y="172542"/>
                                </a:lnTo>
                                <a:lnTo>
                                  <a:pt x="477138" y="117144"/>
                                </a:lnTo>
                                <a:lnTo>
                                  <a:pt x="477138" y="61747"/>
                                </a:lnTo>
                                <a:lnTo>
                                  <a:pt x="477138" y="63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112645" y="9062084"/>
                            <a:ext cx="266509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095" h="661035">
                                <a:moveTo>
                                  <a:pt x="0" y="661035"/>
                                </a:moveTo>
                                <a:lnTo>
                                  <a:pt x="2665095" y="661035"/>
                                </a:lnTo>
                                <a:lnTo>
                                  <a:pt x="2665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1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.75pt;margin-top:33.899982pt;width:535.65pt;height:773.8pt;mso-position-horizontal-relative:page;mso-position-vertical-relative:page;z-index:-16051712" id="docshapegroup2" coordorigin="595,678" coordsize="10713,15476">
                <v:rect style="position:absolute;left:595;top:678;width:10713;height:15476" id="docshape3" filled="true" fillcolor="#ffffff" stroked="false">
                  <v:fill type="solid"/>
                </v:rect>
                <v:shape style="position:absolute;left:3293;top:7694;width:5027;height:6173" type="#_x0000_t75" id="docshape4" alt="C:\Users\Teacher\Desktop\памятка\загруженное (4).jpg" stroked="false">
                  <v:imagedata r:id="rId24" o:title=""/>
                </v:shape>
                <v:shape style="position:absolute;left:2068;top:4045;width:7878;height:2665" id="docshape5" coordorigin="2068,4045" coordsize="7878,2665" path="m2380,6106l2068,6106,2068,6166,2068,6542,2135,6542,2135,6166,2313,6166,2313,6542,2380,6542,2380,6166,2380,6106xm3609,4471l3537,4450,3527,4486,3515,4517,3499,4543,3480,4565,3458,4582,3433,4594,3406,4601,3377,4604,3352,4602,3329,4597,3306,4588,3284,4575,3264,4559,3247,4540,3233,4516,3221,4490,3212,4460,3206,4427,3202,4393,3201,4356,3202,4326,3205,4297,3210,4268,3218,4240,3228,4213,3241,4189,3258,4169,3277,4151,3300,4136,3324,4125,3352,4119,3382,4117,3409,4119,3433,4125,3454,4134,3473,4147,3490,4165,3505,4186,3518,4212,3528,4243,3600,4224,3587,4185,3569,4151,3547,4121,3522,4095,3492,4075,3460,4060,3423,4052,3384,4049,3349,4051,3315,4058,3282,4069,3252,4085,3223,4106,3198,4130,3177,4159,3159,4192,3145,4228,3134,4268,3128,4310,3126,4356,3128,4398,3133,4439,3143,4479,3155,4517,3171,4553,3190,4584,3213,4610,3239,4632,3269,4650,3303,4662,3341,4670,3383,4672,3424,4669,3462,4659,3496,4643,3527,4620,3554,4591,3577,4557,3595,4517,3609,4471xm4046,4444l4043,4396,4033,4354,4017,4316,3997,4286,3995,4284,3976,4266,3976,4442,3974,4478,3968,4511,3958,4540,3945,4565,3928,4586,3909,4600,3888,4609,3864,4612,3840,4609,3819,4602,3799,4589,3782,4572,3767,4549,3757,4522,3750,4491,3748,4455,3750,4419,3756,4386,3765,4357,3778,4332,3795,4312,3801,4308,3815,4298,3838,4289,3864,4286,3891,4289,3890,4289,3912,4297,3931,4311,3947,4330,3959,4353,3968,4380,3974,4409,3976,4442,3976,4266,3968,4258,3937,4240,3903,4229,3904,4229,3866,4225,3845,4226,3826,4230,3807,4237,3790,4246,3773,4258,3758,4272,3743,4289,3730,4308,3732,4279,3735,4253,3739,4229,3745,4208,3753,4190,3763,4175,3774,4162,3788,4152,3807,4144,3832,4138,3863,4135,3902,4134,3930,4134,3954,4133,3973,4131,3986,4129,3996,4126,4005,4121,4014,4115,4021,4107,4027,4097,4032,4083,4036,4066,4039,4046,4037,4046,3979,4045,3977,4051,3974,4055,3967,4056,3959,4057,3943,4058,3912,4059,3890,4059,3838,4063,3794,4074,3756,4093,3726,4119,3703,4156,3687,4207,3676,4272,3676,4272,3673,4352,3674,4409,3674,4415,3678,4469,3685,4511,3685,4512,3694,4545,3705,4572,3719,4595,3735,4617,3754,4636,3775,4651,3801,4663,3830,4669,3863,4671,3892,4670,3918,4665,3940,4657,3959,4645,3976,4630,3992,4612,3993,4612,4007,4592,4020,4569,4031,4543,4039,4513,4044,4480,4046,4444xm4175,6321l4174,6290,4170,6261,4164,6233,4155,6206,4144,6181,4131,6160,4126,6154,4115,6141,4106,6133,4106,6321,4104,6361,4098,6396,4088,6426,4075,6450,4058,6468,4040,6481,4019,6489,4019,6489,3998,6491,3977,6489,3957,6481,3939,6469,3923,6451,3910,6428,3900,6400,3894,6366,3892,6327,3894,6290,3894,6287,3901,6252,3911,6223,3925,6198,3942,6179,3960,6165,3966,6163,3980,6157,4001,6154,4023,6157,4022,6157,4041,6164,4059,6177,4075,6196,4089,6219,4098,6248,4104,6282,4106,6321,4106,6133,4097,6125,4077,6112,4055,6103,4032,6098,4007,6096,3989,6097,3971,6100,3956,6105,3941,6113,3928,6122,3915,6134,3904,6147,3892,6163,3892,6106,3831,6106,3831,6710,3898,6710,3898,6497,3908,6509,3918,6519,3930,6528,3942,6537,3956,6543,3971,6548,3986,6551,4002,6552,4025,6550,4047,6545,4069,6536,4090,6523,4109,6508,4119,6497,4124,6491,4126,6489,4131,6481,4141,6467,4153,6441,4163,6414,4169,6385,4173,6354,4175,6321xm4254,5166l3942,5166,3942,5226,3942,5602,4009,5602,4009,5226,4187,5226,4187,5602,4254,5602,4254,5226,4254,5166xm4472,4437l4469,4388,4459,4345,4443,4307,4422,4277,4420,4274,4403,4258,4403,4443,4401,4481,4395,4516,4384,4545,4370,4569,4353,4587,4333,4600,4311,4608,4287,4611,4263,4608,4241,4600,4221,4587,4204,4569,4189,4545,4179,4517,4173,4483,4170,4443,4173,4404,4179,4370,4189,4342,4204,4318,4221,4300,4241,4287,4263,4279,4287,4277,4311,4279,4333,4287,4353,4300,4370,4318,4384,4342,4395,4370,4401,4403,4403,4437,4403,4443,4403,4258,4393,4248,4361,4230,4326,4219,4287,4215,4252,4218,4219,4227,4189,4243,4163,4264,4136,4297,4117,4338,4105,4387,4102,4441,4101,4443,4105,4495,4114,4541,4131,4580,4153,4613,4180,4638,4212,4657,4247,4668,4287,4671,4312,4670,4337,4665,4360,4657,4383,4645,4403,4630,4421,4613,4423,4611,4437,4593,4449,4570,4459,4543,4466,4512,4471,4477,4472,4443,4472,4441,4472,4437xm4576,6106l4509,6106,4509,6288,4323,6288,4323,6106,4256,6106,4256,6288,4256,6348,4256,6542,4323,6542,4323,6348,4509,6348,4509,6542,4576,6542,4576,6348,4576,6288,4576,6106xm4701,5378l4697,5328,4688,5285,4671,5247,4650,5217,4649,5215,4631,5198,4631,5384,4629,5421,4623,5456,4613,5485,4599,5509,4581,5528,4561,5541,4539,5548,4515,5551,4491,5548,4469,5541,4449,5528,4432,5509,4418,5486,4407,5457,4401,5423,4399,5384,4401,5345,4407,5311,4418,5282,4432,5258,4449,5240,4469,5227,4491,5220,4515,5217,4539,5220,4561,5227,4581,5240,4599,5258,4613,5282,4623,5310,4629,5343,4631,5378,4631,5384,4631,5198,4621,5189,4590,5170,4554,5159,4515,5156,4480,5159,4448,5168,4418,5183,4391,5204,4364,5238,4345,5279,4334,5327,4330,5381,4330,5384,4333,5436,4343,5481,4359,5520,4381,5553,4409,5579,4440,5597,4476,5608,4515,5612,4541,5610,4565,5605,4589,5597,4611,5585,4632,5570,4649,5553,4651,5551,4665,5533,4678,5510,4688,5484,4695,5453,4699,5418,4700,5384,4700,5381,4701,5378xm4894,4440l4893,4410,4889,4380,4883,4352,4875,4325,4864,4300,4850,4279,4845,4273,4834,4260,4826,4253,4826,4440,4824,4481,4818,4516,4808,4545,4794,4569,4778,4587,4759,4600,4739,4608,4738,4608,4717,4611,4696,4608,4677,4601,4659,4588,4643,4570,4629,4547,4619,4519,4614,4485,4612,4446,4614,4410,4614,4406,4620,4372,4630,4342,4645,4317,4662,4298,4680,4284,4685,4282,4699,4276,4720,4273,4742,4276,4742,4276,4761,4284,4779,4297,4795,4315,4808,4338,4818,4367,4824,4401,4826,4440,4826,4253,4816,4244,4796,4231,4775,4222,4751,4217,4727,4215,4708,4216,4691,4219,4675,4225,4661,4232,4647,4241,4635,4253,4623,4266,4612,4282,4612,4225,4551,4225,4551,4829,4618,4829,4618,4616,4627,4628,4638,4638,4649,4648,4662,4656,4675,4663,4690,4667,4706,4670,4722,4671,4744,4670,4767,4664,4788,4656,4809,4643,4829,4627,4838,4616,4844,4611,4846,4608,4851,4601,4861,4586,4873,4560,4882,4533,4889,4504,4893,4473,4894,4440xm5023,6318l5020,6269,5010,6225,4994,6187,4973,6157,4971,6155,4954,6139,4954,6324,4952,6362,4946,6396,4935,6426,4921,6450,4903,6468,4884,6481,4862,6489,4838,6491,4814,6489,4792,6481,4772,6468,4754,6450,4740,6426,4730,6397,4723,6364,4721,6324,4723,6285,4730,6251,4740,6222,4754,6199,4772,6181,4792,6168,4814,6160,4838,6157,4862,6160,4883,6168,4903,6181,4921,6199,4935,6222,4946,6251,4952,6284,4954,6318,4954,6324,4954,6139,4943,6129,4912,6111,4877,6100,4838,6096,4802,6099,4770,6108,4740,6123,4713,6145,4687,6178,4668,6219,4656,6268,4652,6322,4652,6324,4655,6376,4665,6422,4681,6461,4704,6494,4731,6519,4762,6538,4798,6549,4838,6552,4863,6551,4888,6546,4911,6537,4933,6526,4954,6511,4972,6494,4974,6491,4988,6473,5000,6450,5010,6424,5017,6393,5021,6358,5023,6324,5023,6322,5023,6318xm5296,4224l5229,4224,5229,4406,5043,4406,5043,4224,4976,4224,4976,4406,4976,4468,4976,4662,5043,4662,5043,4468,5229,4468,5229,4662,5296,4662,5296,4468,5296,4406,5296,4224xm5380,5941l5334,5941,5331,5954,5331,5954,5327,5966,5321,5975,5314,5983,5305,5989,5295,5993,5282,5996,5268,5996,5256,5996,5245,5993,5235,5989,5232,5986,5227,5982,5219,5975,5214,5965,5209,5954,5209,5954,5206,5941,5160,5941,5164,5965,5171,5986,5171,5986,5181,6004,5181,6005,5194,6020,5210,6032,5227,6041,5248,6046,5270,6047,5293,6046,5313,6041,5331,6032,5346,6020,5359,6005,5359,6004,5363,5996,5369,5986,5369,5986,5376,5965,5380,5941xm5427,6106l5354,6106,5318,6173,5205,6372,5169,6439,5169,6106,5101,6106,5101,6542,5174,6542,5211,6476,5232,6439,5323,6278,5360,6212,5360,6542,5427,6542,5427,6212,5427,6106xm5516,5166l5204,5166,5204,5226,5204,5602,5271,5602,5271,5226,5449,5226,5449,5602,5516,5602,5516,5226,5516,5166xm5722,4225l5650,4225,5613,4292,5501,4491,5464,4558,5464,4225,5397,4225,5397,4662,5469,4662,5506,4595,5618,4397,5655,4331,5655,4662,5722,4662,5722,4225xm5960,5381l5959,5350,5955,5321,5949,5292,5940,5266,5929,5241,5916,5219,5911,5214,5900,5201,5891,5193,5891,5380,5889,5421,5883,5456,5873,5485,5860,5509,5843,5528,5825,5541,5804,5548,5804,5548,5783,5551,5762,5548,5742,5541,5724,5528,5708,5511,5695,5488,5685,5460,5679,5426,5677,5386,5679,5350,5679,5347,5686,5312,5696,5282,5710,5258,5727,5239,5746,5225,5751,5222,5765,5217,5786,5214,5808,5217,5807,5217,5826,5224,5844,5237,5860,5255,5874,5279,5883,5307,5889,5341,5891,5380,5891,5193,5882,5185,5862,5172,5840,5163,5817,5158,5792,5156,5774,5157,5757,5160,5741,5165,5726,5172,5713,5182,5701,5193,5689,5207,5678,5222,5678,5166,5616,5166,5616,5769,5683,5769,5683,5557,5693,5568,5703,5579,5715,5588,5727,5596,5741,5603,5756,5608,5771,5611,5787,5612,5810,5610,5832,5605,5854,5596,5875,5583,5894,5567,5904,5557,5909,5551,5911,5548,5916,5541,5926,5526,5938,5501,5948,5473,5954,5444,5958,5413,5960,5381xm6112,4662l6039,4526,6018,4492,5997,4466,5975,4448,5954,4438,5966,4431,5977,4423,5986,4416,5993,4408,6000,4398,6006,4385,6014,4368,6028,4328,6035,4313,6040,4301,6045,4295,6050,4289,6061,4286,6097,4286,6097,4225,6068,4226,6054,4227,6042,4228,6033,4231,6022,4235,6012,4242,6004,4253,5998,4264,5990,4279,5981,4298,5961,4351,5950,4374,5942,4390,5935,4400,5927,4406,5917,4410,5904,4413,5890,4414,5890,4225,5822,4225,5822,4662,5890,4662,5890,4460,5901,4461,5911,4463,5920,4467,5929,4473,5937,4481,5946,4493,5956,4508,5967,4526,6039,4662,6112,4662xm6681,4224l6369,4224,6369,4286,6369,4662,6436,4662,6436,4286,6614,4286,6614,4662,6681,4662,6681,4286,6681,4224xm7123,4662l7118,4649,7113,4637,7113,4636,7113,4636,7109,4623,7107,4609,7107,4608,7105,4591,7103,4563,7103,4532,7102,4520,7102,4491,7102,4443,7102,4360,7102,4357,7102,4350,7102,4345,7101,4339,7100,4323,7099,4313,7099,4312,7095,4297,7091,4284,7087,4277,7085,4272,7078,4261,7070,4252,7059,4243,7046,4236,7032,4229,7014,4223,6995,4219,6974,4216,6976,4216,6949,4215,6924,4216,6901,4219,6879,4224,6859,4231,6841,4239,6825,4249,6811,4261,6800,4275,6790,4290,6782,4308,6776,4328,6771,4350,6836,4360,6842,4339,6842,4338,6850,4320,6859,4306,6870,4295,6882,4287,6898,4281,6917,4278,6939,4277,6963,4278,6984,4283,7001,4291,7016,4302,7024,4313,7030,4327,7034,4345,7035,4365,7035,4374,7035,4380,7034,4385,7034,4443,7034,4475,7034,4481,7034,4488,7034,4493,7032,4513,7028,4530,7024,4544,7016,4559,7005,4573,6993,4584,6979,4595,6964,4603,6947,4609,6946,4609,6929,4612,6910,4614,6893,4612,6892,4612,6877,4609,6877,4609,6862,4603,6851,4594,6842,4583,6836,4571,6832,4559,6832,4559,6831,4547,6831,4532,6834,4520,6840,4509,6846,4499,6855,4491,6866,4485,6877,4481,6890,4478,6906,4474,6959,4464,6989,4458,7014,4451,7034,4443,7034,4385,7013,4392,6985,4399,6953,4405,6896,4413,6880,4416,6866,4418,6855,4421,6842,4426,6830,4431,6818,4438,6807,4445,6797,4454,6788,4464,6780,4475,6773,4488,6767,4501,6762,4516,6760,4531,6759,4544,6759,4547,6761,4571,6761,4573,6768,4596,6779,4617,6794,4636,6814,4652,6837,4663,6864,4669,6894,4671,6914,4670,6933,4668,6951,4663,6968,4657,6986,4649,7003,4638,7022,4624,7033,4614,7040,4608,7042,4623,7045,4636,7045,4637,7049,4650,7053,4662,7123,4662xm7628,4225l7532,4225,7509,4295,7416,4574,7312,4225,7208,4225,7208,4662,7274,4662,7274,4294,7296,4367,7384,4662,7444,4662,7561,4310,7561,4662,7628,4662,7628,4225xm7654,6106l7342,6106,7342,6166,7342,6542,7409,6542,7409,6166,7587,6166,7587,6542,7654,6542,7654,6166,7654,6106xm8042,4225l7976,4225,7976,4286,7976,4431,7901,4431,7871,4430,7846,4426,7826,4420,7811,4412,7800,4402,7792,4389,7787,4373,7786,4355,7787,4342,7790,4329,7795,4318,7803,4307,7814,4298,7831,4292,7853,4288,7880,4286,7976,4286,7976,4225,7859,4225,7827,4227,7798,4234,7774,4245,7754,4261,7738,4280,7727,4301,7720,4326,7717,4353,7719,4376,7724,4398,7733,4418,7745,4438,7761,4454,7780,4468,7803,4477,7830,4483,7814,4490,7797,4502,7781,4520,7764,4544,7746,4574,7710,4632,7692,4662,7775,4662,7790,4638,7819,4590,7834,4566,7849,4542,7863,4523,7875,4509,7884,4501,7894,4497,7906,4494,7920,4492,7937,4492,7976,4492,7976,4662,8042,4662,8042,4492,8042,4431,8042,4286,8042,4225xm8084,5602l8078,5589,8073,5577,8073,5577,8073,5576,8069,5563,8067,5549,8067,5548,8065,5531,8064,5503,8063,5472,8063,5460,8062,5431,8062,5383,8062,5306,8062,5297,8062,5279,8060,5264,8059,5253,8059,5252,8055,5238,8051,5225,8047,5217,8045,5213,8038,5202,8030,5192,8019,5184,8006,5176,7992,5169,7975,5163,7955,5159,7934,5157,7936,5157,7909,5156,7885,5157,7861,5160,7839,5164,7819,5171,7801,5180,7785,5190,7771,5202,7760,5215,7751,5231,7743,5248,7736,5268,7731,5290,7796,5300,7802,5279,7802,5279,7810,5261,7819,5246,7830,5235,7843,5227,7858,5221,7877,5218,7900,5217,7923,5219,7944,5223,7962,5231,7976,5242,7984,5253,7990,5267,7994,5285,7995,5306,7995,5315,7995,5321,7995,5325,7995,5383,7994,5416,7994,5422,7994,5428,7994,5433,7992,5453,7988,5470,7984,5484,7976,5499,7966,5513,7953,5525,7939,5535,7924,5543,7907,5549,7906,5549,7889,5553,7871,5554,7854,5553,7853,5553,7836,5549,7822,5543,7811,5534,7802,5524,7796,5512,7792,5499,7792,5499,7791,5487,7791,5472,7794,5460,7800,5450,7806,5439,7815,5431,7826,5426,7837,5422,7850,5418,7866,5414,7919,5405,7949,5398,7974,5391,7995,5383,7995,5325,7973,5332,7945,5339,7913,5345,7856,5353,7840,5356,7826,5359,7815,5362,7802,5366,7790,5372,7778,5378,7767,5386,7757,5395,7748,5404,7740,5416,7733,5428,7727,5442,7723,5456,7720,5471,7719,5484,7719,5487,7721,5512,7721,5513,7728,5537,7739,5558,7754,5577,7774,5592,7797,5603,7824,5610,7855,5612,7874,5611,7893,5608,7911,5604,7929,5597,7946,5589,7964,5578,7982,5564,7994,5554,8000,5548,8002,5563,8005,5576,8005,5577,8009,5590,8014,5602,8084,5602xm8096,6542l8090,6530,8086,6517,8086,6517,8086,6517,8082,6504,8079,6490,8079,6489,8078,6472,8076,6444,8075,6413,8075,6401,8075,6372,8075,6323,8075,6246,8075,6238,8074,6219,8073,6204,8072,6193,8072,6193,8068,6178,8064,6165,8060,6157,8058,6153,8051,6142,8042,6133,8032,6124,8019,6116,8004,6109,7987,6104,7968,6099,7947,6097,7949,6097,7922,6096,7897,6097,7874,6100,7852,6105,7832,6111,7814,6120,7798,6130,7784,6142,7773,6155,7763,6171,7755,6189,7749,6209,7743,6231,7809,6240,7815,6219,7815,6219,7823,6201,7832,6187,7843,6176,7855,6168,7871,6162,7890,6159,7912,6157,7936,6159,7957,6164,7974,6171,7989,6182,7997,6193,8003,6208,8006,6225,8008,6246,8008,6255,8007,6261,8007,6265,8007,6323,8007,6356,8007,6362,8007,6369,8006,6373,8004,6393,8001,6410,7996,6424,7988,6440,7978,6453,7966,6465,7952,6475,7936,6484,7919,6490,7919,6490,7902,6493,7883,6494,7866,6493,7865,6493,7849,6489,7835,6483,7824,6475,7815,6464,7809,6452,7805,6440,7805,6439,7804,6427,7803,6413,7807,6401,7813,6390,7819,6380,7828,6372,7839,6366,7849,6362,7863,6358,7879,6355,7932,6345,7962,6339,7987,6331,8007,6323,8007,6265,7985,6273,7958,6279,7925,6285,7869,6294,7853,6296,7839,6299,7828,6302,7815,6307,7803,6312,7791,6319,7780,6326,7770,6335,7760,6345,7752,6356,7745,6369,7740,6382,7735,6397,7733,6412,7732,6424,7732,6427,7734,6452,7734,6453,7741,6477,7752,6498,7767,6517,7786,6532,7809,6543,7836,6550,7867,6552,7887,6551,7905,6549,7924,6544,7941,6538,7959,6529,7976,6518,7994,6505,8006,6494,8013,6489,8015,6504,8017,6517,8018,6517,8021,6530,8026,6542,8096,6542xm8429,4224l8108,4224,8108,4286,8235,4286,8235,4662,8302,4662,8302,4286,8429,4286,8429,4224xm8503,6392l8437,6383,8432,6409,8425,6431,8416,6449,8404,6465,8390,6476,8374,6485,8357,6490,8338,6491,8314,6489,8293,6482,8274,6469,8258,6452,8245,6429,8235,6400,8229,6365,8227,6324,8229,6283,8235,6249,8245,6220,8259,6197,8276,6179,8295,6167,8317,6159,8341,6157,8358,6158,8373,6162,8386,6169,8399,6179,8410,6192,8419,6207,8426,6225,8432,6245,8497,6234,8489,6203,8478,6176,8463,6152,8444,6132,8422,6116,8397,6105,8370,6098,8339,6096,8314,6098,8290,6103,8267,6111,8245,6123,8224,6138,8207,6156,8192,6177,8180,6202,8171,6230,8164,6260,8160,6292,8159,6326,8162,6377,8171,6422,8187,6461,8208,6494,8235,6519,8265,6538,8300,6549,8339,6552,8370,6550,8398,6542,8424,6528,8448,6510,8468,6486,8484,6459,8496,6428,8503,6392xm8588,5166l8492,5166,8469,5236,8376,5515,8273,5166,8168,5166,8168,5602,8234,5602,8234,5234,8344,5602,8404,5602,8428,5532,8475,5391,8521,5251,8521,5602,8588,5602,8588,5166xm8831,4437l8827,4388,8818,4345,8801,4307,8781,4277,8779,4274,8762,4258,8762,4443,8760,4481,8753,4516,8743,4545,8729,4569,8711,4587,8691,4600,8669,4608,8645,4611,8621,4608,8599,4600,8579,4587,8562,4569,8548,4545,8537,4517,8531,4483,8529,4443,8531,4404,8537,4370,8548,4342,8562,4318,8579,4300,8599,4287,8621,4279,8645,4277,8669,4279,8691,4287,8711,4300,8729,4318,8743,4342,8753,4370,8760,4403,8762,4437,8762,4443,8762,4258,8751,4248,8720,4230,8684,4219,8645,4215,8610,4218,8578,4227,8548,4243,8521,4264,8495,4297,8475,4338,8464,4387,8460,4441,8460,4443,8463,4495,8473,4541,8489,4580,8511,4613,8539,4638,8570,4657,8606,4668,8645,4671,8671,4670,8695,4665,8719,4657,8741,4645,8762,4630,8780,4613,8781,4611,8795,4593,8808,4570,8818,4543,8825,4512,8829,4477,8830,4443,8830,4441,8831,4437xm8881,6106l8814,6106,8814,6288,8628,6288,8628,6106,8561,6106,8561,6288,8561,6348,8561,6542,8628,6542,8628,6348,8814,6348,8814,6542,8881,6542,8881,6348,8881,6288,8881,6106xm9199,4662l9125,4526,9104,4492,9083,4466,9062,4448,9040,4438,9053,4431,9063,4423,9072,4416,9080,4408,9086,4398,9093,4385,9100,4368,9115,4328,9121,4313,9127,4301,9131,4295,9136,4289,9148,4286,9184,4286,9184,4225,9154,4226,9140,4227,9128,4228,9119,4231,9108,4235,9099,4242,9091,4253,9084,4264,9076,4279,9068,4298,9047,4351,9037,4374,9028,4390,9021,4400,9013,4406,9003,4410,8991,4413,8976,4414,8976,4225,8909,4225,8909,4662,8976,4662,8976,4460,8987,4461,8997,4463,9007,4467,9015,4473,9024,4481,9033,4493,9043,4508,9053,4526,9125,4662,9199,4662xm9328,6318l9324,6269,9315,6225,9298,6187,9278,6157,9276,6155,9259,6139,9259,6324,9257,6362,9250,6396,9240,6426,9226,6450,9208,6468,9188,6481,9166,6489,9143,6491,9118,6489,9096,6481,9077,6468,9059,6450,9045,6426,9034,6397,9028,6364,9026,6324,9028,6285,9034,6251,9045,6222,9059,6199,9077,6181,9096,6168,9118,6160,9143,6157,9166,6160,9188,6168,9208,6181,9226,6199,9240,6222,9250,6251,9257,6284,9259,6318,9259,6324,9259,6139,9248,6129,9217,6111,9181,6100,9143,6096,9107,6099,9075,6108,9045,6123,9018,6145,8992,6178,8972,6219,8961,6268,8957,6322,8957,6324,8960,6376,8970,6422,8986,6461,9008,6494,9036,6519,9067,6538,9103,6549,9143,6552,9168,6551,9192,6546,9216,6537,9238,6526,9259,6511,9277,6494,9278,6491,9292,6473,9305,6450,9315,6424,9322,6393,9326,6358,9327,6324,9327,6322,9328,6318xm9730,6392l9664,6383,9660,6409,9652,6431,9643,6449,9631,6465,9617,6476,9601,6485,9584,6490,9565,6491,9542,6489,9520,6482,9502,6469,9485,6452,9472,6429,9462,6400,9457,6365,9455,6324,9457,6283,9463,6249,9473,6220,9486,6197,9503,6179,9523,6167,9545,6159,9569,6157,9585,6158,9600,6162,9614,6169,9626,6179,9637,6192,9646,6207,9653,6225,9659,6245,9724,6234,9716,6203,9705,6176,9690,6152,9672,6132,9650,6116,9625,6105,9597,6098,9566,6096,9541,6098,9517,6103,9494,6111,9472,6123,9452,6138,9434,6156,9419,6177,9407,6202,9398,6230,9391,6260,9387,6292,9386,6326,9389,6377,9398,6422,9414,6461,9435,6494,9462,6519,9493,6538,9527,6549,9566,6552,9597,6550,9626,6542,9652,6528,9675,6510,9695,6486,9711,6459,9723,6428,9730,6392xm9946,6166l9879,6166,9879,6542,9946,6542,9946,6166xe" filled="true" fillcolor="#ff0000" stroked="false">
                  <v:path arrowok="t"/>
                  <v:fill type="solid"/>
                </v:shape>
                <v:shape style="position:absolute;left:6010;top:5148;width:1638;height:471" type="#_x0000_t75" id="docshape6" stroked="false">
                  <v:imagedata r:id="rId25" o:title=""/>
                </v:shape>
                <v:shape style="position:absolute;left:9751;top:6106;width:711;height:437" id="docshape7" coordorigin="9752,6106" coordsize="711,437" path="m10073,6106l9752,6106,9752,6166,10073,6166,10073,6106xm10463,6106l10390,6106,10353,6173,10241,6372,10204,6439,10204,6106,10137,6106,10137,6542,10210,6542,10247,6476,10359,6278,10395,6212,10395,6542,10463,6542,10463,6106xe" filled="true" fillcolor="#ff0000" stroked="false">
                  <v:path arrowok="t"/>
                  <v:fill type="solid"/>
                </v:shape>
                <v:shape style="position:absolute;left:3126;top:4045;width:920;height:627" id="docshape8" coordorigin="3126,4045" coordsize="920,627" path="m3537,4450l3555,4455,3573,4460,3591,4466,3609,4471,3595,4517,3577,4557,3554,4591,3527,4620,3496,4643,3462,4659,3424,4669,3383,4672,3341,4670,3303,4662,3269,4650,3239,4632,3213,4610,3190,4584,3171,4553,3155,4517,3143,4479,3133,4439,3128,4398,3126,4356,3128,4310,3134,4268,3145,4228,3159,4192,3177,4159,3198,4130,3223,4106,3252,4085,3282,4069,3315,4058,3349,4051,3384,4049,3423,4052,3460,4060,3492,4075,3522,4095,3547,4121,3569,4151,3587,4185,3600,4224,3582,4229,3564,4234,3546,4238,3528,4243,3518,4212,3505,4186,3490,4165,3473,4147,3454,4134,3433,4125,3409,4119,3382,4117,3352,4119,3324,4125,3300,4136,3277,4151,3258,4169,3241,4189,3228,4213,3218,4240,3210,4268,3205,4297,3202,4326,3201,4356,3202,4393,3206,4427,3212,4460,3221,4490,3233,4516,3247,4540,3264,4559,3284,4575,3306,4588,3329,4597,3352,4602,3377,4604,3406,4601,3433,4594,3458,4582,3480,4565,3499,4543,3515,4517,3527,4486,3537,4450xm3979,4045l3994,4045,4009,4045,4024,4046,4039,4046,4036,4066,4032,4083,4027,4097,4021,4107,4014,4115,4005,4121,3996,4126,3986,4129,3973,4131,3954,4133,3930,4134,3902,4134,3863,4135,3832,4138,3807,4144,3788,4152,3774,4162,3763,4175,3753,4190,3745,4208,3739,4229,3735,4253,3732,4279,3730,4308,3743,4289,3758,4272,3773,4258,3790,4246,3807,4237,3826,4230,3845,4226,3866,4225,3903,4229,3937,4240,3968,4258,3995,4284,4017,4316,4033,4354,4043,4396,4046,4444,4044,4480,4039,4513,4031,4543,4020,4569,4007,4592,3992,4612,3976,4630,3959,4645,3940,4657,3918,4665,3892,4670,3863,4671,3830,4669,3801,4663,3775,4651,3754,4636,3735,4617,3719,4595,3705,4571,3694,4545,3685,4512,3678,4469,3674,4415,3673,4352,3676,4272,3687,4207,3703,4156,3726,4119,3756,4093,3794,4074,3838,4063,3890,4059,3920,4059,3943,4058,3959,4057,3967,4056,3974,4055,3977,4051,3979,4045xe" filled="false" stroked="true" strokeweight=".75pt" strokecolor="#000000">
                  <v:path arrowok="t"/>
                  <v:stroke dashstyle="solid"/>
                </v:shape>
                <v:shape style="position:absolute;left:3740;top:4278;width:243;height:341" type="#_x0000_t75" id="docshape9" stroked="false">
                  <v:imagedata r:id="rId26" o:title=""/>
                </v:shape>
                <v:shape style="position:absolute;left:4101;top:4215;width:371;height:456" id="docshape10" coordorigin="4101,4215" coordsize="371,456" path="m4101,4443l4117,4338,4163,4264,4219,4227,4287,4215,4326,4219,4393,4248,4443,4307,4469,4388,4472,4437,4471,4477,4459,4543,4421,4613,4360,4657,4287,4671,4247,4668,4180,4638,4131,4580,4105,4495,4101,4443xe" filled="false" stroked="true" strokeweight=".75pt" strokecolor="#000000">
                  <v:path arrowok="t"/>
                  <v:stroke dashstyle="solid"/>
                </v:shape>
                <v:shape style="position:absolute;left:4162;top:4269;width:248;height:349" type="#_x0000_t75" id="docshape11" stroked="false">
                  <v:imagedata r:id="rId27" o:title=""/>
                </v:shape>
                <v:shape style="position:absolute;left:4550;top:4215;width:344;height:614" id="docshape12" coordorigin="4551,4215" coordsize="344,614" path="m4551,4829l4551,4829,4551,4225,4566,4225,4581,4225,4597,4225,4612,4225,4612,4239,4612,4254,4612,4268,4612,4282,4623,4266,4675,4225,4727,4215,4751,4217,4816,4244,4864,4300,4889,4380,4894,4440,4893,4473,4882,4533,4846,4608,4788,4656,4722,4671,4706,4670,4649,4648,4618,4616,4618,4669,4618,4723,4618,4776,4618,4829,4601,4829,4584,4829,4568,4829,4551,4829xe" filled="false" stroked="true" strokeweight=".75pt" strokecolor="#000000">
                  <v:path arrowok="t"/>
                  <v:stroke dashstyle="solid"/>
                </v:shape>
                <v:shape style="position:absolute;left:4604;top:4265;width:230;height:353" type="#_x0000_t75" id="docshape13" stroked="false">
                  <v:imagedata r:id="rId28" o:title=""/>
                </v:shape>
                <v:shape style="position:absolute;left:4975;top:4225;width:320;height:437" id="docshape14" coordorigin="4976,4225" coordsize="320,437" path="m4976,4225l4992,4225,5009,4225,5026,4225,5043,4225,5043,4271,5043,4316,5043,4361,5043,4407,5089,4407,5136,4407,5182,4407,5229,4407,5229,4361,5229,4316,5229,4271,5229,4225,5245,4225,5262,4225,5279,4225,5296,4225,5296,4313,5296,4400,5296,4487,5296,4574,5296,4662,5279,4662,5262,4662,5245,4662,5229,4662,5229,4613,5229,4565,5229,4517,5229,4468,5182,4468,5136,4468,5089,4468,5043,4468,5043,4517,5043,4565,5043,4613,5043,4662,5026,4662,5009,4662,4992,4662,4976,4662,4976,4574,4976,4487,4976,4400,4976,4313,4976,4225xe" filled="false" stroked="true" strokeweight=".75pt" strokecolor="#000000">
                  <v:path arrowok="t"/>
                  <v:stroke dashstyle="solid"/>
                </v:shape>
                <v:shape style="position:absolute;left:2448;top:6088;width:1308;height:471" type="#_x0000_t75" id="docshape15" stroked="false">
                  <v:imagedata r:id="rId29" o:title=""/>
                </v:shape>
                <v:shape style="position:absolute;left:5396;top:4215;width:1727;height:456" id="docshape16" coordorigin="5397,4215" coordsize="1727,456" path="m5397,4225l5413,4225,5430,4225,5447,4225,5464,4225,5464,4308,5464,4392,5464,4475,5464,4558,5501,4491,5538,4425,5575,4358,5613,4292,5650,4225,5668,4225,5686,4225,5704,4225,5722,4225,5722,4313,5722,4400,5722,4487,5722,4574,5722,4662,5705,4662,5688,4662,5672,4662,5655,4662,5655,4579,5655,4496,5655,4414,5655,4331,5618,4397,5581,4463,5543,4529,5506,4595,5469,4662,5451,4662,5433,4662,5415,4662,5397,4662,5397,4574,5397,4487,5397,4400,5397,4313,5397,4225xm5822,4225l5839,4225,5856,4225,5873,4225,5890,4225,5890,4272,5890,4320,5890,4367,5890,4414,5904,4413,5917,4410,5927,4406,5935,4400,5942,4390,5950,4374,5961,4351,5972,4321,5981,4298,5990,4279,5998,4264,6004,4253,6012,4242,6022,4235,6033,4231,6042,4228,6054,4227,6068,4226,6084,4225,6088,4225,6093,4225,6097,4225,6097,4241,6097,4256,6097,4271,6097,4286,6091,4286,6085,4286,6079,4286,6061,4286,6050,4289,6045,4295,6040,4301,6035,4313,6028,4328,6021,4349,6014,4368,6006,4385,6000,4398,5993,4408,5986,4416,5977,4423,5966,4431,5954,4438,5975,4448,5997,4466,6018,4492,6039,4526,6057,4560,6076,4594,6094,4628,6112,4662,6094,4662,6075,4662,6057,4662,6039,4662,6021,4628,6003,4594,5985,4560,5967,4526,5956,4508,5946,4493,5937,4481,5929,4473,5920,4467,5911,4463,5901,4461,5890,4460,5890,4510,5890,4561,5890,4611,5890,4662,5873,4662,5856,4662,5839,4662,5822,4662,5822,4574,5822,4487,5822,4400,5822,4313,5822,4225xm6369,4225l6447,4225,6525,4225,6603,4225,6681,4225,6681,4313,6681,4400,6681,4487,6681,4574,6681,4662,6664,4662,6648,4662,6631,4662,6614,4662,6614,4587,6614,4512,6614,4436,6614,4361,6614,4286,6570,4286,6525,4286,6481,4286,6436,4286,6436,4361,6436,4436,6436,4512,6436,4587,6436,4662,6419,4662,6403,4662,6386,4662,6369,4662,6369,4574,6369,4487,6369,4400,6369,4313,6369,4225xm7040,4608l7022,4624,7003,4638,6986,4649,6968,4657,6951,4663,6933,4668,6914,4670,6894,4671,6864,4669,6837,4663,6814,4652,6794,4636,6779,4617,6768,4596,6761,4573,6759,4547,6760,4531,6762,4516,6767,4501,6773,4488,6780,4475,6788,4464,6797,4454,6807,4445,6818,4438,6830,4431,6842,4426,6855,4421,6866,4418,6880,4416,6896,4413,6915,4410,6953,4405,6985,4399,7013,4392,7034,4385,7035,4374,7035,4368,7035,4365,7034,4345,7030,4327,7024,4313,7016,4302,7001,4291,6984,4283,6963,4278,6939,4277,6917,4278,6898,4281,6882,4287,6870,4295,6859,4306,6850,4320,6842,4338,6836,4360,6820,4357,6803,4355,6787,4352,6771,4350,6776,4328,6782,4308,6790,4290,6800,4275,6812,4261,6825,4249,6841,4239,6859,4231,6879,4224,6901,4219,6924,4216,6949,4215,6973,4216,6995,4219,7014,4223,7032,4229,7046,4236,7059,4243,7070,4252,7078,4261,7085,4272,7091,4284,7095,4297,7099,4312,7100,4323,7101,4339,7102,4358,7102,4380,7102,4405,7102,4429,7102,4454,7102,4479,7102,4526,7103,4563,7105,4591,7107,4609,7109,4623,7113,4636,7118,4649,7123,4662,7106,4662,7088,4662,7071,4662,7053,4662,7049,4650,7045,4637,7042,4623,7040,4608xe" filled="false" stroked="true" strokeweight=".75pt" strokecolor="#000000">
                  <v:path arrowok="t"/>
                  <v:stroke dashstyle="solid"/>
                </v:shape>
                <v:shape style="position:absolute;left:6823;top:4435;width:219;height:186" type="#_x0000_t75" id="docshape17" stroked="false">
                  <v:imagedata r:id="rId30" o:title=""/>
                </v:shape>
                <v:shape style="position:absolute;left:7208;top:4225;width:835;height:437" id="docshape18" coordorigin="7208,4225" coordsize="835,437" path="m7208,4225l7234,4225,7260,4225,7286,4225,7312,4225,7333,4295,7354,4365,7375,4435,7396,4505,7416,4574,7439,4505,7462,4435,7486,4365,7509,4295,7532,4225,7556,4225,7580,4225,7604,4225,7628,4225,7628,4313,7628,4400,7628,4487,7628,4574,7628,4662,7612,4662,7595,4662,7578,4662,7561,4662,7561,4574,7561,4486,7561,4398,7561,4310,7538,4381,7515,4451,7491,4521,7467,4591,7444,4662,7429,4662,7414,4662,7399,4662,7384,4662,7362,4588,7340,4514,7318,4441,7296,4367,7274,4294,7274,4367,7274,4441,7274,4514,7274,4588,7274,4662,7257,4662,7241,4662,7224,4662,7208,4662,7208,4574,7208,4487,7208,4400,7208,4313,7208,4225xm8042,4225l8042,4313,8042,4400,8042,4487,8042,4574,8042,4662,8026,4662,8009,4662,7992,4662,7976,4662,7976,4619,7976,4577,7976,4534,7976,4492,7963,4492,7950,4492,7937,4492,7920,4492,7906,4494,7894,4497,7884,4501,7875,4509,7863,4523,7849,4542,7834,4566,7819,4590,7804,4614,7790,4638,7775,4662,7754,4662,7734,4662,7713,4662,7692,4662,7710,4632,7728,4603,7746,4574,7764,4544,7781,4520,7797,4502,7814,4490,7830,4483,7803,4477,7780,4468,7761,4454,7745,4438,7733,4418,7724,4398,7719,4376,7717,4353,7720,4326,7727,4301,7738,4280,7754,4261,7774,4245,7798,4234,7827,4227,7859,4225,7905,4225,7951,4225,7996,4225,8042,4225xe" filled="false" stroked="true" strokeweight=".75pt" strokecolor="#000000">
                  <v:path arrowok="t"/>
                  <v:stroke dashstyle="solid"/>
                </v:shape>
                <v:shape style="position:absolute;left:7778;top:4278;width:205;height:160" type="#_x0000_t75" id="docshape19" stroked="false">
                  <v:imagedata r:id="rId31" o:title=""/>
                </v:shape>
                <v:shape style="position:absolute;left:8107;top:4215;width:723;height:456" id="docshape20" coordorigin="8108,4215" coordsize="723,456" path="m8108,4225l8188,4225,8269,4225,8349,4225,8429,4225,8429,4241,8429,4256,8429,4271,8429,4286,8398,4286,8366,4286,8334,4286,8302,4286,8302,4361,8302,4436,8302,4512,8302,4587,8302,4662,8285,4662,8269,4662,8252,4662,8235,4662,8235,4587,8235,4512,8235,4436,8235,4361,8235,4286,8203,4286,8172,4286,8140,4286,8108,4286,8108,4271,8108,4256,8108,4241,8108,4225xm8460,4443l8464,4387,8475,4338,8495,4297,8521,4264,8548,4243,8578,4227,8610,4218,8645,4215,8684,4219,8720,4230,8751,4248,8779,4274,8801,4307,8818,4345,8827,4388,8831,4437,8829,4477,8825,4512,8818,4543,8808,4570,8795,4593,8780,4613,8762,4630,8741,4645,8719,4657,8695,4665,8671,4670,8645,4671,8606,4668,8570,4657,8539,4638,8511,4613,8489,4580,8473,4541,8463,4495,8460,4443xe" filled="false" stroked="true" strokeweight=".75pt" strokecolor="#000000">
                  <v:path arrowok="t"/>
                  <v:stroke dashstyle="solid"/>
                </v:shape>
                <v:shape style="position:absolute;left:8521;top:4269;width:248;height:349" type="#_x0000_t75" id="docshape21" stroked="false">
                  <v:imagedata r:id="rId32" o:title=""/>
                </v:shape>
                <v:shape style="position:absolute;left:3942;top:4225;width:5257;height:1377" id="docshape22" coordorigin="3942,4225" coordsize="5257,1377" path="m8909,4225l8926,4225,8942,4225,8959,4225,8976,4225,8976,4272,8976,4320,8976,4367,8976,4414,8991,4413,9003,4410,9013,4406,9021,4400,9028,4390,9037,4374,9047,4351,9059,4321,9068,4298,9076,4279,9084,4264,9091,4253,9099,4242,9108,4235,9119,4231,9128,4228,9140,4227,9154,4226,9170,4225,9175,4225,9179,4225,9184,4225,9184,4241,9184,4256,9184,4271,9184,4286,9178,4286,9171,4286,9165,4286,9148,4286,9136,4289,9131,4295,9127,4301,9121,4313,9115,4328,9107,4349,9100,4368,9093,4385,9086,4398,9080,4408,9072,4416,9063,4423,9053,4431,9040,4438,9062,4448,9083,4466,9104,4492,9125,4526,9144,4560,9162,4594,9181,4628,9199,4662,9180,4662,9162,4662,9143,4662,9125,4662,9107,4628,9089,4594,9071,4560,9053,4526,9043,4508,9033,4493,9024,4481,9015,4473,9007,4467,8997,4463,8987,4461,8976,4460,8976,4510,8976,4561,8976,4611,8976,4662,8959,4662,8942,4662,8926,4662,8909,4662,8909,4574,8909,4487,8909,4400,8909,4313,8909,4225xm3942,5166l4020,5166,4098,5166,4176,5166,4254,5166,4254,5253,4254,5340,4254,5428,4254,5515,4254,5602,4237,5602,4221,5602,4204,5602,4187,5602,4187,5527,4187,5452,4187,5377,4187,5302,4187,5227,4143,5227,4098,5227,4054,5227,4009,5227,4009,5302,4009,5377,4009,5452,4009,5527,4009,5602,3992,5602,3976,5602,3959,5602,3942,5602,3942,5515,3942,5428,3942,5340,3942,5253,3942,5166xe" filled="false" stroked="true" strokeweight=".75pt" strokecolor="#000000">
                  <v:path arrowok="t"/>
                  <v:stroke dashstyle="solid"/>
                </v:shape>
                <v:shape style="position:absolute;left:5715;top:5918;width:1555;height:642" type="#_x0000_t75" id="docshape23" stroked="false">
                  <v:imagedata r:id="rId33" o:title=""/>
                </v:shape>
                <v:shape style="position:absolute;left:4329;top:5155;width:371;height:456" id="docshape24" coordorigin="4330,5156" coordsize="371,456" path="m4330,5384l4345,5279,4391,5204,4448,5168,4515,5156,4554,5159,4621,5189,4671,5247,4697,5328,4701,5378,4699,5418,4688,5484,4650,5553,4589,5597,4515,5612,4476,5608,4409,5579,4359,5520,4333,5436,4330,5384xe" filled="false" stroked="true" strokeweight=".75pt" strokecolor="#000000">
                  <v:path arrowok="t"/>
                  <v:stroke dashstyle="solid"/>
                </v:shape>
                <v:shape style="position:absolute;left:4391;top:5209;width:248;height:349" type="#_x0000_t75" id="docshape25" stroked="false">
                  <v:imagedata r:id="rId34" o:title=""/>
                </v:shape>
                <v:shape style="position:absolute;left:5203;top:5155;width:757;height:614" id="docshape26" coordorigin="5204,5156" coordsize="757,614" path="m5204,5166l5282,5166,5360,5166,5438,5166,5516,5166,5516,5253,5516,5340,5516,5428,5516,5515,5516,5602,5499,5602,5482,5602,5465,5602,5449,5602,5449,5527,5449,5452,5449,5377,5449,5302,5449,5227,5404,5227,5360,5227,5315,5227,5271,5227,5271,5302,5271,5377,5271,5452,5271,5527,5271,5602,5254,5602,5237,5602,5220,5602,5204,5602,5204,5515,5204,5428,5204,5340,5204,5253,5204,5166xm5616,5769l5616,5694,5616,5618,5616,5543,5616,5467,5616,5392,5616,5316,5616,5241,5616,5166,5632,5166,5647,5166,5662,5166,5678,5166,5678,5180,5678,5194,5678,5208,5678,5222,5689,5207,5700,5193,5713,5182,5726,5172,5741,5165,5757,5160,5774,5157,5792,5156,5817,5158,5840,5163,5862,5172,5882,5185,5900,5201,5916,5219,5929,5241,5940,5266,5949,5292,5955,5321,5959,5350,5960,5381,5958,5413,5954,5444,5948,5473,5938,5501,5926,5526,5912,5548,5894,5567,5875,5583,5854,5596,5832,5605,5810,5610,5787,5612,5771,5611,5756,5608,5741,5603,5727,5596,5715,5588,5703,5579,5693,5568,5683,5557,5683,5610,5683,5663,5683,5716,5683,5769,5667,5769,5650,5769,5633,5769,5616,5769xe" filled="false" stroked="true" strokeweight=".75pt" strokecolor="#000000">
                  <v:path arrowok="t"/>
                  <v:stroke dashstyle="solid"/>
                </v:shape>
                <v:shape style="position:absolute;left:5669;top:5206;width:230;height:353" type="#_x0000_t75" id="docshape27" stroked="false">
                  <v:imagedata r:id="rId35" o:title=""/>
                </v:shape>
                <v:shape style="position:absolute;left:7719;top:5155;width:365;height:456" id="docshape28" coordorigin="7719,5156" coordsize="365,456" path="m8000,5548l7946,5589,7874,5611,7855,5612,7824,5610,7754,5577,7721,5513,7719,5487,7720,5471,7748,5404,7802,5366,7875,5351,7913,5345,7945,5339,7973,5332,7995,5325,7995,5315,7995,5309,7995,5306,7976,5242,7900,5217,7877,5218,7819,5246,7796,5300,7780,5297,7764,5295,7747,5293,7731,5290,7736,5268,7772,5202,7839,5164,7909,5156,7933,5157,8006,5176,8051,5225,8062,5298,8062,5321,8062,5345,8062,5370,8062,5395,8062,5419,8063,5466,8065,5531,8084,5602,8066,5602,8049,5602,8031,5602,8014,5602,8009,5590,8005,5577,8002,5563,8000,5548xe" filled="false" stroked="true" strokeweight=".75pt" strokecolor="#000000">
                  <v:path arrowok="t"/>
                  <v:stroke dashstyle="solid"/>
                </v:shape>
                <v:shape style="position:absolute;left:7783;top:5375;width:219;height:186" type="#_x0000_t75" id="docshape29" stroked="false">
                  <v:imagedata r:id="rId36" o:title=""/>
                </v:shape>
                <v:shape style="position:absolute;left:2068;top:5165;width:6521;height:1544" id="docshape30" coordorigin="2068,5166" coordsize="6521,1544" path="m8168,5166l8194,5166,8220,5166,8247,5166,8273,5166,8293,5236,8314,5305,8335,5375,8356,5445,8376,5515,8399,5445,8423,5375,8446,5305,8469,5236,8492,5166,8516,5166,8540,5166,8564,5166,8588,5166,8588,5253,8588,5340,8588,5428,8588,5515,8588,5602,8572,5602,8555,5602,8538,5602,8521,5602,8521,5514,8521,5426,8521,5338,8521,5251,8498,5321,8475,5391,8451,5461,8428,5532,8404,5602,8389,5602,8374,5602,8359,5602,8344,5602,8322,5528,8300,5455,8278,5381,8256,5308,8234,5234,8234,5308,8234,5381,8234,5455,8234,5528,8234,5602,8217,5602,8201,5602,8185,5602,8168,5602,8168,5515,8168,5428,8168,5340,8168,5253,8168,5166xm2068,6106l2146,6106,2224,6106,2302,6106,2380,6106,2380,6193,2380,6281,2380,6368,2380,6455,2380,6542,2363,6542,2347,6542,2330,6542,2313,6542,2313,6467,2313,6392,2313,6317,2313,6242,2313,6167,2269,6167,2224,6167,2180,6167,2135,6167,2135,6242,2135,6317,2135,6392,2135,6467,2135,6542,2118,6542,2102,6542,2085,6542,2068,6542,2068,6455,2068,6368,2068,6281,2068,6193,2068,6106xm3831,6710l3831,6634,3831,6559,3831,6483,3831,6408,3831,6332,3831,6257,3831,6182,3831,6106,3847,6106,3862,6106,3877,6106,3892,6106,3892,6120,3892,6134,3892,6149,3892,6163,3904,6147,3915,6134,3928,6122,3941,6113,3956,6105,3971,6100,3989,6097,4007,6096,4032,6098,4055,6103,4077,6112,4097,6125,4115,6141,4131,6160,4144,6181,4155,6206,4164,6233,4170,6261,4174,6290,4175,6321,4173,6354,4169,6384,4163,6414,4153,6441,4141,6467,4127,6489,4109,6508,4090,6523,4069,6536,4047,6545,4025,6550,4002,6552,3986,6551,3971,6548,3956,6543,3942,6537,3930,6528,3918,6519,3908,6509,3898,6497,3898,6550,3898,6603,3898,6656,3898,6710,3882,6710,3865,6710,3848,6710,3831,6710xe" filled="false" stroked="true" strokeweight=".75pt" strokecolor="#000000">
                  <v:path arrowok="t"/>
                  <v:stroke dashstyle="solid"/>
                </v:shape>
                <v:shape style="position:absolute;left:3884;top:6146;width:229;height:353" type="#_x0000_t75" id="docshape31" stroked="false">
                  <v:imagedata r:id="rId37" o:title=""/>
                </v:shape>
                <v:shape style="position:absolute;left:4256;top:6096;width:767;height:456" id="docshape32" coordorigin="4256,6096" coordsize="767,456" path="m4256,6106l4273,6106,4290,6106,4306,6106,4323,6106,4323,6152,4323,6197,4323,6242,4323,6288,4370,6288,4416,6288,4463,6288,4509,6288,4509,6242,4509,6197,4509,6152,4509,6106,4526,6106,4543,6106,4559,6106,4576,6106,4576,6193,4576,6281,4576,6368,4576,6455,4576,6542,4559,6542,4543,6542,4526,6542,4509,6542,4509,6494,4509,6446,4509,6397,4509,6349,4463,6349,4416,6349,4370,6349,4323,6349,4323,6397,4323,6446,4323,6494,4323,6542,4306,6542,4290,6542,4273,6542,4256,6542,4256,6455,4256,6368,4256,6281,4256,6193,4256,6106xm4652,6324l4656,6268,4668,6219,4687,6178,4713,6145,4740,6123,4770,6108,4802,6099,4838,6096,4877,6100,4912,6111,4943,6129,4971,6155,4994,6187,5010,6225,5020,6269,5023,6318,5021,6358,5017,6393,5010,6424,5000,6450,4988,6473,4972,6493,4954,6511,4933,6526,4911,6537,4888,6546,4863,6551,4838,6552,4798,6549,4762,6538,4731,6519,4704,6494,4681,6461,4665,6422,4655,6376,4652,6324xe" filled="false" stroked="true" strokeweight=".75pt" strokecolor="#000000">
                  <v:path arrowok="t"/>
                  <v:stroke dashstyle="solid"/>
                </v:shape>
                <v:shape style="position:absolute;left:4713;top:6149;width:248;height:349" type="#_x0000_t75" id="docshape33" stroked="false">
                  <v:imagedata r:id="rId38" o:title=""/>
                </v:shape>
                <v:shape style="position:absolute;left:5101;top:6106;width:326;height:437" id="docshape34" coordorigin="5101,6106" coordsize="326,437" path="m5101,6106l5118,6106,5135,6106,5152,6106,5169,6106,5169,6189,5169,6272,5169,6356,5169,6439,5205,6372,5243,6306,5280,6239,5318,6173,5354,6106,5373,6106,5391,6106,5409,6106,5427,6106,5427,6193,5427,6281,5427,6368,5427,6455,5427,6542,5410,6542,5393,6542,5376,6542,5360,6542,5360,6460,5360,6377,5360,6294,5360,6212,5323,6278,5285,6344,5248,6410,5211,6476,5174,6542,5156,6542,5138,6542,5120,6542,5101,6542,5101,6455,5101,6368,5101,6281,5101,6193,5101,6106xe" filled="false" stroked="true" strokeweight=".75pt" strokecolor="#000000">
                  <v:path arrowok="t"/>
                  <v:stroke dashstyle="solid"/>
                </v:shape>
                <v:shape style="position:absolute;left:5152;top:5933;width:236;height:122" type="#_x0000_t75" id="docshape35" stroked="false">
                  <v:imagedata r:id="rId39" o:title=""/>
                </v:shape>
                <v:shape style="position:absolute;left:7341;top:6096;width:755;height:456" id="docshape36" coordorigin="7342,6096" coordsize="755,456" path="m7342,6106l7420,6106,7498,6106,7576,6106,7654,6106,7654,6193,7654,6281,7654,6368,7654,6455,7654,6542,7637,6542,7620,6542,7604,6542,7587,6542,7587,6467,7587,6392,7587,6317,7587,6242,7587,6167,7542,6167,7498,6167,7453,6167,7409,6167,7409,6242,7409,6317,7409,6392,7409,6467,7409,6542,7392,6542,7375,6542,7359,6542,7342,6542,7342,6455,7342,6368,7342,6281,7342,6193,7342,6106xm8013,6489l7994,6505,7976,6518,7959,6529,7941,6538,7924,6544,7905,6549,7887,6551,7867,6552,7836,6550,7809,6543,7786,6532,7767,6517,7752,6498,7741,6477,7734,6453,7732,6427,7733,6412,7735,6397,7740,6382,7745,6369,7752,6356,7760,6345,7770,6335,7780,6326,7791,6319,7803,6312,7815,6307,7828,6302,7839,6299,7853,6296,7869,6294,7888,6291,7925,6285,7958,6279,7985,6273,8007,6265,8008,6255,8008,6249,8008,6246,8006,6225,8003,6208,7997,6193,7989,6182,7974,6171,7957,6164,7936,6159,7912,6157,7890,6159,7871,6162,7855,6168,7843,6176,7832,6187,7823,6201,7815,6219,7809,6240,7793,6238,7776,6235,7760,6233,7743,6231,7749,6209,7755,6189,7763,6171,7773,6155,7784,6142,7798,6130,7814,6120,7832,6111,7852,6105,7874,6100,7897,6097,7922,6096,7946,6097,7968,6099,7987,6104,8004,6109,8019,6116,8032,6124,8042,6133,8051,6142,8058,6153,8064,6165,8068,6178,8072,6193,8073,6204,8074,6219,8075,6238,8075,6261,8075,6286,8075,6310,8075,6335,8075,6360,8075,6406,8076,6444,8078,6472,8079,6490,8082,6503,8086,6517,8090,6530,8096,6542,8079,6542,8061,6542,8044,6542,8026,6542,8021,6530,8018,6517,8015,6504,8013,6489xe" filled="false" stroked="true" strokeweight=".75pt" strokecolor="#000000">
                  <v:path arrowok="t"/>
                  <v:stroke dashstyle="solid"/>
                </v:shape>
                <v:shape style="position:absolute;left:7795;top:6315;width:219;height:186" type="#_x0000_t75" id="docshape37" stroked="false">
                  <v:imagedata r:id="rId40" o:title=""/>
                </v:shape>
                <v:shape style="position:absolute;left:8158;top:6096;width:1169;height:456" id="docshape38" coordorigin="8159,6096" coordsize="1169,456" path="m8437,6383l8454,6385,8470,6387,8487,6390,8503,6392,8496,6428,8484,6459,8468,6486,8448,6510,8424,6528,8398,6542,8370,6550,8339,6552,8300,6549,8265,6538,8235,6519,8208,6494,8187,6461,8171,6422,8162,6377,8159,6326,8160,6292,8164,6260,8171,6230,8180,6202,8192,6177,8206,6156,8224,6138,8245,6123,8267,6111,8290,6103,8314,6098,8339,6096,8370,6098,8397,6105,8422,6116,8444,6132,8463,6152,8478,6176,8489,6203,8497,6234,8480,6237,8464,6240,8448,6243,8432,6245,8426,6225,8419,6207,8410,6192,8399,6179,8386,6169,8373,6162,8358,6158,8341,6157,8317,6159,8295,6167,8276,6179,8259,6197,8245,6220,8235,6249,8229,6283,8227,6324,8229,6365,8235,6400,8245,6429,8258,6452,8274,6469,8293,6482,8314,6489,8338,6491,8357,6490,8374,6485,8390,6476,8404,6465,8416,6449,8425,6431,8432,6409,8437,6383xm8561,6106l8578,6106,8594,6106,8611,6106,8628,6106,8628,6152,8628,6197,8628,6242,8628,6288,8674,6288,8721,6288,8767,6288,8814,6288,8814,6242,8814,6197,8814,6152,8814,6106,8831,6106,8847,6106,8864,6106,8881,6106,8881,6193,8881,6281,8881,6368,8881,6455,8881,6542,8864,6542,8847,6542,8831,6542,8814,6542,8814,6494,8814,6446,8814,6397,8814,6349,8767,6349,8721,6349,8674,6349,8628,6349,8628,6397,8628,6446,8628,6494,8628,6542,8611,6542,8594,6542,8578,6542,8561,6542,8561,6455,8561,6368,8561,6281,8561,6193,8561,6106xm8957,6324l8961,6268,8972,6219,8992,6178,9018,6145,9045,6123,9075,6108,9107,6099,9143,6096,9181,6100,9217,6111,9248,6129,9276,6155,9298,6187,9315,6225,9324,6269,9328,6318,9326,6358,9322,6393,9315,6424,9305,6450,9292,6473,9277,6493,9259,6511,9238,6526,9216,6537,9192,6546,9168,6551,9143,6552,9103,6549,9067,6538,9036,6519,9008,6494,8986,6461,8970,6422,8960,6376,8957,6324xe" filled="false" stroked="true" strokeweight=".75pt" strokecolor="#000000">
                  <v:path arrowok="t"/>
                  <v:stroke dashstyle="solid"/>
                </v:shape>
                <v:shape style="position:absolute;left:9018;top:6149;width:248;height:349" type="#_x0000_t75" id="docshape39" stroked="false">
                  <v:imagedata r:id="rId41" o:title=""/>
                </v:shape>
                <v:shape style="position:absolute;left:9385;top:6096;width:1077;height:456" id="docshape40" coordorigin="9386,6096" coordsize="1077,456" path="m9664,6383l9681,6385,9697,6387,9714,6390,9730,6392,9723,6428,9711,6459,9695,6486,9675,6510,9652,6528,9626,6542,9597,6550,9566,6552,9527,6549,9493,6538,9462,6519,9435,6494,9414,6461,9398,6422,9389,6377,9386,6326,9387,6292,9391,6260,9398,6230,9407,6202,9419,6177,9434,6156,9452,6138,9472,6123,9494,6111,9517,6103,9541,6098,9566,6096,9597,6098,9625,6105,9650,6116,9672,6132,9690,6152,9705,6176,9716,6203,9724,6234,9708,6237,9692,6240,9675,6243,9659,6245,9653,6225,9646,6207,9637,6192,9626,6179,9614,6169,9600,6162,9585,6158,9569,6157,9545,6159,9523,6167,9503,6179,9486,6197,9473,6220,9463,6249,9457,6283,9455,6324,9457,6365,9462,6400,9472,6429,9485,6452,9502,6469,9520,6482,9542,6489,9565,6491,9584,6490,9601,6485,9617,6476,9631,6465,9643,6449,9652,6431,9660,6409,9664,6383xm9752,6106l9832,6106,9912,6106,9993,6106,10073,6106,10073,6121,10073,6137,10073,6152,10073,6167,10041,6167,10010,6167,9978,6167,9946,6167,9946,6242,9946,6317,9946,6392,9946,6467,9946,6542,9929,6542,9912,6542,9896,6542,9879,6542,9879,6467,9879,6392,9879,6317,9879,6242,9879,6167,9847,6167,9815,6167,9784,6167,9752,6167,9752,6152,9752,6137,9752,6121,9752,6106xm10137,6106l10154,6106,10171,6106,10188,6106,10204,6106,10204,6189,10204,6272,10204,6356,10204,6439,10241,6372,10279,6306,10316,6239,10353,6173,10390,6106,10408,6106,10426,6106,10444,6106,10463,6106,10463,6193,10463,6281,10463,6368,10463,6455,10463,6542,10446,6542,10429,6542,10412,6542,10395,6542,10395,6460,10395,6377,10395,6294,10395,6212,10359,6278,10321,6344,10284,6410,10247,6476,10210,6542,10192,6542,10173,6542,10155,6542,10137,6542,10137,6455,10137,6368,10137,6281,10137,6193,10137,6106xe" filled="false" stroked="true" strokeweight=".75pt" strokecolor="#000000">
                  <v:path arrowok="t"/>
                  <v:stroke dashstyle="solid"/>
                </v:shape>
                <v:rect style="position:absolute;left:3922;top:14949;width:4197;height:1041" id="docshape41" filled="false" stroked="true" strokeweight=".75pt" strokecolor="#ffffff">
                  <v:stroke dashstyle="solid"/>
                </v:rect>
                <w10:wrap type="none"/>
              </v:group>
            </w:pict>
          </mc:Fallback>
        </mc:AlternateContent>
      </w: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rPr>
          <w:rFonts w:ascii="Calibri"/>
          <w:sz w:val="22"/>
        </w:rPr>
      </w:pPr>
    </w:p>
    <w:p w:rsidR="00A52E26" w:rsidRDefault="00A52E26">
      <w:pPr>
        <w:pStyle w:val="a3"/>
        <w:spacing w:before="117"/>
        <w:rPr>
          <w:rFonts w:ascii="Calibri"/>
          <w:sz w:val="22"/>
        </w:rPr>
      </w:pPr>
    </w:p>
    <w:p w:rsidR="00A52E26" w:rsidRDefault="00A52E26" w:rsidP="005D1A3D">
      <w:pPr>
        <w:ind w:right="142"/>
        <w:rPr>
          <w:rFonts w:ascii="Calibri" w:hAnsi="Calibri"/>
        </w:rPr>
      </w:pPr>
      <w:bookmarkStart w:id="0" w:name="_GoBack"/>
      <w:bookmarkEnd w:id="0"/>
    </w:p>
    <w:p w:rsidR="00A52E26" w:rsidRDefault="00A52E26">
      <w:pPr>
        <w:jc w:val="center"/>
        <w:rPr>
          <w:rFonts w:ascii="Calibri" w:hAnsi="Calibri"/>
        </w:rPr>
        <w:sectPr w:rsidR="00A52E26">
          <w:type w:val="continuous"/>
          <w:pgSz w:w="11910" w:h="16840"/>
          <w:pgMar w:top="1220" w:right="0" w:bottom="280" w:left="283" w:header="720" w:footer="720" w:gutter="0"/>
          <w:cols w:space="720"/>
        </w:sectPr>
      </w:pPr>
    </w:p>
    <w:p w:rsidR="00A52E26" w:rsidRDefault="005D1A3D">
      <w:pPr>
        <w:pStyle w:val="a3"/>
        <w:spacing w:before="4"/>
        <w:rPr>
          <w:rFonts w:ascii="Calibri"/>
          <w:sz w:val="16"/>
        </w:rPr>
      </w:pPr>
      <w:r>
        <w:rPr>
          <w:rFonts w:ascii="Calibri"/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42" name="Group 42" descr="C:\Users\Teacher\Desktop\pam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2765"/>
                          <a:chOff x="0" y="0"/>
                          <a:chExt cx="7559040" cy="10692765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C:\Users\Teacher\Desktop\pam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502025" y="9657079"/>
                            <a:ext cx="1955164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164" h="379095">
                                <a:moveTo>
                                  <a:pt x="1955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094"/>
                                </a:lnTo>
                                <a:lnTo>
                                  <a:pt x="1955164" y="379094"/>
                                </a:lnTo>
                                <a:lnTo>
                                  <a:pt x="1955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02025" y="9657079"/>
                            <a:ext cx="1955164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164" h="379095">
                                <a:moveTo>
                                  <a:pt x="0" y="379094"/>
                                </a:moveTo>
                                <a:lnTo>
                                  <a:pt x="1955164" y="379094"/>
                                </a:lnTo>
                                <a:lnTo>
                                  <a:pt x="1955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0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682740" y="10036175"/>
                            <a:ext cx="69088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165100">
                                <a:moveTo>
                                  <a:pt x="690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9"/>
                                </a:lnTo>
                                <a:lnTo>
                                  <a:pt x="690879" y="165099"/>
                                </a:lnTo>
                                <a:lnTo>
                                  <a:pt x="69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682740" y="10036175"/>
                            <a:ext cx="69088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165100">
                                <a:moveTo>
                                  <a:pt x="0" y="165099"/>
                                </a:moveTo>
                                <a:lnTo>
                                  <a:pt x="690879" y="165099"/>
                                </a:lnTo>
                                <a:lnTo>
                                  <a:pt x="690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0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2pt;height:841.95pt;mso-position-horizontal-relative:page;mso-position-vertical-relative:page;z-index:15729664" id="docshapegroup42" coordorigin="0,0" coordsize="11904,16839" alt="C:\Users\Teacher\Desktop\pam.jpg">
                <v:shape style="position:absolute;left:0;top:0;width:11904;height:16839" type="#_x0000_t75" id="docshape43" alt="C:\Users\Teacher\Desktop\pam.jpg" stroked="false">
                  <v:imagedata r:id="rId43" o:title=""/>
                </v:shape>
                <v:rect style="position:absolute;left:5515;top:15208;width:3079;height:597" id="docshape44" filled="true" fillcolor="#ffffff" stroked="false">
                  <v:fill type="solid"/>
                </v:rect>
                <v:rect style="position:absolute;left:5515;top:15208;width:3079;height:597" id="docshape45" filled="false" stroked="true" strokeweight=".75pt" strokecolor="#ffffff">
                  <v:stroke dashstyle="solid"/>
                </v:rect>
                <v:rect style="position:absolute;left:10524;top:15805;width:1088;height:260" id="docshape46" filled="true" fillcolor="#ffff00" stroked="false">
                  <v:fill type="solid"/>
                </v:rect>
                <v:rect style="position:absolute;left:10524;top:15805;width:1088;height:260" id="docshape47" filled="false" stroked="true" strokeweight=".75pt" strokecolor="#ffff00">
                  <v:stroke dashstyle="solid"/>
                </v:rect>
                <w10:wrap type="none"/>
              </v:group>
            </w:pict>
          </mc:Fallback>
        </mc:AlternateContent>
      </w:r>
    </w:p>
    <w:p w:rsidR="00A52E26" w:rsidRDefault="00A52E26">
      <w:pPr>
        <w:pStyle w:val="a3"/>
        <w:rPr>
          <w:rFonts w:ascii="Calibri"/>
          <w:sz w:val="16"/>
        </w:rPr>
        <w:sectPr w:rsidR="00A52E26">
          <w:pgSz w:w="11910" w:h="16840"/>
          <w:pgMar w:top="1920" w:right="0" w:bottom="280" w:left="283" w:header="720" w:footer="720" w:gutter="0"/>
          <w:cols w:space="720"/>
        </w:sectPr>
      </w:pPr>
    </w:p>
    <w:p w:rsidR="00A52E26" w:rsidRDefault="00A52E26">
      <w:pPr>
        <w:pStyle w:val="a3"/>
        <w:spacing w:before="435"/>
        <w:rPr>
          <w:rFonts w:ascii="Calibri"/>
          <w:sz w:val="36"/>
        </w:rPr>
      </w:pPr>
    </w:p>
    <w:p w:rsidR="00A52E26" w:rsidRDefault="005D1A3D">
      <w:pPr>
        <w:spacing w:line="413" w:lineRule="exact"/>
        <w:ind w:left="1341" w:right="775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265792" behindDoc="1" locked="0" layoutInCell="1" allowOverlap="1">
            <wp:simplePos x="0" y="0"/>
            <wp:positionH relativeFrom="page">
              <wp:posOffset>5864859</wp:posOffset>
            </wp:positionH>
            <wp:positionV relativeFrom="paragraph">
              <wp:posOffset>-554261</wp:posOffset>
            </wp:positionV>
            <wp:extent cx="1448435" cy="1770379"/>
            <wp:effectExtent l="0" t="0" r="0" b="0"/>
            <wp:wrapNone/>
            <wp:docPr id="48" name="Image 48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C:\Users\Teacher\Desktop\памятка\загруженное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77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ПАМЯТКА"/>
      <w:bookmarkEnd w:id="1"/>
      <w:r>
        <w:rPr>
          <w:b/>
          <w:color w:val="FF0000"/>
          <w:spacing w:val="-2"/>
          <w:sz w:val="36"/>
        </w:rPr>
        <w:t>ПАМЯТКА</w:t>
      </w:r>
    </w:p>
    <w:p w:rsidR="00A52E26" w:rsidRDefault="005D1A3D">
      <w:pPr>
        <w:spacing w:line="242" w:lineRule="auto"/>
        <w:ind w:left="1322" w:right="761"/>
        <w:jc w:val="center"/>
        <w:rPr>
          <w:b/>
          <w:sz w:val="36"/>
        </w:rPr>
      </w:pPr>
      <w:bookmarkStart w:id="2" w:name="ПО_ПОЖАРНОЙ_БЕЗОПАСНОСТИ_В_ЗИМНИЙ_ПЕРИОД"/>
      <w:bookmarkEnd w:id="2"/>
      <w:r>
        <w:rPr>
          <w:b/>
          <w:color w:val="FF0000"/>
          <w:sz w:val="36"/>
        </w:rPr>
        <w:t>ПО</w:t>
      </w:r>
      <w:r>
        <w:rPr>
          <w:b/>
          <w:color w:val="FF0000"/>
          <w:spacing w:val="-17"/>
          <w:sz w:val="36"/>
        </w:rPr>
        <w:t xml:space="preserve"> </w:t>
      </w:r>
      <w:r>
        <w:rPr>
          <w:b/>
          <w:color w:val="FF0000"/>
          <w:sz w:val="36"/>
        </w:rPr>
        <w:t>ПОЖАРНОЙ</w:t>
      </w:r>
      <w:r>
        <w:rPr>
          <w:b/>
          <w:color w:val="FF0000"/>
          <w:spacing w:val="-17"/>
          <w:sz w:val="36"/>
        </w:rPr>
        <w:t xml:space="preserve"> </w:t>
      </w:r>
      <w:r>
        <w:rPr>
          <w:b/>
          <w:color w:val="FF0000"/>
          <w:sz w:val="36"/>
        </w:rPr>
        <w:t>БЕЗОПАСНОСТИ</w:t>
      </w:r>
      <w:r>
        <w:rPr>
          <w:b/>
          <w:color w:val="FF0000"/>
          <w:spacing w:val="-17"/>
          <w:sz w:val="36"/>
        </w:rPr>
        <w:t xml:space="preserve"> </w:t>
      </w:r>
      <w:r>
        <w:rPr>
          <w:b/>
          <w:color w:val="FF0000"/>
          <w:sz w:val="36"/>
        </w:rPr>
        <w:t>В</w:t>
      </w:r>
      <w:r>
        <w:rPr>
          <w:b/>
          <w:color w:val="FF0000"/>
          <w:spacing w:val="-11"/>
          <w:sz w:val="36"/>
        </w:rPr>
        <w:t xml:space="preserve"> </w:t>
      </w:r>
      <w:r>
        <w:rPr>
          <w:b/>
          <w:color w:val="FF0000"/>
          <w:sz w:val="36"/>
        </w:rPr>
        <w:t xml:space="preserve">ЗИМНИЙ </w:t>
      </w:r>
      <w:r>
        <w:rPr>
          <w:b/>
          <w:color w:val="FF0000"/>
          <w:spacing w:val="-2"/>
          <w:sz w:val="36"/>
        </w:rPr>
        <w:t>ПЕРИОД</w:t>
      </w:r>
    </w:p>
    <w:p w:rsidR="00A52E26" w:rsidRDefault="005D1A3D">
      <w:pPr>
        <w:spacing w:before="219" w:line="237" w:lineRule="auto"/>
        <w:ind w:left="1416" w:right="853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жилых</w:t>
      </w:r>
      <w:r>
        <w:rPr>
          <w:spacing w:val="-8"/>
          <w:sz w:val="24"/>
        </w:rPr>
        <w:t xml:space="preserve"> </w:t>
      </w:r>
      <w:r>
        <w:rPr>
          <w:sz w:val="24"/>
        </w:rPr>
        <w:t>домах, что связано с частой эксплуатацией электрических и отопительных приборов.</w:t>
      </w:r>
    </w:p>
    <w:p w:rsidR="00A52E26" w:rsidRDefault="005D1A3D">
      <w:pPr>
        <w:spacing w:before="10" w:line="237" w:lineRule="auto"/>
        <w:ind w:left="1416" w:right="853"/>
        <w:rPr>
          <w:b/>
          <w:sz w:val="24"/>
        </w:rPr>
      </w:pP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Чтобы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избежать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трагедии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нужно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выполнять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следующие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профилактические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single"/>
        </w:rPr>
        <w:t>мероприятия: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spacing w:line="274" w:lineRule="exact"/>
        <w:ind w:left="1718" w:hanging="302"/>
        <w:rPr>
          <w:sz w:val="24"/>
        </w:rPr>
      </w:pPr>
      <w:r>
        <w:rPr>
          <w:sz w:val="24"/>
        </w:rPr>
        <w:t>выполните</w:t>
      </w:r>
      <w:r>
        <w:rPr>
          <w:spacing w:val="-9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электропроводки, неисправных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выключателей, </w:t>
      </w:r>
      <w:r>
        <w:rPr>
          <w:spacing w:val="-2"/>
          <w:sz w:val="24"/>
        </w:rPr>
        <w:t>розеток;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spacing w:line="242" w:lineRule="auto"/>
        <w:ind w:right="1608" w:firstLine="0"/>
        <w:rPr>
          <w:sz w:val="24"/>
        </w:rPr>
      </w:pPr>
      <w:r>
        <w:rPr>
          <w:sz w:val="24"/>
        </w:rPr>
        <w:t>содержите</w:t>
      </w:r>
      <w:r>
        <w:rPr>
          <w:spacing w:val="-8"/>
          <w:sz w:val="24"/>
        </w:rPr>
        <w:t xml:space="preserve"> </w:t>
      </w:r>
      <w:r>
        <w:rPr>
          <w:sz w:val="24"/>
        </w:rPr>
        <w:t>отопительные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6"/>
          <w:sz w:val="24"/>
        </w:rPr>
        <w:t xml:space="preserve"> </w:t>
      </w:r>
      <w:r>
        <w:rPr>
          <w:sz w:val="24"/>
        </w:rPr>
        <w:t>плиты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 подальше от штор и мебели на несгораемых подставках;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spacing w:line="242" w:lineRule="auto"/>
        <w:ind w:right="1310" w:firstLine="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12"/>
          <w:sz w:val="24"/>
        </w:rPr>
        <w:t xml:space="preserve"> </w:t>
      </w: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электроприборов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это приводит к перегрузке в элект</w:t>
      </w:r>
      <w:r>
        <w:rPr>
          <w:sz w:val="24"/>
        </w:rPr>
        <w:t>росети;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spacing w:line="271" w:lineRule="exact"/>
        <w:ind w:left="1718" w:hanging="302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применяйте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электронагревательные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приборы;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ind w:right="2081" w:firstLine="0"/>
        <w:rPr>
          <w:sz w:val="24"/>
        </w:rPr>
      </w:pP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оборудование </w:t>
      </w:r>
      <w:r>
        <w:rPr>
          <w:spacing w:val="-2"/>
          <w:sz w:val="24"/>
        </w:rPr>
        <w:t>выключено;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spacing w:line="275" w:lineRule="exact"/>
        <w:ind w:left="1718" w:hanging="302"/>
        <w:rPr>
          <w:sz w:val="24"/>
        </w:rPr>
      </w:pPr>
      <w:r>
        <w:rPr>
          <w:sz w:val="24"/>
        </w:rPr>
        <w:t>будьте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6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присмотра;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spacing w:line="242" w:lineRule="auto"/>
        <w:ind w:right="1598" w:firstLine="0"/>
        <w:rPr>
          <w:sz w:val="24"/>
        </w:rPr>
      </w:pPr>
      <w:r>
        <w:rPr>
          <w:sz w:val="24"/>
        </w:rPr>
        <w:t>курите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-2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-2"/>
          <w:sz w:val="24"/>
        </w:rPr>
        <w:t xml:space="preserve"> </w:t>
      </w:r>
      <w:r>
        <w:rPr>
          <w:sz w:val="24"/>
        </w:rPr>
        <w:t>что курение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постели,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 в нетрезвом виде, часто является причиной пожара.</w:t>
      </w:r>
    </w:p>
    <w:p w:rsidR="00A52E26" w:rsidRDefault="005D1A3D">
      <w:pPr>
        <w:spacing w:line="271" w:lineRule="exact"/>
        <w:ind w:left="1416"/>
        <w:rPr>
          <w:sz w:val="24"/>
        </w:rPr>
      </w:pPr>
      <w:r>
        <w:rPr>
          <w:sz w:val="24"/>
        </w:rPr>
        <w:t>Жителям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домовладений,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эксплуатируются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отопительные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печи: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spacing w:line="275" w:lineRule="exact"/>
        <w:ind w:left="1718" w:hanging="302"/>
        <w:rPr>
          <w:sz w:val="24"/>
        </w:rPr>
      </w:pP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ремонтируйте</w:t>
      </w:r>
      <w:r>
        <w:rPr>
          <w:spacing w:val="-4"/>
          <w:sz w:val="24"/>
        </w:rPr>
        <w:t xml:space="preserve"> </w:t>
      </w:r>
      <w:r>
        <w:rPr>
          <w:sz w:val="24"/>
        </w:rPr>
        <w:t>отопительные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наличии;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4"/>
        </w:tabs>
        <w:spacing w:line="275" w:lineRule="exact"/>
        <w:ind w:left="1714" w:hanging="298"/>
        <w:rPr>
          <w:sz w:val="24"/>
        </w:rPr>
      </w:pPr>
      <w:r>
        <w:rPr>
          <w:sz w:val="24"/>
        </w:rPr>
        <w:t>очистите дымоходы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сажи;</w:t>
      </w:r>
    </w:p>
    <w:p w:rsidR="00A52E26" w:rsidRDefault="005D1A3D">
      <w:pPr>
        <w:pStyle w:val="a4"/>
        <w:numPr>
          <w:ilvl w:val="0"/>
          <w:numId w:val="15"/>
        </w:numPr>
        <w:tabs>
          <w:tab w:val="left" w:pos="1718"/>
        </w:tabs>
        <w:spacing w:before="3" w:line="237" w:lineRule="auto"/>
        <w:ind w:right="1480" w:firstLine="0"/>
        <w:rPr>
          <w:sz w:val="24"/>
        </w:rPr>
      </w:pPr>
      <w:r>
        <w:rPr>
          <w:sz w:val="24"/>
        </w:rPr>
        <w:t>заделайте</w:t>
      </w:r>
      <w:r>
        <w:rPr>
          <w:spacing w:val="-4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рещины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кладке</w:t>
      </w:r>
      <w:r>
        <w:rPr>
          <w:spacing w:val="-4"/>
          <w:sz w:val="24"/>
        </w:rPr>
        <w:t xml:space="preserve"> </w:t>
      </w:r>
      <w:r>
        <w:rPr>
          <w:sz w:val="24"/>
        </w:rPr>
        <w:t>печи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дымовой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трубе</w:t>
      </w:r>
      <w:r>
        <w:rPr>
          <w:spacing w:val="-4"/>
          <w:sz w:val="24"/>
        </w:rPr>
        <w:t xml:space="preserve"> </w:t>
      </w:r>
      <w:r>
        <w:rPr>
          <w:sz w:val="24"/>
        </w:rPr>
        <w:t>песчано-</w:t>
      </w:r>
      <w:proofErr w:type="gramStart"/>
      <w:r>
        <w:rPr>
          <w:sz w:val="24"/>
        </w:rPr>
        <w:t>глиняным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раствором</w:t>
      </w:r>
      <w:proofErr w:type="gramEnd"/>
      <w:r>
        <w:rPr>
          <w:sz w:val="24"/>
        </w:rPr>
        <w:t>, оштукатурьте и побелите.</w:t>
      </w:r>
    </w:p>
    <w:p w:rsidR="00A52E26" w:rsidRDefault="005D1A3D">
      <w:pPr>
        <w:spacing w:before="8" w:line="275" w:lineRule="exact"/>
        <w:ind w:left="1322" w:right="757"/>
        <w:jc w:val="center"/>
        <w:rPr>
          <w:b/>
          <w:sz w:val="24"/>
        </w:rPr>
      </w:pPr>
      <w:r>
        <w:rPr>
          <w:b/>
          <w:sz w:val="24"/>
          <w:u w:val="single"/>
        </w:rPr>
        <w:t>Берегите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жилище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от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пожара!</w:t>
      </w:r>
    </w:p>
    <w:p w:rsidR="00A52E26" w:rsidRDefault="005D1A3D">
      <w:pPr>
        <w:spacing w:line="242" w:lineRule="auto"/>
        <w:ind w:left="1324" w:right="757"/>
        <w:jc w:val="center"/>
        <w:rPr>
          <w:b/>
          <w:sz w:val="24"/>
        </w:rPr>
      </w:pPr>
      <w:r>
        <w:rPr>
          <w:b/>
          <w:sz w:val="24"/>
          <w:u w:val="single"/>
        </w:rPr>
        <w:t>Помните,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что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соблюдение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элементарных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правил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безопасности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убережет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Вас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Ваших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знакомых от беды!</w:t>
      </w:r>
    </w:p>
    <w:p w:rsidR="00A52E26" w:rsidRDefault="005D1A3D">
      <w:pPr>
        <w:pStyle w:val="a3"/>
        <w:ind w:left="43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70715" cy="1483518"/>
            <wp:effectExtent l="0" t="0" r="0" b="0"/>
            <wp:docPr id="49" name="Image 49" descr="http://www.aksayland.ru/_files/Image/firehom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http://www.aksayland.ru/_files/Image/firehome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715" cy="148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26" w:rsidRDefault="00A52E26">
      <w:pPr>
        <w:pStyle w:val="a3"/>
        <w:rPr>
          <w:b/>
          <w:sz w:val="24"/>
        </w:rPr>
      </w:pPr>
    </w:p>
    <w:p w:rsidR="00A52E26" w:rsidRDefault="00A52E26">
      <w:pPr>
        <w:pStyle w:val="a3"/>
        <w:spacing w:before="5"/>
        <w:rPr>
          <w:b/>
          <w:sz w:val="24"/>
        </w:rPr>
      </w:pPr>
    </w:p>
    <w:p w:rsidR="00A52E26" w:rsidRDefault="005D1A3D">
      <w:pPr>
        <w:spacing w:line="272" w:lineRule="exact"/>
        <w:ind w:left="1416"/>
        <w:rPr>
          <w:b/>
          <w:sz w:val="24"/>
        </w:rPr>
      </w:pPr>
      <w:r>
        <w:rPr>
          <w:b/>
          <w:sz w:val="24"/>
          <w:u w:val="single"/>
        </w:rPr>
        <w:t>Но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если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беда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случилась,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необходимо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предпринять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следующие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действия:</w:t>
      </w:r>
    </w:p>
    <w:p w:rsidR="00A52E26" w:rsidRDefault="005D1A3D">
      <w:pPr>
        <w:pStyle w:val="a4"/>
        <w:numPr>
          <w:ilvl w:val="0"/>
          <w:numId w:val="14"/>
        </w:numPr>
        <w:tabs>
          <w:tab w:val="left" w:pos="1660"/>
        </w:tabs>
        <w:spacing w:line="242" w:lineRule="auto"/>
        <w:ind w:right="1012" w:firstLine="0"/>
        <w:rPr>
          <w:sz w:val="24"/>
        </w:rPr>
      </w:pPr>
      <w:r>
        <w:rPr>
          <w:sz w:val="24"/>
        </w:rPr>
        <w:t>немедленно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2"/>
          <w:sz w:val="24"/>
        </w:rPr>
        <w:t xml:space="preserve"> </w:t>
      </w:r>
      <w:r>
        <w:rPr>
          <w:sz w:val="24"/>
        </w:rPr>
        <w:t>по телефону</w:t>
      </w:r>
      <w:r>
        <w:rPr>
          <w:spacing w:val="-8"/>
          <w:sz w:val="24"/>
        </w:rPr>
        <w:t xml:space="preserve"> </w:t>
      </w:r>
      <w:r>
        <w:rPr>
          <w:sz w:val="24"/>
        </w:rPr>
        <w:t>«01»,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сообщив</w:t>
      </w:r>
      <w:r>
        <w:rPr>
          <w:spacing w:val="-2"/>
          <w:sz w:val="24"/>
        </w:rPr>
        <w:t xml:space="preserve"> </w:t>
      </w:r>
      <w:r>
        <w:rPr>
          <w:sz w:val="24"/>
        </w:rPr>
        <w:t>точный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фамилию и телефон;</w:t>
      </w:r>
    </w:p>
    <w:p w:rsidR="00A52E26" w:rsidRDefault="005D1A3D">
      <w:pPr>
        <w:pStyle w:val="a4"/>
        <w:numPr>
          <w:ilvl w:val="0"/>
          <w:numId w:val="14"/>
        </w:numPr>
        <w:tabs>
          <w:tab w:val="left" w:pos="1660"/>
        </w:tabs>
        <w:spacing w:line="271" w:lineRule="exact"/>
        <w:ind w:left="1660" w:hanging="244"/>
        <w:rPr>
          <w:sz w:val="24"/>
        </w:rPr>
      </w:pPr>
      <w:r>
        <w:rPr>
          <w:sz w:val="24"/>
        </w:rPr>
        <w:t>принять</w:t>
      </w:r>
      <w:r>
        <w:rPr>
          <w:spacing w:val="-8"/>
          <w:sz w:val="24"/>
        </w:rPr>
        <w:t xml:space="preserve"> </w:t>
      </w: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квартиры;</w:t>
      </w:r>
    </w:p>
    <w:p w:rsidR="00A52E26" w:rsidRDefault="005D1A3D">
      <w:pPr>
        <w:pStyle w:val="a4"/>
        <w:numPr>
          <w:ilvl w:val="0"/>
          <w:numId w:val="14"/>
        </w:numPr>
        <w:tabs>
          <w:tab w:val="left" w:pos="1655"/>
        </w:tabs>
        <w:spacing w:line="275" w:lineRule="exact"/>
        <w:ind w:left="1655" w:hanging="239"/>
        <w:rPr>
          <w:sz w:val="24"/>
        </w:rPr>
      </w:pPr>
      <w:r>
        <w:rPr>
          <w:sz w:val="24"/>
        </w:rPr>
        <w:t>отключить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 </w:t>
      </w:r>
      <w:r>
        <w:rPr>
          <w:spacing w:val="-2"/>
          <w:sz w:val="24"/>
        </w:rPr>
        <w:t>электроприборы;</w:t>
      </w:r>
    </w:p>
    <w:p w:rsidR="00A52E26" w:rsidRDefault="005D1A3D">
      <w:pPr>
        <w:pStyle w:val="a4"/>
        <w:numPr>
          <w:ilvl w:val="0"/>
          <w:numId w:val="14"/>
        </w:numPr>
        <w:tabs>
          <w:tab w:val="left" w:pos="1660"/>
        </w:tabs>
        <w:spacing w:line="275" w:lineRule="exact"/>
        <w:ind w:left="1660" w:hanging="244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лестницы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коридоры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заполнены</w:t>
      </w:r>
      <w:r>
        <w:rPr>
          <w:spacing w:val="-5"/>
          <w:sz w:val="24"/>
        </w:rPr>
        <w:t xml:space="preserve"> </w:t>
      </w:r>
      <w:r>
        <w:rPr>
          <w:sz w:val="24"/>
        </w:rPr>
        <w:t>густым</w:t>
      </w:r>
      <w:r>
        <w:rPr>
          <w:spacing w:val="-1"/>
          <w:sz w:val="24"/>
        </w:rPr>
        <w:t xml:space="preserve"> </w:t>
      </w:r>
      <w:r>
        <w:rPr>
          <w:sz w:val="24"/>
        </w:rPr>
        <w:t>дымом,</w:t>
      </w:r>
      <w:r>
        <w:rPr>
          <w:spacing w:val="-9"/>
          <w:sz w:val="24"/>
        </w:rPr>
        <w:t xml:space="preserve"> </w:t>
      </w:r>
      <w:r>
        <w:rPr>
          <w:sz w:val="24"/>
        </w:rPr>
        <w:t>оставайтесь</w:t>
      </w:r>
      <w:r>
        <w:rPr>
          <w:spacing w:val="62"/>
          <w:sz w:val="24"/>
        </w:rPr>
        <w:t xml:space="preserve"> </w:t>
      </w:r>
      <w:r>
        <w:rPr>
          <w:spacing w:val="-2"/>
          <w:sz w:val="24"/>
        </w:rPr>
        <w:t>квартире;</w:t>
      </w:r>
    </w:p>
    <w:p w:rsidR="00A52E26" w:rsidRDefault="005D1A3D">
      <w:pPr>
        <w:pStyle w:val="a4"/>
        <w:numPr>
          <w:ilvl w:val="0"/>
          <w:numId w:val="14"/>
        </w:numPr>
        <w:tabs>
          <w:tab w:val="left" w:pos="1660"/>
        </w:tabs>
        <w:spacing w:before="3" w:line="237" w:lineRule="auto"/>
        <w:ind w:right="1058" w:firstLine="0"/>
        <w:rPr>
          <w:sz w:val="24"/>
        </w:rPr>
      </w:pPr>
      <w:r>
        <w:rPr>
          <w:sz w:val="24"/>
        </w:rPr>
        <w:t>помните,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 дыма</w:t>
      </w:r>
      <w:r>
        <w:rPr>
          <w:spacing w:val="-13"/>
          <w:sz w:val="24"/>
        </w:rPr>
        <w:t xml:space="preserve"> </w:t>
      </w:r>
      <w:r>
        <w:rPr>
          <w:sz w:val="24"/>
        </w:rPr>
        <w:t>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пола,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закрытая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увлажненная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дверь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защитит от пламени и продуктов горения достаточно длительное время.</w:t>
      </w:r>
    </w:p>
    <w:p w:rsidR="00A52E26" w:rsidRDefault="005D1A3D">
      <w:pPr>
        <w:pStyle w:val="a4"/>
        <w:numPr>
          <w:ilvl w:val="0"/>
          <w:numId w:val="14"/>
        </w:numPr>
        <w:tabs>
          <w:tab w:val="left" w:pos="1660"/>
        </w:tabs>
        <w:spacing w:before="6" w:line="237" w:lineRule="auto"/>
        <w:ind w:right="2711" w:firstLine="0"/>
        <w:rPr>
          <w:sz w:val="24"/>
        </w:rPr>
      </w:pPr>
      <w:r>
        <w:rPr>
          <w:sz w:val="24"/>
        </w:rPr>
        <w:t>подойдите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окну,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привлеките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Ваше </w:t>
      </w:r>
      <w:r>
        <w:rPr>
          <w:spacing w:val="-2"/>
          <w:sz w:val="24"/>
        </w:rPr>
        <w:t>местонахождение.</w:t>
      </w:r>
    </w:p>
    <w:p w:rsidR="00A52E26" w:rsidRDefault="005D1A3D">
      <w:pPr>
        <w:spacing w:before="4" w:line="275" w:lineRule="exact"/>
        <w:ind w:left="1331" w:right="757"/>
        <w:jc w:val="center"/>
        <w:rPr>
          <w:sz w:val="24"/>
        </w:rPr>
      </w:pPr>
      <w:r>
        <w:rPr>
          <w:spacing w:val="-2"/>
          <w:sz w:val="24"/>
        </w:rPr>
        <w:t>Помните!</w:t>
      </w:r>
    </w:p>
    <w:p w:rsidR="00A52E26" w:rsidRDefault="005D1A3D">
      <w:pPr>
        <w:spacing w:line="275" w:lineRule="exact"/>
        <w:ind w:left="1322" w:right="758"/>
        <w:jc w:val="center"/>
        <w:rPr>
          <w:sz w:val="24"/>
        </w:rPr>
      </w:pPr>
      <w:r>
        <w:rPr>
          <w:sz w:val="24"/>
        </w:rPr>
        <w:t>Пожар</w:t>
      </w:r>
      <w:r>
        <w:rPr>
          <w:spacing w:val="-6"/>
          <w:sz w:val="24"/>
        </w:rPr>
        <w:t xml:space="preserve"> </w:t>
      </w:r>
      <w:r>
        <w:rPr>
          <w:sz w:val="24"/>
        </w:rPr>
        <w:t>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предупредить, чем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потушить</w:t>
      </w:r>
    </w:p>
    <w:p w:rsidR="00A52E26" w:rsidRDefault="00A52E26">
      <w:pPr>
        <w:spacing w:line="275" w:lineRule="exact"/>
        <w:jc w:val="center"/>
        <w:rPr>
          <w:sz w:val="24"/>
        </w:rPr>
        <w:sectPr w:rsidR="00A52E26">
          <w:pgSz w:w="11910" w:h="16840"/>
          <w:pgMar w:top="240" w:right="0" w:bottom="280" w:left="283" w:header="720" w:footer="720" w:gutter="0"/>
          <w:cols w:space="720"/>
        </w:sectPr>
      </w:pPr>
    </w:p>
    <w:p w:rsidR="00A52E26" w:rsidRDefault="005D1A3D">
      <w:pPr>
        <w:pStyle w:val="a3"/>
        <w:rPr>
          <w:sz w:val="36"/>
        </w:rPr>
      </w:pPr>
      <w:r>
        <w:rPr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0</wp:posOffset>
                </wp:positionV>
                <wp:extent cx="7533640" cy="10692765"/>
                <wp:effectExtent l="0" t="0" r="0" b="0"/>
                <wp:wrapNone/>
                <wp:docPr id="50" name="Group 50" descr="C:\Users\Teacher\Desktop\Памятка № 2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3640" cy="10692765"/>
                          <a:chOff x="0" y="0"/>
                          <a:chExt cx="7533640" cy="10692765"/>
                        </a:xfrm>
                      </wpg:grpSpPr>
                      <pic:pic xmlns:pic="http://schemas.openxmlformats.org/drawingml/2006/picture">
                        <pic:nvPicPr>
                          <pic:cNvPr id="51" name="Image 51" descr="C:\Users\Teacher\Desktop\Памятка № 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640" cy="1069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96569" y="223519"/>
                            <a:ext cx="1517650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0" h="1848485">
                                <a:moveTo>
                                  <a:pt x="1517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8484"/>
                                </a:lnTo>
                                <a:lnTo>
                                  <a:pt x="1517650" y="1848484"/>
                                </a:lnTo>
                                <a:lnTo>
                                  <a:pt x="1517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96569" y="223519"/>
                            <a:ext cx="1517650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0" h="1848485">
                                <a:moveTo>
                                  <a:pt x="0" y="1848484"/>
                                </a:moveTo>
                                <a:lnTo>
                                  <a:pt x="1517650" y="1848484"/>
                                </a:lnTo>
                                <a:lnTo>
                                  <a:pt x="1517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848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.5pt;margin-top:0pt;width:593.2pt;height:841.95pt;mso-position-horizontal-relative:page;mso-position-vertical-relative:page;z-index:15731200" id="docshapegroup48" coordorigin="30,0" coordsize="11864,16839" alt="C:\Users\Teacher\Desktop\Памятка № 2.jpg">
                <v:shape style="position:absolute;left:30;top:0;width:11864;height:16839" type="#_x0000_t75" id="docshape49" alt="C:\Users\Teacher\Desktop\Памятка № 2.jpg" stroked="false">
                  <v:imagedata r:id="rId46" o:title=""/>
                </v:shape>
                <v:rect style="position:absolute;left:812;top:352;width:2390;height:2911" id="docshape50" filled="true" fillcolor="#ffffff" stroked="false">
                  <v:fill type="solid"/>
                </v:rect>
                <v:rect style="position:absolute;left:812;top:352;width:2390;height:2911" id="docshape51" filled="false" stroked="true" strokeweight=".75pt" strokecolor="#ffffff">
                  <v:stroke dashstyle="solid"/>
                </v:rect>
                <w10:wrap type="none"/>
              </v:group>
            </w:pict>
          </mc:Fallback>
        </mc:AlternateContent>
      </w:r>
    </w:p>
    <w:p w:rsidR="00A52E26" w:rsidRDefault="00A52E26">
      <w:pPr>
        <w:pStyle w:val="a3"/>
        <w:spacing w:before="109"/>
        <w:rPr>
          <w:sz w:val="36"/>
        </w:rPr>
      </w:pPr>
    </w:p>
    <w:p w:rsidR="00A52E26" w:rsidRDefault="005D1A3D">
      <w:pPr>
        <w:ind w:left="1341" w:right="790"/>
        <w:jc w:val="center"/>
        <w:rPr>
          <w:rFonts w:ascii="Calibri" w:hAnsi="Calibri"/>
          <w:sz w:val="36"/>
        </w:rPr>
      </w:pPr>
      <w:r>
        <w:rPr>
          <w:rFonts w:ascii="Calibri" w:hAnsi="Calibri"/>
          <w:noProof/>
          <w:sz w:val="36"/>
          <w:lang w:eastAsia="ru-RU"/>
        </w:rPr>
        <w:drawing>
          <wp:anchor distT="0" distB="0" distL="0" distR="0" simplePos="0" relativeHeight="487266304" behindDoc="1" locked="0" layoutInCell="1" allowOverlap="1">
            <wp:simplePos x="0" y="0"/>
            <wp:positionH relativeFrom="page">
              <wp:posOffset>6263640</wp:posOffset>
            </wp:positionH>
            <wp:positionV relativeFrom="paragraph">
              <wp:posOffset>-593934</wp:posOffset>
            </wp:positionV>
            <wp:extent cx="1206207" cy="1487804"/>
            <wp:effectExtent l="0" t="0" r="0" b="0"/>
            <wp:wrapNone/>
            <wp:docPr id="54" name="Image 54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C:\Users\Teacher\Desktop\памятка\загруженное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207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0000"/>
          <w:sz w:val="36"/>
        </w:rPr>
        <w:t>ПАМЯТКА</w:t>
      </w:r>
      <w:r>
        <w:rPr>
          <w:rFonts w:ascii="Calibri" w:hAnsi="Calibri"/>
          <w:color w:val="FF0000"/>
          <w:spacing w:val="-9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ПО</w:t>
      </w:r>
      <w:r>
        <w:rPr>
          <w:rFonts w:ascii="Calibri" w:hAnsi="Calibri"/>
          <w:color w:val="FF0000"/>
          <w:spacing w:val="-2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БЕЗОПАСНОМУ</w:t>
      </w:r>
      <w:r>
        <w:rPr>
          <w:rFonts w:ascii="Calibri" w:hAnsi="Calibri"/>
          <w:color w:val="FF0000"/>
          <w:spacing w:val="-7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ПРИМЕНЕНИЮ</w:t>
      </w:r>
      <w:r>
        <w:rPr>
          <w:rFonts w:ascii="Calibri" w:hAnsi="Calibri"/>
          <w:color w:val="FF0000"/>
          <w:spacing w:val="-3"/>
          <w:sz w:val="36"/>
        </w:rPr>
        <w:t xml:space="preserve"> </w:t>
      </w:r>
      <w:r>
        <w:rPr>
          <w:rFonts w:ascii="Calibri" w:hAnsi="Calibri"/>
          <w:color w:val="FF0000"/>
          <w:spacing w:val="-2"/>
          <w:sz w:val="36"/>
        </w:rPr>
        <w:t>ФЕЙЕРВЕРКОВ,</w:t>
      </w:r>
    </w:p>
    <w:p w:rsidR="00A52E26" w:rsidRDefault="00A52E26">
      <w:pPr>
        <w:jc w:val="center"/>
        <w:rPr>
          <w:rFonts w:ascii="Calibri" w:hAnsi="Calibri"/>
          <w:sz w:val="36"/>
        </w:rPr>
        <w:sectPr w:rsidR="00A52E26">
          <w:pgSz w:w="11910" w:h="16840"/>
          <w:pgMar w:top="180" w:right="0" w:bottom="280" w:left="283" w:header="720" w:footer="720" w:gutter="0"/>
          <w:cols w:space="720"/>
        </w:sectPr>
      </w:pPr>
    </w:p>
    <w:p w:rsidR="00A52E26" w:rsidRDefault="005D1A3D">
      <w:pPr>
        <w:spacing w:before="1" w:line="237" w:lineRule="auto"/>
        <w:ind w:left="3779" w:right="853" w:hanging="1508"/>
        <w:rPr>
          <w:rFonts w:ascii="Calibri" w:hAnsi="Calibri"/>
          <w:sz w:val="36"/>
        </w:rPr>
      </w:pPr>
      <w:r>
        <w:rPr>
          <w:rFonts w:ascii="Calibri" w:hAnsi="Calibri"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68352" behindDoc="1" locked="0" layoutInCell="1" allowOverlap="1">
                <wp:simplePos x="0" y="0"/>
                <wp:positionH relativeFrom="page">
                  <wp:posOffset>826312</wp:posOffset>
                </wp:positionH>
                <wp:positionV relativeFrom="paragraph">
                  <wp:posOffset>554481</wp:posOffset>
                </wp:positionV>
                <wp:extent cx="6449060" cy="796417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9060" cy="7964170"/>
                          <a:chOff x="0" y="0"/>
                          <a:chExt cx="6449060" cy="79641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0"/>
                            <a:ext cx="64401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0170" h="58419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57912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6440170" h="58419">
                                <a:moveTo>
                                  <a:pt x="6439802" y="0"/>
                                </a:moveTo>
                                <a:lnTo>
                                  <a:pt x="9156" y="0"/>
                                </a:lnTo>
                                <a:lnTo>
                                  <a:pt x="9156" y="9144"/>
                                </a:lnTo>
                                <a:lnTo>
                                  <a:pt x="6439802" y="9144"/>
                                </a:lnTo>
                                <a:lnTo>
                                  <a:pt x="6439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39865" y="0"/>
                            <a:ext cx="952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8419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1"/>
                                </a:lnTo>
                                <a:lnTo>
                                  <a:pt x="9144" y="5791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-12" y="0"/>
                            <a:ext cx="6449060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9060" h="881380">
                                <a:moveTo>
                                  <a:pt x="9144" y="57988"/>
                                </a:moveTo>
                                <a:lnTo>
                                  <a:pt x="0" y="57988"/>
                                </a:lnTo>
                                <a:lnTo>
                                  <a:pt x="0" y="881253"/>
                                </a:lnTo>
                                <a:lnTo>
                                  <a:pt x="9144" y="881253"/>
                                </a:lnTo>
                                <a:lnTo>
                                  <a:pt x="9144" y="57988"/>
                                </a:lnTo>
                                <a:close/>
                              </a:path>
                              <a:path w="6449060" h="881380">
                                <a:moveTo>
                                  <a:pt x="6449022" y="0"/>
                                </a:moveTo>
                                <a:lnTo>
                                  <a:pt x="6439878" y="0"/>
                                </a:lnTo>
                                <a:lnTo>
                                  <a:pt x="6439878" y="9144"/>
                                </a:lnTo>
                                <a:lnTo>
                                  <a:pt x="6449022" y="9144"/>
                                </a:lnTo>
                                <a:lnTo>
                                  <a:pt x="6449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439865" y="57988"/>
                            <a:ext cx="9525" cy="823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359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3264"/>
                                </a:lnTo>
                                <a:lnTo>
                                  <a:pt x="9144" y="82326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881252"/>
                            <a:ext cx="95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88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9143" y="4876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439865" y="881252"/>
                            <a:ext cx="95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889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930021"/>
                            <a:ext cx="952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49733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6822"/>
                                </a:lnTo>
                                <a:lnTo>
                                  <a:pt x="9143" y="149682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439865" y="930021"/>
                            <a:ext cx="9525" cy="1497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49733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6822"/>
                                </a:lnTo>
                                <a:lnTo>
                                  <a:pt x="9144" y="149682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2426919"/>
                            <a:ext cx="95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953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"/>
                                </a:lnTo>
                                <a:lnTo>
                                  <a:pt x="9143" y="4907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6" y="2426918"/>
                            <a:ext cx="6443345" cy="553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3345" h="5537200">
                                <a:moveTo>
                                  <a:pt x="914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5536997"/>
                                </a:lnTo>
                                <a:lnTo>
                                  <a:pt x="9144" y="5536997"/>
                                </a:lnTo>
                                <a:lnTo>
                                  <a:pt x="9144" y="50"/>
                                </a:lnTo>
                                <a:close/>
                              </a:path>
                              <a:path w="6443345" h="5537200">
                                <a:moveTo>
                                  <a:pt x="6442913" y="0"/>
                                </a:moveTo>
                                <a:lnTo>
                                  <a:pt x="6433769" y="0"/>
                                </a:lnTo>
                                <a:lnTo>
                                  <a:pt x="6433769" y="49072"/>
                                </a:lnTo>
                                <a:lnTo>
                                  <a:pt x="6442913" y="49072"/>
                                </a:lnTo>
                                <a:lnTo>
                                  <a:pt x="6442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-12" y="2475991"/>
                            <a:ext cx="9525" cy="548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488305">
                                <a:moveTo>
                                  <a:pt x="9144" y="5478792"/>
                                </a:moveTo>
                                <a:lnTo>
                                  <a:pt x="0" y="5478792"/>
                                </a:lnTo>
                                <a:lnTo>
                                  <a:pt x="0" y="5487924"/>
                                </a:lnTo>
                                <a:lnTo>
                                  <a:pt x="9144" y="5487924"/>
                                </a:lnTo>
                                <a:lnTo>
                                  <a:pt x="9144" y="5478792"/>
                                </a:lnTo>
                                <a:close/>
                              </a:path>
                              <a:path w="9525" h="548830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8780"/>
                                </a:lnTo>
                                <a:lnTo>
                                  <a:pt x="9144" y="547878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-12" y="2475991"/>
                            <a:ext cx="6449060" cy="548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9060" h="5488305">
                                <a:moveTo>
                                  <a:pt x="9144" y="5478792"/>
                                </a:moveTo>
                                <a:lnTo>
                                  <a:pt x="0" y="5478792"/>
                                </a:lnTo>
                                <a:lnTo>
                                  <a:pt x="0" y="5487924"/>
                                </a:lnTo>
                                <a:lnTo>
                                  <a:pt x="9144" y="5487924"/>
                                </a:lnTo>
                                <a:lnTo>
                                  <a:pt x="9144" y="5478792"/>
                                </a:lnTo>
                                <a:close/>
                              </a:path>
                              <a:path w="6449060" h="5488305">
                                <a:moveTo>
                                  <a:pt x="6439802" y="5478792"/>
                                </a:moveTo>
                                <a:lnTo>
                                  <a:pt x="9156" y="5478792"/>
                                </a:lnTo>
                                <a:lnTo>
                                  <a:pt x="9156" y="5487924"/>
                                </a:lnTo>
                                <a:lnTo>
                                  <a:pt x="6439802" y="5487924"/>
                                </a:lnTo>
                                <a:lnTo>
                                  <a:pt x="6439802" y="5478792"/>
                                </a:lnTo>
                                <a:close/>
                              </a:path>
                              <a:path w="6449060" h="5488305">
                                <a:moveTo>
                                  <a:pt x="6449022" y="5478792"/>
                                </a:moveTo>
                                <a:lnTo>
                                  <a:pt x="6439878" y="5478792"/>
                                </a:lnTo>
                                <a:lnTo>
                                  <a:pt x="6439878" y="5487924"/>
                                </a:lnTo>
                                <a:lnTo>
                                  <a:pt x="6449022" y="5487924"/>
                                </a:lnTo>
                                <a:lnTo>
                                  <a:pt x="6449022" y="5478792"/>
                                </a:lnTo>
                                <a:close/>
                              </a:path>
                              <a:path w="6449060" h="5488305">
                                <a:moveTo>
                                  <a:pt x="6449022" y="0"/>
                                </a:moveTo>
                                <a:lnTo>
                                  <a:pt x="6439878" y="0"/>
                                </a:lnTo>
                                <a:lnTo>
                                  <a:pt x="6439878" y="5478780"/>
                                </a:lnTo>
                                <a:lnTo>
                                  <a:pt x="6449022" y="5478780"/>
                                </a:lnTo>
                                <a:lnTo>
                                  <a:pt x="6449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72" y="58039"/>
                            <a:ext cx="15557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972" y="535177"/>
                            <a:ext cx="15557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54" y="929766"/>
                            <a:ext cx="15557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52" y="3220211"/>
                            <a:ext cx="15557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52" y="3989451"/>
                            <a:ext cx="15557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52" y="4320540"/>
                            <a:ext cx="15557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 descr="Фейерверки запускть только взрослым и не направлять в людей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232" y="4797678"/>
                            <a:ext cx="1430020" cy="80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 descr="Никогда не запускайте фейерверк с рук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572" y="6716191"/>
                            <a:ext cx="661670" cy="946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 descr="Не наклоняйтесь над фейерверком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9317" y="6352413"/>
                            <a:ext cx="709929" cy="953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5.064003pt;margin-top:43.66pt;width:507.8pt;height:627.1pt;mso-position-horizontal-relative:page;mso-position-vertical-relative:paragraph;z-index:-16048128" id="docshapegroup52" coordorigin="1301,873" coordsize="10156,12542">
                <v:shape style="position:absolute;left:1301;top:873;width:10142;height:92" id="docshape53" coordorigin="1301,873" coordsize="10142,92" path="m1316,873l1301,873,1301,873,1301,888,1301,964,1316,964,1316,888,1316,873,1316,873xm11443,873l1316,873,1316,888,11443,888,11443,873xe" filled="true" fillcolor="#efefef" stroked="false">
                  <v:path arrowok="t"/>
                  <v:fill type="solid"/>
                </v:shape>
                <v:rect style="position:absolute;left:11442;top:873;width:15;height:92" id="docshape54" filled="true" fillcolor="#9f9f9f" stroked="false">
                  <v:fill type="solid"/>
                </v:rect>
                <v:shape style="position:absolute;left:1301;top:873;width:10156;height:1388" id="docshape55" coordorigin="1301,873" coordsize="10156,1388" path="m1316,965l1301,965,1301,2261,1316,2261,1316,965xm11457,873l11443,873,11443,888,11457,888,11457,873xe" filled="true" fillcolor="#efefef" stroked="false">
                  <v:path arrowok="t"/>
                  <v:fill type="solid"/>
                </v:shape>
                <v:rect style="position:absolute;left:11442;top:964;width:15;height:1297" id="docshape56" filled="true" fillcolor="#9f9f9f" stroked="false">
                  <v:fill type="solid"/>
                </v:rect>
                <v:rect style="position:absolute;left:1301;top:2261;width:15;height:77" id="docshape57" filled="true" fillcolor="#efefef" stroked="false">
                  <v:fill type="solid"/>
                </v:rect>
                <v:rect style="position:absolute;left:11442;top:2261;width:15;height:77" id="docshape58" filled="true" fillcolor="#9f9f9f" stroked="false">
                  <v:fill type="solid"/>
                </v:rect>
                <v:rect style="position:absolute;left:1301;top:2337;width:15;height:2358" id="docshape59" filled="true" fillcolor="#efefef" stroked="false">
                  <v:fill type="solid"/>
                </v:rect>
                <v:rect style="position:absolute;left:11442;top:2337;width:15;height:2358" id="docshape60" filled="true" fillcolor="#9f9f9f" stroked="false">
                  <v:fill type="solid"/>
                </v:rect>
                <v:rect style="position:absolute;left:1301;top:4695;width:15;height:78" id="docshape61" filled="true" fillcolor="#efefef" stroked="false">
                  <v:fill type="solid"/>
                </v:rect>
                <v:shape style="position:absolute;left:1310;top:4695;width:10147;height:8720" id="docshape62" coordorigin="1311,4695" coordsize="10147,8720" path="m1325,4695l1311,4695,1311,13415,1325,13415,1325,4695xm11457,4695l11443,4695,11443,4772,11457,4772,11457,4695xe" filled="true" fillcolor="#9f9f9f" stroked="false">
                  <v:path arrowok="t"/>
                  <v:fill type="solid"/>
                </v:shape>
                <v:shape style="position:absolute;left:1301;top:4772;width:15;height:8643" id="docshape63" coordorigin="1301,4772" coordsize="15,8643" path="m1316,13400l1301,13400,1301,13415,1316,13415,1316,13400xm1316,4772l1301,4772,1301,13400,1316,13400,1316,4772xe" filled="true" fillcolor="#efefef" stroked="false">
                  <v:path arrowok="t"/>
                  <v:fill type="solid"/>
                </v:shape>
                <v:shape style="position:absolute;left:1301;top:4772;width:10156;height:8643" id="docshape64" coordorigin="1301,4772" coordsize="10156,8643" path="m1316,13400l1301,13400,1301,13415,1316,13415,1316,13400xm11443,13400l1316,13400,1316,13415,11443,13415,11443,13400xm11457,13400l11443,13400,11443,13415,11457,13415,11457,13400xm11457,4772l11443,4772,11443,13400,11457,13400,11457,4772xe" filled="true" fillcolor="#9f9f9f" stroked="false">
                  <v:path arrowok="t"/>
                  <v:fill type="solid"/>
                </v:shape>
                <v:shape style="position:absolute;left:1791;top:964;width:245;height:199" type="#_x0000_t75" id="docshape65" alt="marker" stroked="false">
                  <v:imagedata r:id="rId51" o:title=""/>
                </v:shape>
                <v:shape style="position:absolute;left:1791;top:1716;width:245;height:199" type="#_x0000_t75" id="docshape66" alt="marker" stroked="false">
                  <v:imagedata r:id="rId51" o:title=""/>
                </v:shape>
                <v:shape style="position:absolute;left:1822;top:2337;width:245;height:199" type="#_x0000_t75" id="docshape67" alt="marker" stroked="false">
                  <v:imagedata r:id="rId51" o:title=""/>
                </v:shape>
                <v:shape style="position:absolute;left:1799;top:5944;width:245;height:199" type="#_x0000_t75" id="docshape68" alt="marker" stroked="false">
                  <v:imagedata r:id="rId51" o:title=""/>
                </v:shape>
                <v:shape style="position:absolute;left:1799;top:7155;width:245;height:199" type="#_x0000_t75" id="docshape69" alt="marker" stroked="false">
                  <v:imagedata r:id="rId51" o:title=""/>
                </v:shape>
                <v:shape style="position:absolute;left:1799;top:7677;width:245;height:199" type="#_x0000_t75" id="docshape70" alt="marker" stroked="false">
                  <v:imagedata r:id="rId51" o:title=""/>
                </v:shape>
                <v:shape style="position:absolute;left:5267;top:8428;width:2252;height:1271" type="#_x0000_t75" id="docshape71" alt="Фейерверки запускть только взрослым и не направлять в людей" stroked="false">
                  <v:imagedata r:id="rId52" o:title=""/>
                </v:shape>
                <v:shape style="position:absolute;left:4551;top:11449;width:1042;height:1491" type="#_x0000_t75" id="docshape72" alt="Никогда не запускайте фейерверк с рук" stroked="false">
                  <v:imagedata r:id="rId53" o:title=""/>
                </v:shape>
                <v:shape style="position:absolute;left:8938;top:10877;width:1118;height:1501" type="#_x0000_t75" id="docshape73" alt="Не наклоняйтесь над фейерверком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FF0000"/>
          <w:sz w:val="36"/>
        </w:rPr>
        <w:t>ПАМЯТКА</w:t>
      </w:r>
      <w:r>
        <w:rPr>
          <w:rFonts w:ascii="Calibri" w:hAnsi="Calibri"/>
          <w:color w:val="FF0000"/>
          <w:spacing w:val="-8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ПО</w:t>
      </w:r>
      <w:r>
        <w:rPr>
          <w:rFonts w:ascii="Calibri" w:hAnsi="Calibri"/>
          <w:color w:val="FF0000"/>
          <w:spacing w:val="-9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ПРИМЕНЕНИЮ САЛЮТОВ</w:t>
      </w:r>
      <w:r>
        <w:rPr>
          <w:rFonts w:ascii="Calibri" w:hAnsi="Calibri"/>
          <w:color w:val="FF0000"/>
          <w:spacing w:val="-6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И</w:t>
      </w:r>
      <w:r>
        <w:rPr>
          <w:rFonts w:ascii="Calibri" w:hAnsi="Calibri"/>
          <w:color w:val="FF0000"/>
          <w:spacing w:val="-6"/>
          <w:sz w:val="36"/>
        </w:rPr>
        <w:t xml:space="preserve"> </w:t>
      </w:r>
      <w:r>
        <w:rPr>
          <w:rFonts w:ascii="Calibri" w:hAnsi="Calibri"/>
          <w:color w:val="FF0000"/>
          <w:sz w:val="36"/>
        </w:rPr>
        <w:t>ДРУГИХ ПИРОТЕХНИЧЕСКИХ ИЗДЕЛИЙ</w:t>
      </w:r>
    </w:p>
    <w:p w:rsidR="00A52E26" w:rsidRDefault="005D1A3D">
      <w:pPr>
        <w:spacing w:before="105" w:line="244" w:lineRule="auto"/>
        <w:ind w:left="1104" w:right="530" w:firstLine="70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Покупайте пиротехнику: салюты, фейерверки и другие пиротехнические изделия только в специализированных магазинах, а не с рук или на рынках, где вам могут подсунуть контрафакт.</w:t>
      </w:r>
    </w:p>
    <w:p w:rsidR="00A52E26" w:rsidRDefault="00A52E26">
      <w:pPr>
        <w:pStyle w:val="a3"/>
        <w:spacing w:before="66"/>
        <w:rPr>
          <w:rFonts w:ascii="Microsoft Sans Serif"/>
          <w:sz w:val="20"/>
        </w:rPr>
      </w:pPr>
    </w:p>
    <w:p w:rsidR="00A52E26" w:rsidRDefault="005D1A3D">
      <w:pPr>
        <w:spacing w:line="244" w:lineRule="auto"/>
        <w:ind w:left="1104" w:right="530" w:firstLine="70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noProof/>
          <w:sz w:val="20"/>
          <w:lang w:eastAsia="ru-RU"/>
        </w:rPr>
        <w:drawing>
          <wp:anchor distT="0" distB="0" distL="0" distR="0" simplePos="0" relativeHeight="487267840" behindDoc="1" locked="0" layoutInCell="1" allowOverlap="1">
            <wp:simplePos x="0" y="0"/>
            <wp:positionH relativeFrom="page">
              <wp:posOffset>5547995</wp:posOffset>
            </wp:positionH>
            <wp:positionV relativeFrom="paragraph">
              <wp:posOffset>201756</wp:posOffset>
            </wp:positionV>
            <wp:extent cx="1206411" cy="953134"/>
            <wp:effectExtent l="0" t="0" r="0" b="0"/>
            <wp:wrapNone/>
            <wp:docPr id="77" name="Image 77" descr="Запускайте фейерверк на заранее выбранной площадке, соблюдая безопасное расстоя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Запускайте фейерверк на заранее выбранной площадке, соблюдая безопасное расстояние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11" cy="95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20"/>
        </w:rPr>
        <w:t>Нельзя устраивать фейерверки или салюты ближе 20 метров от жилых помещений или</w:t>
      </w:r>
      <w:r>
        <w:rPr>
          <w:rFonts w:ascii="Microsoft Sans Serif" w:hAnsi="Microsoft Sans Serif"/>
          <w:sz w:val="20"/>
        </w:rPr>
        <w:t xml:space="preserve"> легко воспламеняющихся предметов, под низкими навесами и кронами деревьев.</w:t>
      </w:r>
    </w:p>
    <w:p w:rsidR="00A52E26" w:rsidRDefault="005D1A3D">
      <w:pPr>
        <w:spacing w:before="163" w:line="540" w:lineRule="auto"/>
        <w:ind w:left="1463" w:right="4230" w:firstLine="38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Нельзя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держать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фитиль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во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время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поджигания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около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 xml:space="preserve">лица. </w:t>
      </w:r>
      <w:r>
        <w:rPr>
          <w:rFonts w:ascii="Microsoft Sans Serif" w:hAnsi="Microsoft Sans Serif"/>
          <w:noProof/>
          <w:sz w:val="20"/>
          <w:lang w:eastAsia="ru-RU"/>
        </w:rPr>
        <w:drawing>
          <wp:inline distT="0" distB="0" distL="0" distR="0">
            <wp:extent cx="128269" cy="104140"/>
            <wp:effectExtent l="0" t="0" r="0" b="0"/>
            <wp:docPr id="78" name="Image 78" descr="mark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marker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Поджигать фитиль нужно на расстоянии вытянутой руки.</w:t>
      </w:r>
    </w:p>
    <w:p w:rsidR="00A52E26" w:rsidRDefault="005D1A3D">
      <w:pPr>
        <w:spacing w:line="244" w:lineRule="auto"/>
        <w:ind w:left="1825" w:right="484" w:firstLine="57"/>
        <w:rPr>
          <w:rFonts w:ascii="Microsoft Sans Serif" w:hAnsi="Microsoft Sans Serif"/>
          <w:sz w:val="20"/>
        </w:rPr>
      </w:pPr>
      <w:proofErr w:type="gramStart"/>
      <w:r>
        <w:rPr>
          <w:rFonts w:ascii="Microsoft Sans Serif" w:hAnsi="Microsoft Sans Serif"/>
          <w:sz w:val="20"/>
        </w:rPr>
        <w:t>Горит он 6-8 сек</w:t>
      </w:r>
      <w:proofErr w:type="gramEnd"/>
      <w:r>
        <w:rPr>
          <w:rFonts w:ascii="Microsoft Sans Serif" w:hAnsi="Microsoft Sans Serif"/>
          <w:sz w:val="20"/>
        </w:rPr>
        <w:t>. Отлетевшую от фейерверка искру трудно потушить, поэтому если она попадет на кожу - ожог обеспечен.</w:t>
      </w:r>
    </w:p>
    <w:p w:rsidR="00A52E26" w:rsidRDefault="005D1A3D">
      <w:pPr>
        <w:pStyle w:val="a3"/>
        <w:spacing w:before="28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3145789</wp:posOffset>
            </wp:positionH>
            <wp:positionV relativeFrom="paragraph">
              <wp:posOffset>177353</wp:posOffset>
            </wp:positionV>
            <wp:extent cx="1429765" cy="933450"/>
            <wp:effectExtent l="0" t="0" r="0" b="0"/>
            <wp:wrapTopAndBottom/>
            <wp:docPr id="79" name="Image 79" descr="Поджигать пиротехническое изделие с расстояния вытянутой рук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Поджигать пиротехническое изделие с расстояния вытянутой руки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6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E26" w:rsidRDefault="00A52E26">
      <w:pPr>
        <w:pStyle w:val="a3"/>
        <w:spacing w:before="149"/>
        <w:rPr>
          <w:rFonts w:ascii="Microsoft Sans Serif"/>
          <w:sz w:val="20"/>
        </w:rPr>
      </w:pPr>
    </w:p>
    <w:p w:rsidR="00A52E26" w:rsidRDefault="005D1A3D">
      <w:pPr>
        <w:spacing w:line="244" w:lineRule="auto"/>
        <w:ind w:left="1109" w:right="538" w:firstLine="70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Нельзя направлять ракеты и фейерверки на людей. Ракеты - это пиротехнические изделия повышенной опасности. Иногда,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при установке в снег,</w:t>
      </w:r>
      <w:r>
        <w:rPr>
          <w:rFonts w:ascii="Microsoft Sans Serif" w:hAnsi="Microsoft Sans Serif"/>
          <w:sz w:val="20"/>
        </w:rPr>
        <w:t xml:space="preserve"> ракета может накрениться, изменить направление и улететь в толпу. Поэтому при использовании таких пиротехнических изделий, как ракеты, необходимо следить за тем, чтобы их пусковые трубки были надежно зафиксированы на земле.</w:t>
      </w:r>
    </w:p>
    <w:p w:rsidR="00A52E26" w:rsidRDefault="00A52E26">
      <w:pPr>
        <w:pStyle w:val="a3"/>
        <w:spacing w:before="65"/>
        <w:rPr>
          <w:rFonts w:ascii="Microsoft Sans Serif"/>
          <w:sz w:val="20"/>
        </w:rPr>
      </w:pPr>
    </w:p>
    <w:p w:rsidR="00A52E26" w:rsidRDefault="005D1A3D">
      <w:pPr>
        <w:ind w:left="1815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Нельзя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применять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салюты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или</w:t>
      </w:r>
      <w:r>
        <w:rPr>
          <w:rFonts w:ascii="Microsoft Sans Serif" w:hAnsi="Microsoft Sans Serif"/>
          <w:spacing w:val="-13"/>
          <w:sz w:val="20"/>
        </w:rPr>
        <w:t xml:space="preserve"> </w:t>
      </w:r>
      <w:r>
        <w:rPr>
          <w:rFonts w:ascii="Microsoft Sans Serif" w:hAnsi="Microsoft Sans Serif"/>
          <w:sz w:val="20"/>
        </w:rPr>
        <w:t>фейерверки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при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сильном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pacing w:val="-2"/>
          <w:sz w:val="20"/>
        </w:rPr>
        <w:t>ветре.</w:t>
      </w:r>
    </w:p>
    <w:p w:rsidR="00A52E26" w:rsidRDefault="00A52E26">
      <w:pPr>
        <w:pStyle w:val="a3"/>
        <w:spacing w:before="66"/>
        <w:rPr>
          <w:rFonts w:ascii="Microsoft Sans Serif"/>
          <w:sz w:val="20"/>
        </w:rPr>
      </w:pPr>
    </w:p>
    <w:p w:rsidR="00A52E26" w:rsidRDefault="005D1A3D">
      <w:pPr>
        <w:spacing w:line="244" w:lineRule="auto"/>
        <w:ind w:left="1109" w:right="539" w:firstLine="70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Нельзя разрешать детям баловаться с пиротехникой. Пиротехнические изделия - это не игрушка для детей!</w:t>
      </w:r>
    </w:p>
    <w:p w:rsidR="00A52E26" w:rsidRDefault="00A52E26">
      <w:pPr>
        <w:pStyle w:val="a3"/>
        <w:rPr>
          <w:rFonts w:ascii="Microsoft Sans Serif"/>
          <w:sz w:val="20"/>
        </w:rPr>
      </w:pPr>
    </w:p>
    <w:p w:rsidR="00A52E26" w:rsidRDefault="00A52E26">
      <w:pPr>
        <w:pStyle w:val="a3"/>
        <w:rPr>
          <w:rFonts w:ascii="Microsoft Sans Serif"/>
          <w:sz w:val="20"/>
        </w:rPr>
      </w:pPr>
    </w:p>
    <w:p w:rsidR="00A52E26" w:rsidRDefault="00A52E26">
      <w:pPr>
        <w:pStyle w:val="a3"/>
        <w:rPr>
          <w:rFonts w:ascii="Microsoft Sans Serif"/>
          <w:sz w:val="20"/>
        </w:rPr>
      </w:pPr>
    </w:p>
    <w:p w:rsidR="00A52E26" w:rsidRDefault="00A52E26">
      <w:pPr>
        <w:pStyle w:val="a3"/>
        <w:rPr>
          <w:rFonts w:ascii="Microsoft Sans Serif"/>
          <w:sz w:val="20"/>
        </w:rPr>
      </w:pPr>
    </w:p>
    <w:p w:rsidR="00A52E26" w:rsidRDefault="00A52E26">
      <w:pPr>
        <w:pStyle w:val="a3"/>
        <w:rPr>
          <w:rFonts w:ascii="Microsoft Sans Serif"/>
          <w:sz w:val="20"/>
        </w:rPr>
      </w:pPr>
    </w:p>
    <w:p w:rsidR="00A52E26" w:rsidRDefault="00A52E26">
      <w:pPr>
        <w:pStyle w:val="a3"/>
        <w:rPr>
          <w:rFonts w:ascii="Microsoft Sans Serif"/>
          <w:sz w:val="20"/>
        </w:rPr>
      </w:pPr>
    </w:p>
    <w:p w:rsidR="00A52E26" w:rsidRDefault="00A52E26">
      <w:pPr>
        <w:pStyle w:val="a3"/>
        <w:rPr>
          <w:rFonts w:ascii="Microsoft Sans Serif"/>
          <w:sz w:val="20"/>
        </w:rPr>
      </w:pPr>
    </w:p>
    <w:p w:rsidR="00A52E26" w:rsidRDefault="00A52E26">
      <w:pPr>
        <w:pStyle w:val="a3"/>
        <w:spacing w:before="61"/>
        <w:rPr>
          <w:rFonts w:ascii="Microsoft Sans Serif"/>
          <w:sz w:val="20"/>
        </w:rPr>
      </w:pPr>
    </w:p>
    <w:p w:rsidR="00A52E26" w:rsidRDefault="005D1A3D">
      <w:pPr>
        <w:spacing w:line="226" w:lineRule="exact"/>
        <w:ind w:left="183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1112519</wp:posOffset>
                </wp:positionH>
                <wp:positionV relativeFrom="paragraph">
                  <wp:posOffset>11446</wp:posOffset>
                </wp:positionV>
                <wp:extent cx="128270" cy="24701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247015"/>
                          <a:chOff x="0" y="0"/>
                          <a:chExt cx="128270" cy="247015"/>
                        </a:xfrm>
                      </wpg:grpSpPr>
                      <pic:pic xmlns:pic="http://schemas.openxmlformats.org/drawingml/2006/picture">
                        <pic:nvPicPr>
                          <pic:cNvPr id="81" name="Image 81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9" cy="1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510"/>
                            <a:ext cx="128269" cy="1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.599998pt;margin-top:.901328pt;width:10.1pt;height:19.45pt;mso-position-horizontal-relative:page;mso-position-vertical-relative:paragraph;z-index:15733248" id="docshapegroup74" coordorigin="1752,18" coordsize="202,389">
                <v:shape style="position:absolute;left:1752;top:18;width:202;height:163" type="#_x0000_t75" id="docshape75" alt="marker" stroked="false">
                  <v:imagedata r:id="rId51" o:title=""/>
                </v:shape>
                <v:shape style="position:absolute;left:1752;top:244;width:202;height:163" type="#_x0000_t75" id="docshape76" alt="marker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sz w:val="20"/>
        </w:rPr>
        <w:t>Нельзя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z w:val="20"/>
        </w:rPr>
        <w:t>ронять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пиротехнические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изделия,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а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тем</w:t>
      </w:r>
      <w:r>
        <w:rPr>
          <w:rFonts w:ascii="Microsoft Sans Serif" w:hAnsi="Microsoft Sans Serif"/>
          <w:spacing w:val="-9"/>
          <w:sz w:val="20"/>
        </w:rPr>
        <w:t xml:space="preserve"> </w:t>
      </w:r>
      <w:proofErr w:type="gramStart"/>
      <w:r>
        <w:rPr>
          <w:rFonts w:ascii="Microsoft Sans Serif" w:hAnsi="Microsoft Sans Serif"/>
          <w:sz w:val="20"/>
        </w:rPr>
        <w:t>более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z w:val="20"/>
        </w:rPr>
        <w:t>специально</w:t>
      </w:r>
      <w:proofErr w:type="gramEnd"/>
      <w:r>
        <w:rPr>
          <w:rFonts w:ascii="Microsoft Sans Serif" w:hAnsi="Microsoft Sans Serif"/>
          <w:spacing w:val="-11"/>
          <w:sz w:val="20"/>
        </w:rPr>
        <w:t xml:space="preserve"> </w:t>
      </w:r>
      <w:r>
        <w:rPr>
          <w:rFonts w:ascii="Microsoft Sans Serif" w:hAnsi="Microsoft Sans Serif"/>
          <w:sz w:val="20"/>
        </w:rPr>
        <w:t>бросать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их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под</w:t>
      </w:r>
      <w:r>
        <w:rPr>
          <w:rFonts w:ascii="Microsoft Sans Serif" w:hAnsi="Microsoft Sans Serif"/>
          <w:spacing w:val="-8"/>
          <w:sz w:val="20"/>
        </w:rPr>
        <w:t xml:space="preserve"> </w:t>
      </w:r>
      <w:r>
        <w:rPr>
          <w:rFonts w:ascii="Microsoft Sans Serif" w:hAnsi="Microsoft Sans Serif"/>
          <w:spacing w:val="-2"/>
          <w:sz w:val="20"/>
        </w:rPr>
        <w:t>ноги.</w:t>
      </w:r>
    </w:p>
    <w:p w:rsidR="00A52E26" w:rsidRDefault="005D1A3D">
      <w:pPr>
        <w:spacing w:line="244" w:lineRule="auto"/>
        <w:ind w:left="183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Нельзя</w:t>
      </w:r>
      <w:r>
        <w:rPr>
          <w:rFonts w:ascii="Microsoft Sans Serif" w:hAnsi="Microsoft Sans Serif"/>
          <w:spacing w:val="40"/>
          <w:sz w:val="20"/>
        </w:rPr>
        <w:t xml:space="preserve"> </w:t>
      </w:r>
      <w:r>
        <w:rPr>
          <w:rFonts w:ascii="Microsoft Sans Serif" w:hAnsi="Microsoft Sans Serif"/>
          <w:sz w:val="20"/>
        </w:rPr>
        <w:t>подходить</w:t>
      </w:r>
      <w:r>
        <w:rPr>
          <w:rFonts w:ascii="Microsoft Sans Serif" w:hAnsi="Microsoft Sans Serif"/>
          <w:spacing w:val="73"/>
          <w:sz w:val="20"/>
        </w:rPr>
        <w:t xml:space="preserve"> </w:t>
      </w:r>
      <w:r>
        <w:rPr>
          <w:rFonts w:ascii="Microsoft Sans Serif" w:hAnsi="Microsoft Sans Serif"/>
          <w:sz w:val="20"/>
        </w:rPr>
        <w:t>к</w:t>
      </w:r>
      <w:r>
        <w:rPr>
          <w:rFonts w:ascii="Microsoft Sans Serif" w:hAnsi="Microsoft Sans Serif"/>
          <w:spacing w:val="40"/>
          <w:sz w:val="20"/>
        </w:rPr>
        <w:t xml:space="preserve"> </w:t>
      </w:r>
      <w:proofErr w:type="spellStart"/>
      <w:r>
        <w:rPr>
          <w:rFonts w:ascii="Microsoft Sans Serif" w:hAnsi="Microsoft Sans Serif"/>
          <w:sz w:val="20"/>
        </w:rPr>
        <w:t>зажженым</w:t>
      </w:r>
      <w:proofErr w:type="spellEnd"/>
      <w:r>
        <w:rPr>
          <w:rFonts w:ascii="Microsoft Sans Serif" w:hAnsi="Microsoft Sans Serif"/>
          <w:spacing w:val="40"/>
          <w:sz w:val="20"/>
        </w:rPr>
        <w:t xml:space="preserve"> </w:t>
      </w:r>
      <w:r>
        <w:rPr>
          <w:rFonts w:ascii="Microsoft Sans Serif" w:hAnsi="Microsoft Sans Serif"/>
          <w:sz w:val="20"/>
        </w:rPr>
        <w:t>салютам</w:t>
      </w:r>
      <w:r>
        <w:rPr>
          <w:rFonts w:ascii="Microsoft Sans Serif" w:hAnsi="Microsoft Sans Serif"/>
          <w:spacing w:val="73"/>
          <w:sz w:val="20"/>
        </w:rPr>
        <w:t xml:space="preserve"> </w:t>
      </w:r>
      <w:r>
        <w:rPr>
          <w:rFonts w:ascii="Microsoft Sans Serif" w:hAnsi="Microsoft Sans Serif"/>
          <w:sz w:val="20"/>
        </w:rPr>
        <w:t>или</w:t>
      </w:r>
      <w:r>
        <w:rPr>
          <w:rFonts w:ascii="Microsoft Sans Serif" w:hAnsi="Microsoft Sans Serif"/>
          <w:spacing w:val="40"/>
          <w:sz w:val="20"/>
        </w:rPr>
        <w:t xml:space="preserve"> </w:t>
      </w:r>
      <w:r>
        <w:rPr>
          <w:rFonts w:ascii="Microsoft Sans Serif" w:hAnsi="Microsoft Sans Serif"/>
          <w:sz w:val="20"/>
        </w:rPr>
        <w:t>фейерверкам</w:t>
      </w:r>
      <w:r>
        <w:rPr>
          <w:rFonts w:ascii="Microsoft Sans Serif" w:hAnsi="Microsoft Sans Serif"/>
          <w:spacing w:val="73"/>
          <w:sz w:val="20"/>
        </w:rPr>
        <w:t xml:space="preserve"> </w:t>
      </w:r>
      <w:r>
        <w:rPr>
          <w:rFonts w:ascii="Microsoft Sans Serif" w:hAnsi="Microsoft Sans Serif"/>
          <w:sz w:val="20"/>
        </w:rPr>
        <w:t>ближе</w:t>
      </w:r>
      <w:r>
        <w:rPr>
          <w:rFonts w:ascii="Microsoft Sans Serif" w:hAnsi="Microsoft Sans Serif"/>
          <w:spacing w:val="40"/>
          <w:sz w:val="20"/>
        </w:rPr>
        <w:t xml:space="preserve"> </w:t>
      </w:r>
      <w:r>
        <w:rPr>
          <w:rFonts w:ascii="Microsoft Sans Serif" w:hAnsi="Microsoft Sans Serif"/>
          <w:sz w:val="20"/>
        </w:rPr>
        <w:t>безопасного</w:t>
      </w:r>
      <w:r>
        <w:rPr>
          <w:rFonts w:ascii="Microsoft Sans Serif" w:hAnsi="Microsoft Sans Serif"/>
          <w:spacing w:val="40"/>
          <w:sz w:val="20"/>
        </w:rPr>
        <w:t xml:space="preserve"> </w:t>
      </w:r>
      <w:r>
        <w:rPr>
          <w:rFonts w:ascii="Microsoft Sans Serif" w:hAnsi="Microsoft Sans Serif"/>
          <w:sz w:val="20"/>
        </w:rPr>
        <w:t>расстояния, указанного в инструкции по его применению.</w:t>
      </w:r>
    </w:p>
    <w:p w:rsidR="00A52E26" w:rsidRDefault="005D1A3D">
      <w:pPr>
        <w:spacing w:line="244" w:lineRule="auto"/>
        <w:ind w:left="1830" w:right="423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1112519</wp:posOffset>
                </wp:positionH>
                <wp:positionV relativeFrom="paragraph">
                  <wp:posOffset>10321</wp:posOffset>
                </wp:positionV>
                <wp:extent cx="128270" cy="25019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250190"/>
                          <a:chOff x="0" y="0"/>
                          <a:chExt cx="128270" cy="250190"/>
                        </a:xfrm>
                      </wpg:grpSpPr>
                      <pic:pic xmlns:pic="http://schemas.openxmlformats.org/drawingml/2006/picture">
                        <pic:nvPicPr>
                          <pic:cNvPr id="84" name="Image 84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9" cy="104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 descr="marker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685"/>
                            <a:ext cx="128269" cy="103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.599998pt;margin-top:.812681pt;width:10.1pt;height:19.7pt;mso-position-horizontal-relative:page;mso-position-vertical-relative:paragraph;z-index:15733760" id="docshapegroup77" coordorigin="1752,16" coordsize="202,394">
                <v:shape style="position:absolute;left:1752;top:16;width:202;height:164" type="#_x0000_t75" id="docshape78" alt="marker" stroked="false">
                  <v:imagedata r:id="rId51" o:title=""/>
                </v:shape>
                <v:shape style="position:absolute;left:1752;top:247;width:202;height:163" type="#_x0000_t75" id="docshape79" alt="marker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sz w:val="20"/>
        </w:rPr>
        <w:t>Нельзя</w:t>
      </w:r>
      <w:r>
        <w:rPr>
          <w:rFonts w:ascii="Microsoft Sans Serif" w:hAnsi="Microsoft Sans Serif"/>
          <w:spacing w:val="-14"/>
          <w:sz w:val="20"/>
        </w:rPr>
        <w:t xml:space="preserve"> </w:t>
      </w:r>
      <w:r>
        <w:rPr>
          <w:rFonts w:ascii="Microsoft Sans Serif" w:hAnsi="Microsoft Sans Serif"/>
          <w:sz w:val="20"/>
        </w:rPr>
        <w:t>носить</w:t>
      </w:r>
      <w:r>
        <w:rPr>
          <w:rFonts w:ascii="Microsoft Sans Serif" w:hAnsi="Microsoft Sans Serif"/>
          <w:spacing w:val="-13"/>
          <w:sz w:val="20"/>
        </w:rPr>
        <w:t xml:space="preserve"> </w:t>
      </w:r>
      <w:r>
        <w:rPr>
          <w:rFonts w:ascii="Microsoft Sans Serif" w:hAnsi="Microsoft Sans Serif"/>
          <w:sz w:val="20"/>
        </w:rPr>
        <w:t>пиротехнические</w:t>
      </w:r>
      <w:r>
        <w:rPr>
          <w:rFonts w:ascii="Microsoft Sans Serif" w:hAnsi="Microsoft Sans Serif"/>
          <w:spacing w:val="-13"/>
          <w:sz w:val="20"/>
        </w:rPr>
        <w:t xml:space="preserve"> </w:t>
      </w:r>
      <w:r>
        <w:rPr>
          <w:rFonts w:ascii="Microsoft Sans Serif" w:hAnsi="Microsoft Sans Serif"/>
          <w:sz w:val="20"/>
        </w:rPr>
        <w:t>изделия</w:t>
      </w:r>
      <w:r>
        <w:rPr>
          <w:rFonts w:ascii="Microsoft Sans Serif" w:hAnsi="Microsoft Sans Serif"/>
          <w:spacing w:val="-14"/>
          <w:sz w:val="20"/>
        </w:rPr>
        <w:t xml:space="preserve"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-13"/>
          <w:sz w:val="20"/>
        </w:rPr>
        <w:t xml:space="preserve"> </w:t>
      </w:r>
      <w:r>
        <w:rPr>
          <w:rFonts w:ascii="Microsoft Sans Serif" w:hAnsi="Microsoft Sans Serif"/>
          <w:sz w:val="20"/>
        </w:rPr>
        <w:t>карманах</w:t>
      </w:r>
      <w:proofErr w:type="gramStart"/>
      <w:r>
        <w:rPr>
          <w:rFonts w:ascii="Microsoft Sans Serif" w:hAnsi="Microsoft Sans Serif"/>
          <w:sz w:val="20"/>
        </w:rPr>
        <w:t xml:space="preserve"> Н</w:t>
      </w:r>
      <w:proofErr w:type="gramEnd"/>
      <w:r>
        <w:rPr>
          <w:rFonts w:ascii="Microsoft Sans Serif" w:hAnsi="Microsoft Sans Serif"/>
          <w:sz w:val="20"/>
        </w:rPr>
        <w:t>ельзя наклоняться над фейерверком.</w:t>
      </w:r>
    </w:p>
    <w:p w:rsidR="00A52E26" w:rsidRDefault="00A52E26">
      <w:pPr>
        <w:spacing w:line="244" w:lineRule="auto"/>
        <w:rPr>
          <w:rFonts w:ascii="Microsoft Sans Serif" w:hAnsi="Microsoft Sans Serif"/>
          <w:sz w:val="20"/>
        </w:rPr>
        <w:sectPr w:rsidR="00A52E26">
          <w:pgSz w:w="11910" w:h="16840"/>
          <w:pgMar w:top="1120" w:right="0" w:bottom="280" w:left="283" w:header="720" w:footer="720" w:gutter="0"/>
          <w:cols w:space="720"/>
        </w:sectPr>
      </w:pPr>
    </w:p>
    <w:p w:rsidR="00A52E26" w:rsidRDefault="00A52E26">
      <w:pPr>
        <w:pStyle w:val="a3"/>
        <w:rPr>
          <w:rFonts w:ascii="Microsoft Sans Serif"/>
          <w:sz w:val="36"/>
        </w:rPr>
      </w:pPr>
    </w:p>
    <w:p w:rsidR="00A52E26" w:rsidRDefault="00A52E26">
      <w:pPr>
        <w:pStyle w:val="a3"/>
        <w:spacing w:before="299"/>
        <w:rPr>
          <w:rFonts w:ascii="Microsoft Sans Serif"/>
          <w:sz w:val="36"/>
        </w:rPr>
      </w:pPr>
    </w:p>
    <w:p w:rsidR="00A52E26" w:rsidRDefault="005D1A3D">
      <w:pPr>
        <w:spacing w:line="413" w:lineRule="exact"/>
        <w:ind w:left="1341" w:right="775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269888" behindDoc="1" locked="0" layoutInCell="1" allowOverlap="1">
            <wp:simplePos x="0" y="0"/>
            <wp:positionH relativeFrom="page">
              <wp:posOffset>5835650</wp:posOffset>
            </wp:positionH>
            <wp:positionV relativeFrom="paragraph">
              <wp:posOffset>-708864</wp:posOffset>
            </wp:positionV>
            <wp:extent cx="1442084" cy="1770252"/>
            <wp:effectExtent l="0" t="0" r="0" b="0"/>
            <wp:wrapNone/>
            <wp:docPr id="86" name="Image 86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C:\Users\Teacher\Desktop\памятка\загруженное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4" cy="177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ПАМЯТКА_(1)"/>
      <w:bookmarkEnd w:id="3"/>
      <w:r>
        <w:rPr>
          <w:b/>
          <w:color w:val="FF0000"/>
          <w:spacing w:val="-2"/>
          <w:sz w:val="36"/>
        </w:rPr>
        <w:t>ПАМЯТКА</w:t>
      </w:r>
    </w:p>
    <w:p w:rsidR="00A52E26" w:rsidRDefault="005D1A3D">
      <w:pPr>
        <w:spacing w:line="242" w:lineRule="auto"/>
        <w:ind w:left="1326" w:right="757"/>
        <w:jc w:val="center"/>
        <w:rPr>
          <w:b/>
          <w:sz w:val="36"/>
        </w:rPr>
      </w:pPr>
      <w:bookmarkStart w:id="4" w:name="ПО_ПОЖАРНОЙ_БЕЗОПАСНОСТИ_В_ВЕСЕННИЙ_ПЕРИ"/>
      <w:bookmarkEnd w:id="4"/>
      <w:r>
        <w:rPr>
          <w:b/>
          <w:color w:val="FF0000"/>
          <w:sz w:val="36"/>
        </w:rPr>
        <w:t>ПО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ПОЖАРНОЙ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БЕЗОПАСНОСТИ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В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 xml:space="preserve">ВЕСЕННИЙ </w:t>
      </w:r>
      <w:r>
        <w:rPr>
          <w:b/>
          <w:color w:val="FF0000"/>
          <w:spacing w:val="-2"/>
          <w:sz w:val="36"/>
        </w:rPr>
        <w:t>ПЕРИОД</w:t>
      </w:r>
    </w:p>
    <w:p w:rsidR="00A52E26" w:rsidRDefault="00A52E26">
      <w:pPr>
        <w:pStyle w:val="a3"/>
        <w:spacing w:before="15"/>
        <w:rPr>
          <w:b/>
          <w:sz w:val="36"/>
        </w:rPr>
      </w:pPr>
    </w:p>
    <w:p w:rsidR="00A52E26" w:rsidRDefault="005D1A3D">
      <w:pPr>
        <w:pStyle w:val="a3"/>
        <w:ind w:left="1416" w:right="849" w:firstLine="706"/>
        <w:jc w:val="both"/>
      </w:pPr>
      <w:r>
        <w:t>С наступлением весеннего периода осложняется обстановка с пожарами. Как правило, в этот период происходит несанкционированное сжигание сухой травы, мусора, нередко возникают лесные пожары. Чтобы победить в борьбе со стихией, соблюдайте элементарные правила</w:t>
      </w:r>
      <w:r>
        <w:t xml:space="preserve"> отдыха на </w:t>
      </w:r>
      <w:r>
        <w:rPr>
          <w:spacing w:val="-2"/>
        </w:rPr>
        <w:t>природе.</w:t>
      </w:r>
    </w:p>
    <w:p w:rsidR="00A52E26" w:rsidRDefault="00A52E26">
      <w:pPr>
        <w:pStyle w:val="a3"/>
        <w:spacing w:before="3"/>
      </w:pPr>
    </w:p>
    <w:p w:rsidR="00A52E26" w:rsidRDefault="005D1A3D">
      <w:pPr>
        <w:pStyle w:val="2"/>
        <w:ind w:left="2127"/>
      </w:pPr>
      <w:r>
        <w:rPr>
          <w:color w:val="FF0000"/>
        </w:rPr>
        <w:t>В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пожароопасный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сезон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лесу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запрещается:</w:t>
      </w:r>
    </w:p>
    <w:p w:rsidR="00A52E26" w:rsidRDefault="005D1A3D">
      <w:pPr>
        <w:pStyle w:val="a3"/>
        <w:spacing w:line="319" w:lineRule="exact"/>
        <w:ind w:left="308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164464</wp:posOffset>
                </wp:positionH>
                <wp:positionV relativeFrom="paragraph">
                  <wp:posOffset>100900</wp:posOffset>
                </wp:positionV>
                <wp:extent cx="1407795" cy="166878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7795" cy="1668780"/>
                          <a:chOff x="0" y="0"/>
                          <a:chExt cx="1407795" cy="1668780"/>
                        </a:xfrm>
                      </wpg:grpSpPr>
                      <pic:pic xmlns:pic="http://schemas.openxmlformats.org/drawingml/2006/picture">
                        <pic:nvPicPr>
                          <pic:cNvPr id="88" name="Image 88" descr="картинка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48" y="76697"/>
                            <a:ext cx="1329695" cy="1591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 descr="картинка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59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.95pt;margin-top:7.94496pt;width:110.85pt;height:131.4pt;mso-position-horizontal-relative:page;mso-position-vertical-relative:paragraph;z-index:15734784" id="docshapegroup80" coordorigin="259,159" coordsize="2217,2628">
                <v:shape style="position:absolute;left:381;top:279;width:2094;height:2507" type="#_x0000_t75" id="docshape81" alt="картинка" stroked="false">
                  <v:imagedata r:id="rId59" o:title=""/>
                </v:shape>
                <v:shape style="position:absolute;left:259;top:158;width:2101;height:2514" type="#_x0000_t75" id="docshape82" alt="картинка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t>-бросать</w:t>
      </w:r>
      <w:r>
        <w:rPr>
          <w:spacing w:val="-13"/>
        </w:rPr>
        <w:t xml:space="preserve"> </w:t>
      </w:r>
      <w:r>
        <w:t>горящие</w:t>
      </w:r>
      <w:r>
        <w:rPr>
          <w:spacing w:val="-9"/>
        </w:rPr>
        <w:t xml:space="preserve"> </w:t>
      </w:r>
      <w:r>
        <w:t>спички,</w:t>
      </w:r>
      <w:r>
        <w:rPr>
          <w:spacing w:val="-9"/>
        </w:rPr>
        <w:t xml:space="preserve"> </w:t>
      </w:r>
      <w:r>
        <w:t>непогашенные</w:t>
      </w:r>
      <w:r>
        <w:rPr>
          <w:spacing w:val="-10"/>
        </w:rPr>
        <w:t xml:space="preserve"> </w:t>
      </w:r>
      <w:r>
        <w:rPr>
          <w:spacing w:val="-2"/>
        </w:rPr>
        <w:t>окурки;</w:t>
      </w:r>
    </w:p>
    <w:p w:rsidR="00A52E26" w:rsidRDefault="005D1A3D">
      <w:pPr>
        <w:pStyle w:val="a3"/>
        <w:ind w:left="2377" w:right="833" w:firstLine="710"/>
        <w:jc w:val="both"/>
      </w:pPr>
      <w:r>
        <w:t>-оставлять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освещаемой</w:t>
      </w:r>
      <w:r>
        <w:rPr>
          <w:spacing w:val="-10"/>
        </w:rPr>
        <w:t xml:space="preserve"> </w:t>
      </w:r>
      <w:r>
        <w:t>солнцем</w:t>
      </w:r>
      <w:r>
        <w:rPr>
          <w:spacing w:val="-10"/>
        </w:rPr>
        <w:t xml:space="preserve"> </w:t>
      </w:r>
      <w:r>
        <w:t>поляне</w:t>
      </w:r>
      <w:r>
        <w:rPr>
          <w:spacing w:val="-10"/>
        </w:rPr>
        <w:t xml:space="preserve"> </w:t>
      </w:r>
      <w:r>
        <w:t>бутылки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 xml:space="preserve">осколки </w:t>
      </w:r>
      <w:r>
        <w:rPr>
          <w:spacing w:val="-2"/>
        </w:rPr>
        <w:t>стекла;</w:t>
      </w:r>
    </w:p>
    <w:p w:rsidR="00A52E26" w:rsidRDefault="005D1A3D">
      <w:pPr>
        <w:pStyle w:val="a3"/>
        <w:spacing w:line="322" w:lineRule="exact"/>
        <w:ind w:left="3088"/>
        <w:jc w:val="both"/>
      </w:pPr>
      <w:r>
        <w:rPr>
          <w:spacing w:val="-12"/>
        </w:rPr>
        <w:t>-выжигать</w:t>
      </w:r>
      <w:r>
        <w:rPr>
          <w:spacing w:val="-4"/>
        </w:rPr>
        <w:t xml:space="preserve"> </w:t>
      </w:r>
      <w:r>
        <w:rPr>
          <w:spacing w:val="-12"/>
        </w:rPr>
        <w:t>траву;</w:t>
      </w:r>
    </w:p>
    <w:p w:rsidR="00A52E26" w:rsidRDefault="005D1A3D">
      <w:pPr>
        <w:pStyle w:val="a3"/>
        <w:spacing w:line="322" w:lineRule="exact"/>
        <w:ind w:left="3088"/>
        <w:jc w:val="both"/>
      </w:pPr>
      <w:r>
        <w:rPr>
          <w:spacing w:val="-12"/>
        </w:rPr>
        <w:t>-разводить</w:t>
      </w:r>
      <w:r>
        <w:rPr>
          <w:spacing w:val="-6"/>
        </w:rPr>
        <w:t xml:space="preserve"> </w:t>
      </w:r>
      <w:r>
        <w:rPr>
          <w:spacing w:val="-12"/>
        </w:rPr>
        <w:t>костры;</w:t>
      </w:r>
    </w:p>
    <w:p w:rsidR="00A52E26" w:rsidRDefault="005D1A3D">
      <w:pPr>
        <w:pStyle w:val="a3"/>
        <w:ind w:left="3088"/>
        <w:jc w:val="both"/>
      </w:pPr>
      <w:r>
        <w:rPr>
          <w:spacing w:val="-10"/>
        </w:rPr>
        <w:t>-въезжать</w:t>
      </w:r>
      <w:r>
        <w:rPr>
          <w:spacing w:val="-17"/>
        </w:rPr>
        <w:t xml:space="preserve"> </w:t>
      </w:r>
      <w:r>
        <w:rPr>
          <w:spacing w:val="-10"/>
        </w:rPr>
        <w:t>в</w:t>
      </w:r>
      <w:r>
        <w:rPr>
          <w:spacing w:val="-21"/>
        </w:rPr>
        <w:t xml:space="preserve"> </w:t>
      </w:r>
      <w:r>
        <w:rPr>
          <w:spacing w:val="-10"/>
        </w:rPr>
        <w:t>лес</w:t>
      </w:r>
      <w:r>
        <w:rPr>
          <w:spacing w:val="-17"/>
        </w:rPr>
        <w:t xml:space="preserve"> </w:t>
      </w:r>
      <w:r>
        <w:rPr>
          <w:spacing w:val="-10"/>
        </w:rPr>
        <w:t>на</w:t>
      </w:r>
      <w:r>
        <w:rPr>
          <w:spacing w:val="-18"/>
        </w:rPr>
        <w:t xml:space="preserve"> </w:t>
      </w:r>
      <w:r>
        <w:rPr>
          <w:spacing w:val="-10"/>
        </w:rPr>
        <w:t>машинах</w:t>
      </w:r>
      <w:r>
        <w:rPr>
          <w:spacing w:val="-24"/>
        </w:rPr>
        <w:t xml:space="preserve"> </w:t>
      </w:r>
      <w:r>
        <w:rPr>
          <w:spacing w:val="-10"/>
        </w:rPr>
        <w:t>без</w:t>
      </w:r>
      <w:r>
        <w:rPr>
          <w:spacing w:val="-19"/>
        </w:rPr>
        <w:t xml:space="preserve"> </w:t>
      </w:r>
      <w:r>
        <w:rPr>
          <w:spacing w:val="-10"/>
        </w:rPr>
        <w:t>искрогасителя;</w:t>
      </w:r>
    </w:p>
    <w:p w:rsidR="00A52E26" w:rsidRDefault="005D1A3D">
      <w:pPr>
        <w:pStyle w:val="a3"/>
        <w:spacing w:before="4"/>
        <w:ind w:left="2377" w:right="856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1373119</wp:posOffset>
            </wp:positionH>
            <wp:positionV relativeFrom="paragraph">
              <wp:posOffset>794085</wp:posOffset>
            </wp:positionV>
            <wp:extent cx="2192283" cy="1415048"/>
            <wp:effectExtent l="0" t="0" r="0" b="0"/>
            <wp:wrapNone/>
            <wp:docPr id="90" name="Image 90" descr="ima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images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283" cy="141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-оставлять в лесу (кроме специально отведенных мест) промасленный или пропитанный бензином, керосином и иными горючими веществами обтирочный материал;</w:t>
      </w:r>
    </w:p>
    <w:p w:rsidR="00A52E26" w:rsidRDefault="00A52E26">
      <w:pPr>
        <w:pStyle w:val="a3"/>
      </w:pPr>
    </w:p>
    <w:p w:rsidR="00A52E26" w:rsidRDefault="00A52E26">
      <w:pPr>
        <w:pStyle w:val="a3"/>
        <w:spacing w:before="4"/>
      </w:pPr>
    </w:p>
    <w:p w:rsidR="00A52E26" w:rsidRDefault="005D1A3D">
      <w:pPr>
        <w:pStyle w:val="2"/>
        <w:ind w:left="5508"/>
      </w:pPr>
      <w:r>
        <w:rPr>
          <w:color w:val="FF0000"/>
        </w:rPr>
        <w:t>Никогда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поджигайте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сухую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траву!!!</w:t>
      </w:r>
    </w:p>
    <w:p w:rsidR="00A52E26" w:rsidRDefault="005D1A3D">
      <w:pPr>
        <w:pStyle w:val="a3"/>
        <w:ind w:left="5508" w:right="849" w:firstLine="705"/>
        <w:jc w:val="both"/>
      </w:pPr>
      <w:r>
        <w:t xml:space="preserve">Сжигание листвы, мусора, сухой травы вблизи строений является нередкой причиной пожара. Сжигание может производиться не ближе 50 м до зданий и </w:t>
      </w:r>
      <w:r>
        <w:rPr>
          <w:spacing w:val="-2"/>
        </w:rPr>
        <w:t>сооружений.</w:t>
      </w:r>
    </w:p>
    <w:p w:rsidR="00A52E26" w:rsidRDefault="005D1A3D">
      <w:pPr>
        <w:pStyle w:val="a3"/>
        <w:ind w:left="1416" w:right="855" w:firstLine="706"/>
        <w:jc w:val="both"/>
      </w:pPr>
      <w:r>
        <w:t>Поджигая траву, учтите, что ветер может сделать огонь</w:t>
      </w:r>
      <w:r>
        <w:rPr>
          <w:spacing w:val="40"/>
        </w:rPr>
        <w:t xml:space="preserve"> </w:t>
      </w:r>
      <w:r>
        <w:rPr>
          <w:spacing w:val="-2"/>
        </w:rPr>
        <w:t>неуправляемым.</w:t>
      </w:r>
    </w:p>
    <w:p w:rsidR="00A52E26" w:rsidRDefault="005D1A3D">
      <w:pPr>
        <w:pStyle w:val="a3"/>
        <w:ind w:left="1416" w:right="856" w:firstLine="706"/>
        <w:jc w:val="both"/>
      </w:pPr>
      <w:r>
        <w:t xml:space="preserve">Ветер также может раздуть тлеющий очаг, оставшийся не затушенным, после вашего ухода с участка (из леса, с поля, с железнодорожной насыпи и </w:t>
      </w:r>
      <w:r>
        <w:rPr>
          <w:spacing w:val="-2"/>
        </w:rPr>
        <w:t>т.п.).</w:t>
      </w:r>
    </w:p>
    <w:p w:rsidR="00A52E26" w:rsidRDefault="005D1A3D">
      <w:pPr>
        <w:spacing w:before="7" w:line="237" w:lineRule="auto"/>
        <w:ind w:left="1843" w:right="1282"/>
        <w:jc w:val="center"/>
        <w:rPr>
          <w:sz w:val="28"/>
        </w:rPr>
      </w:pPr>
      <w:r>
        <w:rPr>
          <w:b/>
          <w:color w:val="FF0000"/>
          <w:sz w:val="28"/>
        </w:rPr>
        <w:t>Взрослые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z w:val="28"/>
        </w:rPr>
        <w:t>дети,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соблюдайте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z w:val="28"/>
        </w:rPr>
        <w:t>правила</w:t>
      </w:r>
      <w:r>
        <w:rPr>
          <w:b/>
          <w:color w:val="FF0000"/>
          <w:spacing w:val="-8"/>
          <w:sz w:val="28"/>
        </w:rPr>
        <w:t xml:space="preserve"> </w:t>
      </w:r>
      <w:r>
        <w:rPr>
          <w:b/>
          <w:color w:val="FF0000"/>
          <w:sz w:val="28"/>
        </w:rPr>
        <w:t>пожарной</w:t>
      </w:r>
      <w:r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z w:val="28"/>
        </w:rPr>
        <w:t xml:space="preserve">безопасности! </w:t>
      </w:r>
      <w:r>
        <w:rPr>
          <w:sz w:val="28"/>
        </w:rPr>
        <w:t>Если вы стали очевидцем несчастного случая или сам</w:t>
      </w:r>
      <w:r>
        <w:rPr>
          <w:sz w:val="28"/>
        </w:rPr>
        <w:t>и попали в чрезвычайную ситуацию, обращайтесь за помощью</w:t>
      </w:r>
    </w:p>
    <w:p w:rsidR="00A52E26" w:rsidRDefault="005D1A3D">
      <w:pPr>
        <w:pStyle w:val="a3"/>
        <w:spacing w:before="1"/>
        <w:ind w:left="1322" w:right="758"/>
        <w:jc w:val="center"/>
      </w:pPr>
      <w:r>
        <w:t>в</w:t>
      </w:r>
      <w:r>
        <w:rPr>
          <w:spacing w:val="-6"/>
        </w:rPr>
        <w:t xml:space="preserve"> </w:t>
      </w:r>
      <w:r>
        <w:t>Единую</w:t>
      </w:r>
      <w:r>
        <w:rPr>
          <w:spacing w:val="-6"/>
        </w:rPr>
        <w:t xml:space="preserve"> </w:t>
      </w:r>
      <w:r>
        <w:t>службу</w:t>
      </w:r>
      <w:r>
        <w:rPr>
          <w:spacing w:val="-6"/>
        </w:rPr>
        <w:t xml:space="preserve"> </w:t>
      </w:r>
      <w:r>
        <w:rPr>
          <w:spacing w:val="-2"/>
        </w:rPr>
        <w:t>спасения</w:t>
      </w:r>
    </w:p>
    <w:p w:rsidR="00A52E26" w:rsidRDefault="005D1A3D">
      <w:pPr>
        <w:spacing w:before="4"/>
        <w:ind w:left="1322" w:right="757"/>
        <w:jc w:val="center"/>
        <w:rPr>
          <w:b/>
          <w:sz w:val="44"/>
        </w:rPr>
      </w:pPr>
      <w:r>
        <w:rPr>
          <w:b/>
          <w:color w:val="FF0000"/>
          <w:sz w:val="44"/>
        </w:rPr>
        <w:t>по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телефону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pacing w:val="-4"/>
          <w:sz w:val="44"/>
        </w:rPr>
        <w:t>«01»</w:t>
      </w:r>
    </w:p>
    <w:p w:rsidR="00A52E26" w:rsidRDefault="005D1A3D">
      <w:pPr>
        <w:spacing w:before="3"/>
        <w:ind w:left="1327" w:right="757"/>
        <w:jc w:val="center"/>
        <w:rPr>
          <w:b/>
          <w:sz w:val="44"/>
        </w:rPr>
      </w:pP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сотовому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32"/>
          <w:sz w:val="28"/>
        </w:rPr>
        <w:t xml:space="preserve"> </w:t>
      </w:r>
      <w:r>
        <w:rPr>
          <w:b/>
          <w:color w:val="FF0000"/>
          <w:sz w:val="44"/>
        </w:rPr>
        <w:t>101,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pacing w:val="-4"/>
          <w:sz w:val="44"/>
        </w:rPr>
        <w:t>112.</w:t>
      </w:r>
    </w:p>
    <w:p w:rsidR="00A52E26" w:rsidRDefault="00A52E26">
      <w:pPr>
        <w:jc w:val="center"/>
        <w:rPr>
          <w:b/>
          <w:sz w:val="44"/>
        </w:rPr>
        <w:sectPr w:rsidR="00A52E26">
          <w:pgSz w:w="11910" w:h="16840"/>
          <w:pgMar w:top="0" w:right="0" w:bottom="280" w:left="283" w:header="720" w:footer="720" w:gutter="0"/>
          <w:cols w:space="720"/>
        </w:sectPr>
      </w:pPr>
    </w:p>
    <w:p w:rsidR="00A52E26" w:rsidRDefault="00A52E26">
      <w:pPr>
        <w:pStyle w:val="a3"/>
        <w:rPr>
          <w:b/>
          <w:sz w:val="36"/>
        </w:rPr>
      </w:pPr>
    </w:p>
    <w:p w:rsidR="00A52E26" w:rsidRDefault="00A52E26">
      <w:pPr>
        <w:pStyle w:val="a3"/>
        <w:spacing w:before="79"/>
        <w:rPr>
          <w:b/>
          <w:sz w:val="36"/>
        </w:rPr>
      </w:pPr>
    </w:p>
    <w:p w:rsidR="00A52E26" w:rsidRDefault="005D1A3D">
      <w:pPr>
        <w:ind w:left="1341" w:right="775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271424" behindDoc="1" locked="0" layoutInCell="1" allowOverlap="1">
            <wp:simplePos x="0" y="0"/>
            <wp:positionH relativeFrom="page">
              <wp:posOffset>5553709</wp:posOffset>
            </wp:positionH>
            <wp:positionV relativeFrom="paragraph">
              <wp:posOffset>-572979</wp:posOffset>
            </wp:positionV>
            <wp:extent cx="1644014" cy="2023109"/>
            <wp:effectExtent l="0" t="0" r="0" b="0"/>
            <wp:wrapNone/>
            <wp:docPr id="91" name="Image 91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C:\Users\Teacher\Desktop\памятка\загруженное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4" cy="202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ПАМЯТКА_(2)"/>
      <w:bookmarkEnd w:id="5"/>
      <w:r>
        <w:rPr>
          <w:b/>
          <w:color w:val="FF0000"/>
          <w:spacing w:val="-2"/>
          <w:sz w:val="36"/>
        </w:rPr>
        <w:t>ПАМЯТКА</w:t>
      </w:r>
    </w:p>
    <w:p w:rsidR="00A52E26" w:rsidRDefault="005D1A3D">
      <w:pPr>
        <w:spacing w:before="4"/>
        <w:ind w:left="1341" w:right="774"/>
        <w:jc w:val="center"/>
        <w:rPr>
          <w:b/>
          <w:sz w:val="36"/>
        </w:rPr>
      </w:pPr>
      <w:bookmarkStart w:id="6" w:name="ПО_ПОЖАРНОЙ_БЕЗОПАСНОСТИ_В_ЛЕТНИЙ_ПЕРИОД"/>
      <w:bookmarkEnd w:id="6"/>
      <w:r>
        <w:rPr>
          <w:b/>
          <w:color w:val="FF0000"/>
          <w:sz w:val="36"/>
        </w:rPr>
        <w:t>ПО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ПОЖАРНОЙ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БЕЗОПАСНОСТИ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В</w:t>
      </w:r>
      <w:r>
        <w:rPr>
          <w:b/>
          <w:color w:val="FF0000"/>
          <w:spacing w:val="-10"/>
          <w:sz w:val="36"/>
        </w:rPr>
        <w:t xml:space="preserve"> </w:t>
      </w:r>
      <w:r>
        <w:rPr>
          <w:b/>
          <w:color w:val="FF0000"/>
          <w:sz w:val="36"/>
        </w:rPr>
        <w:t xml:space="preserve">ЛЕТНИЙ </w:t>
      </w:r>
      <w:r>
        <w:rPr>
          <w:b/>
          <w:color w:val="FF0000"/>
          <w:spacing w:val="-2"/>
          <w:sz w:val="36"/>
        </w:rPr>
        <w:t>ПЕРИОД</w:t>
      </w:r>
    </w:p>
    <w:p w:rsidR="00A52E26" w:rsidRDefault="005D1A3D">
      <w:pPr>
        <w:pStyle w:val="a3"/>
        <w:ind w:left="1416" w:right="849"/>
        <w:jc w:val="both"/>
      </w:pPr>
      <w:r>
        <w:t>Массовые пожары в лесах и на торфяниках могут возникать в жаркую и засушливую погоду</w:t>
      </w:r>
      <w:r>
        <w:rPr>
          <w:spacing w:val="80"/>
          <w:w w:val="150"/>
        </w:rPr>
        <w:t xml:space="preserve"> </w:t>
      </w:r>
      <w:r>
        <w:t>от ударов молний, неосторожного обращения с огнем, очистки поверхности земли выжигом сухой травы и других причин.</w:t>
      </w:r>
    </w:p>
    <w:p w:rsidR="00A52E26" w:rsidRDefault="005D1A3D">
      <w:pPr>
        <w:pStyle w:val="a3"/>
        <w:ind w:left="1416" w:right="843"/>
        <w:jc w:val="both"/>
      </w:pPr>
      <w:r>
        <w:t>Наиболее часто в лесных массивах возникают низовые пожары</w:t>
      </w:r>
      <w:r>
        <w:t>, при которых выгорают лесная подстилка, подрост и подлесок, травянист</w:t>
      </w:r>
      <w:proofErr w:type="gramStart"/>
      <w:r>
        <w:t>о-</w:t>
      </w:r>
      <w:proofErr w:type="gramEnd"/>
      <w:r>
        <w:t xml:space="preserve"> кустарничковый покров, валежник, корневища деревьев и т.п. В засушливый период при ветре могут возникать верховые пожары, при которых огонь распространяется также и по кронам деревьев</w:t>
      </w:r>
      <w:r>
        <w:t>, преимущественно хвойных пород. Скорость распространения низового пожара от 0,1 до 3 метров в минуту,</w:t>
      </w:r>
      <w:r>
        <w:rPr>
          <w:spacing w:val="40"/>
        </w:rPr>
        <w:t xml:space="preserve">  </w:t>
      </w:r>
      <w:r>
        <w:t xml:space="preserve">а верхового – до 100 м в минуту по направлению ветра. При горении торфа и корней растений могут возникать подземные пожары, распространяющиеся в разные </w:t>
      </w:r>
      <w:r>
        <w:t>стороны. Торф может самовозгораться и гореть без доступа воздуха и даже под водой.</w:t>
      </w:r>
    </w:p>
    <w:p w:rsidR="00A52E26" w:rsidRDefault="005D1A3D">
      <w:pPr>
        <w:pStyle w:val="2"/>
        <w:spacing w:before="319"/>
        <w:ind w:left="3380"/>
      </w:pPr>
      <w:bookmarkStart w:id="7" w:name="Если_вы_оказались_вблизи_лесного_пожара"/>
      <w:bookmarkEnd w:id="7"/>
      <w:r>
        <w:rPr>
          <w:color w:val="FF0000"/>
        </w:rPr>
        <w:t>Если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вы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оказались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вблизи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лесного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пожара</w:t>
      </w:r>
    </w:p>
    <w:p w:rsidR="00A52E26" w:rsidRDefault="005D1A3D">
      <w:pPr>
        <w:pStyle w:val="a3"/>
        <w:ind w:left="1416" w:right="859"/>
        <w:jc w:val="both"/>
      </w:pPr>
      <w:r>
        <w:t>Если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оказались</w:t>
      </w:r>
      <w:r>
        <w:rPr>
          <w:spacing w:val="-5"/>
        </w:rPr>
        <w:t xml:space="preserve"> </w:t>
      </w:r>
      <w:r>
        <w:t>вблизи</w:t>
      </w:r>
      <w:r>
        <w:rPr>
          <w:spacing w:val="-3"/>
        </w:rPr>
        <w:t xml:space="preserve"> </w:t>
      </w:r>
      <w:r>
        <w:t>очага</w:t>
      </w:r>
      <w:r>
        <w:rPr>
          <w:spacing w:val="-2"/>
        </w:rPr>
        <w:t xml:space="preserve"> </w:t>
      </w:r>
      <w:r>
        <w:t>пожара в</w:t>
      </w:r>
      <w:r>
        <w:rPr>
          <w:spacing w:val="-4"/>
        </w:rPr>
        <w:t xml:space="preserve"> </w:t>
      </w:r>
      <w:r>
        <w:t>лесу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торфянике, немедленно предупредите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находящихся</w:t>
      </w:r>
      <w:r>
        <w:rPr>
          <w:spacing w:val="40"/>
        </w:rPr>
        <w:t xml:space="preserve"> </w:t>
      </w:r>
      <w:r>
        <w:t>поблизости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необходимости выхода</w:t>
      </w:r>
      <w:r>
        <w:rPr>
          <w:spacing w:val="80"/>
        </w:rPr>
        <w:t xml:space="preserve"> </w:t>
      </w:r>
      <w:r>
        <w:t>из опасной зоны. Организуйте их выход на дорогу или просеку, широкую поляну, к берегу реки или водоема, в поле;</w:t>
      </w:r>
    </w:p>
    <w:p w:rsidR="00A52E26" w:rsidRDefault="005D1A3D">
      <w:pPr>
        <w:pStyle w:val="a3"/>
        <w:spacing w:before="1"/>
        <w:ind w:left="1416" w:right="857"/>
        <w:jc w:val="both"/>
      </w:pPr>
      <w:r>
        <w:t>Выходите из опасной зоны быстро, перпендикулярно к направлению движения огня. Идите, пригибаясь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земле. Если</w:t>
      </w:r>
      <w:r>
        <w:rPr>
          <w:spacing w:val="-2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уй</w:t>
      </w:r>
      <w:r>
        <w:t>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пожара, войдите</w:t>
      </w:r>
      <w:r>
        <w:rPr>
          <w:spacing w:val="40"/>
        </w:rPr>
        <w:t xml:space="preserve"> </w:t>
      </w:r>
      <w:r>
        <w:t>в водоем или накройтесь мокрой одеждой;</w:t>
      </w:r>
    </w:p>
    <w:p w:rsidR="00A52E26" w:rsidRDefault="005D1A3D">
      <w:pPr>
        <w:pStyle w:val="a3"/>
        <w:ind w:left="1416" w:right="848"/>
        <w:jc w:val="both"/>
      </w:pPr>
      <w:r>
        <w:t>Выйдя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поляну</w:t>
      </w:r>
      <w:r>
        <w:rPr>
          <w:spacing w:val="-8"/>
        </w:rPr>
        <w:t xml:space="preserve"> </w:t>
      </w:r>
      <w:r>
        <w:t>дышите</w:t>
      </w:r>
      <w:r>
        <w:rPr>
          <w:spacing w:val="-2"/>
        </w:rPr>
        <w:t xml:space="preserve"> </w:t>
      </w:r>
      <w:r>
        <w:t>воздухом</w:t>
      </w:r>
      <w:r>
        <w:rPr>
          <w:spacing w:val="-2"/>
        </w:rPr>
        <w:t xml:space="preserve"> </w:t>
      </w:r>
      <w:r>
        <w:t>возле</w:t>
      </w:r>
      <w:r>
        <w:rPr>
          <w:spacing w:val="-2"/>
        </w:rPr>
        <w:t xml:space="preserve"> </w:t>
      </w:r>
      <w:r>
        <w:t xml:space="preserve">земли – там он менее задымлен, </w:t>
      </w:r>
      <w:proofErr w:type="gramStart"/>
      <w:r>
        <w:t>рот</w:t>
      </w:r>
      <w:proofErr w:type="gramEnd"/>
      <w:r>
        <w:t xml:space="preserve"> и нос при этом прикройте ватно-марлевой </w:t>
      </w:r>
      <w:r>
        <w:rPr>
          <w:spacing w:val="-2"/>
        </w:rPr>
        <w:t>повязкой;</w:t>
      </w:r>
    </w:p>
    <w:p w:rsidR="00A52E26" w:rsidRDefault="005D1A3D">
      <w:pPr>
        <w:pStyle w:val="a3"/>
        <w:ind w:left="1416" w:right="844"/>
        <w:jc w:val="both"/>
      </w:pPr>
      <w:r>
        <w:t>Помните, что особую опасность для жизни и здо</w:t>
      </w:r>
      <w:r>
        <w:t>ровья людей на пожарах представляет воздействие на их организм дымовых газов, содержащих токсичные продукты горения и разложения веществ и материалов;</w:t>
      </w:r>
    </w:p>
    <w:p w:rsidR="00A52E26" w:rsidRDefault="005D1A3D">
      <w:pPr>
        <w:pStyle w:val="a3"/>
        <w:tabs>
          <w:tab w:val="left" w:pos="2702"/>
          <w:tab w:val="left" w:pos="3848"/>
          <w:tab w:val="left" w:pos="4203"/>
          <w:tab w:val="left" w:pos="5925"/>
          <w:tab w:val="left" w:pos="7181"/>
          <w:tab w:val="left" w:pos="8495"/>
          <w:tab w:val="left" w:pos="9440"/>
        </w:tabs>
        <w:ind w:left="1416" w:right="845"/>
      </w:pPr>
      <w:r>
        <w:rPr>
          <w:spacing w:val="-2"/>
        </w:rPr>
        <w:t>Примите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тушения</w:t>
      </w:r>
      <w:r>
        <w:tab/>
      </w:r>
      <w:r>
        <w:rPr>
          <w:spacing w:val="-2"/>
        </w:rPr>
        <w:t>пожаров:</w:t>
      </w:r>
      <w:r>
        <w:tab/>
      </w:r>
      <w:r>
        <w:rPr>
          <w:spacing w:val="-2"/>
        </w:rPr>
        <w:t>пламя</w:t>
      </w:r>
      <w:r>
        <w:tab/>
      </w:r>
      <w:r>
        <w:rPr>
          <w:spacing w:val="-2"/>
        </w:rPr>
        <w:t xml:space="preserve">небольших </w:t>
      </w:r>
      <w:r>
        <w:t>низовых</w:t>
      </w:r>
      <w:r>
        <w:rPr>
          <w:spacing w:val="80"/>
        </w:rPr>
        <w:t xml:space="preserve"> </w:t>
      </w:r>
      <w:r>
        <w:t>пожаров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сбивать,</w:t>
      </w:r>
      <w:r>
        <w:rPr>
          <w:spacing w:val="80"/>
        </w:rPr>
        <w:t xml:space="preserve"> </w:t>
      </w:r>
      <w:r>
        <w:t>захлестывая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ветками</w:t>
      </w:r>
      <w:r>
        <w:rPr>
          <w:spacing w:val="80"/>
        </w:rPr>
        <w:t xml:space="preserve"> </w:t>
      </w:r>
      <w:r>
        <w:t>лиственных</w:t>
      </w:r>
      <w:r>
        <w:rPr>
          <w:spacing w:val="40"/>
        </w:rPr>
        <w:t xml:space="preserve"> </w:t>
      </w:r>
      <w:r>
        <w:t>пород,</w:t>
      </w:r>
      <w:r>
        <w:rPr>
          <w:spacing w:val="40"/>
        </w:rPr>
        <w:t xml:space="preserve"> </w:t>
      </w:r>
      <w:r>
        <w:t>заливая</w:t>
      </w:r>
      <w:r>
        <w:rPr>
          <w:spacing w:val="40"/>
        </w:rPr>
        <w:t xml:space="preserve"> </w:t>
      </w:r>
      <w:r>
        <w:t>водой,</w:t>
      </w:r>
      <w:r>
        <w:rPr>
          <w:spacing w:val="40"/>
        </w:rPr>
        <w:t xml:space="preserve"> </w:t>
      </w:r>
      <w:r>
        <w:t>забрасывая</w:t>
      </w:r>
      <w:r>
        <w:rPr>
          <w:spacing w:val="40"/>
        </w:rPr>
        <w:t xml:space="preserve"> </w:t>
      </w:r>
      <w:r>
        <w:t>влажным</w:t>
      </w:r>
      <w:r>
        <w:rPr>
          <w:spacing w:val="40"/>
        </w:rPr>
        <w:t xml:space="preserve"> </w:t>
      </w:r>
      <w:r>
        <w:t>грунтом,</w:t>
      </w:r>
      <w:r>
        <w:rPr>
          <w:spacing w:val="40"/>
        </w:rPr>
        <w:t xml:space="preserve"> </w:t>
      </w:r>
      <w:r>
        <w:t>затаптывая</w:t>
      </w:r>
      <w:r>
        <w:rPr>
          <w:spacing w:val="40"/>
        </w:rPr>
        <w:t xml:space="preserve"> </w:t>
      </w:r>
      <w:r>
        <w:t>ногами;</w:t>
      </w:r>
      <w:r>
        <w:rPr>
          <w:spacing w:val="80"/>
          <w:w w:val="150"/>
        </w:rPr>
        <w:t xml:space="preserve"> </w:t>
      </w:r>
      <w:r>
        <w:t>торфяные пожары тушат перекапыванием горящего торфа с поливкой водой; Потушив пожар, не уходите, не убедившись, что огонь не разгорится;</w:t>
      </w:r>
    </w:p>
    <w:p w:rsidR="00A52E26" w:rsidRDefault="005D1A3D">
      <w:pPr>
        <w:pStyle w:val="a3"/>
        <w:tabs>
          <w:tab w:val="left" w:pos="2398"/>
          <w:tab w:val="left" w:pos="3712"/>
          <w:tab w:val="left" w:pos="3959"/>
          <w:tab w:val="left" w:pos="4101"/>
          <w:tab w:val="left" w:pos="5505"/>
          <w:tab w:val="left" w:pos="6070"/>
          <w:tab w:val="left" w:pos="6838"/>
        </w:tabs>
        <w:spacing w:before="1"/>
        <w:ind w:left="1416" w:right="4528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4742680</wp:posOffset>
            </wp:positionH>
            <wp:positionV relativeFrom="paragraph">
              <wp:posOffset>190136</wp:posOffset>
            </wp:positionV>
            <wp:extent cx="2644913" cy="1716798"/>
            <wp:effectExtent l="0" t="0" r="0" b="0"/>
            <wp:wrapNone/>
            <wp:docPr id="92" name="Image 92" descr="C:\Users\Teacher\Desktop\памятка\images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C:\Users\Teacher\Desktop\памятка\images (1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913" cy="17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</w:t>
      </w:r>
      <w:r>
        <w:rPr>
          <w:spacing w:val="80"/>
        </w:rPr>
        <w:t xml:space="preserve"> </w:t>
      </w:r>
      <w:r>
        <w:t>выхода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зоны</w:t>
      </w:r>
      <w:r>
        <w:rPr>
          <w:spacing w:val="80"/>
        </w:rPr>
        <w:t xml:space="preserve"> </w:t>
      </w:r>
      <w:r>
        <w:t>пожара</w:t>
      </w:r>
      <w:r>
        <w:rPr>
          <w:spacing w:val="80"/>
        </w:rPr>
        <w:t xml:space="preserve"> </w:t>
      </w:r>
      <w:r>
        <w:t>сообщите</w:t>
      </w:r>
      <w:r>
        <w:rPr>
          <w:spacing w:val="80"/>
        </w:rPr>
        <w:t xml:space="preserve"> </w:t>
      </w:r>
      <w:r>
        <w:t xml:space="preserve">о </w:t>
      </w:r>
      <w:r>
        <w:rPr>
          <w:spacing w:val="-2"/>
        </w:rPr>
        <w:t>месте,</w:t>
      </w:r>
      <w:r>
        <w:tab/>
      </w:r>
      <w:r>
        <w:rPr>
          <w:spacing w:val="-2"/>
        </w:rPr>
        <w:t>размерах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характере</w:t>
      </w:r>
      <w:r>
        <w:tab/>
      </w:r>
      <w:r>
        <w:rPr>
          <w:spacing w:val="-2"/>
        </w:rPr>
        <w:t>пожара</w:t>
      </w:r>
      <w:r>
        <w:tab/>
      </w:r>
      <w:r>
        <w:rPr>
          <w:spacing w:val="-10"/>
        </w:rPr>
        <w:t xml:space="preserve">в </w:t>
      </w:r>
      <w:r>
        <w:rPr>
          <w:spacing w:val="-2"/>
        </w:rPr>
        <w:t>администрацию</w:t>
      </w:r>
      <w:r>
        <w:tab/>
      </w:r>
      <w:r>
        <w:tab/>
      </w:r>
      <w:r>
        <w:rPr>
          <w:spacing w:val="-2"/>
        </w:rPr>
        <w:t>населенного</w:t>
      </w:r>
      <w:r>
        <w:tab/>
      </w:r>
      <w:r>
        <w:tab/>
      </w:r>
      <w:r>
        <w:rPr>
          <w:spacing w:val="-2"/>
        </w:rPr>
        <w:t xml:space="preserve">пункта, </w:t>
      </w:r>
      <w:r>
        <w:t>лесничество или противопожарную службу;</w:t>
      </w:r>
    </w:p>
    <w:p w:rsidR="00A52E26" w:rsidRDefault="00A52E26">
      <w:pPr>
        <w:pStyle w:val="a3"/>
        <w:sectPr w:rsidR="00A52E26">
          <w:pgSz w:w="11910" w:h="16840"/>
          <w:pgMar w:top="620" w:right="0" w:bottom="280" w:left="283" w:header="720" w:footer="720" w:gutter="0"/>
          <w:cols w:space="720"/>
        </w:sectPr>
      </w:pPr>
    </w:p>
    <w:p w:rsidR="00A52E26" w:rsidRDefault="005D1A3D">
      <w:pPr>
        <w:pStyle w:val="a3"/>
        <w:spacing w:before="67"/>
        <w:ind w:left="1416" w:right="852"/>
        <w:jc w:val="both"/>
      </w:pPr>
      <w:r>
        <w:lastRenderedPageBreak/>
        <w:t>При</w:t>
      </w:r>
      <w:r>
        <w:rPr>
          <w:spacing w:val="40"/>
        </w:rPr>
        <w:t xml:space="preserve"> </w:t>
      </w:r>
      <w:r>
        <w:t>тушении</w:t>
      </w:r>
      <w:r>
        <w:rPr>
          <w:spacing w:val="40"/>
        </w:rPr>
        <w:t xml:space="preserve"> </w:t>
      </w:r>
      <w:r>
        <w:t>пожара</w:t>
      </w:r>
      <w:r>
        <w:rPr>
          <w:spacing w:val="40"/>
        </w:rPr>
        <w:t xml:space="preserve"> </w:t>
      </w:r>
      <w:r>
        <w:t>действуйте</w:t>
      </w:r>
      <w:r>
        <w:rPr>
          <w:spacing w:val="40"/>
        </w:rPr>
        <w:t xml:space="preserve"> </w:t>
      </w:r>
      <w:r>
        <w:t>осмотрительно,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уходите</w:t>
      </w:r>
      <w:r>
        <w:rPr>
          <w:spacing w:val="40"/>
        </w:rPr>
        <w:t xml:space="preserve"> </w:t>
      </w:r>
      <w:r>
        <w:t>далеко</w:t>
      </w:r>
      <w:r>
        <w:rPr>
          <w:spacing w:val="40"/>
        </w:rPr>
        <w:t xml:space="preserve"> </w:t>
      </w:r>
      <w:r>
        <w:t>от дорог</w:t>
      </w:r>
      <w:r>
        <w:rPr>
          <w:spacing w:val="80"/>
          <w:w w:val="150"/>
        </w:rPr>
        <w:t xml:space="preserve"> </w:t>
      </w:r>
      <w:r>
        <w:t>и просек, не теряйте из виду других уч</w:t>
      </w:r>
      <w:r>
        <w:t>астников, поддерживайте с ними зрительную</w:t>
      </w:r>
      <w:r>
        <w:rPr>
          <w:spacing w:val="40"/>
        </w:rPr>
        <w:t xml:space="preserve">  </w:t>
      </w:r>
      <w:r>
        <w:t>и звуковую связь.</w:t>
      </w:r>
    </w:p>
    <w:p w:rsidR="00A52E26" w:rsidRDefault="00A52E26">
      <w:pPr>
        <w:pStyle w:val="a3"/>
        <w:spacing w:before="9"/>
      </w:pPr>
    </w:p>
    <w:p w:rsidR="00A52E26" w:rsidRDefault="005D1A3D">
      <w:pPr>
        <w:pStyle w:val="2"/>
        <w:spacing w:line="240" w:lineRule="auto"/>
      </w:pPr>
      <w:bookmarkStart w:id="8" w:name="В_пожароопасный_сезон_в_лесу_запрещается"/>
      <w:bookmarkEnd w:id="8"/>
      <w:r>
        <w:rPr>
          <w:color w:val="FF0000"/>
        </w:rPr>
        <w:t>В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пожароопасный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сезон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лесу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запрещается:</w:t>
      </w:r>
    </w:p>
    <w:p w:rsidR="00A52E26" w:rsidRDefault="00A52E26">
      <w:pPr>
        <w:pStyle w:val="a3"/>
        <w:rPr>
          <w:b/>
          <w:sz w:val="20"/>
        </w:rPr>
      </w:pPr>
    </w:p>
    <w:p w:rsidR="00A52E26" w:rsidRDefault="00A52E26">
      <w:pPr>
        <w:pStyle w:val="a3"/>
        <w:rPr>
          <w:b/>
          <w:sz w:val="20"/>
        </w:rPr>
        <w:sectPr w:rsidR="00A52E26">
          <w:pgSz w:w="11910" w:h="16840"/>
          <w:pgMar w:top="1040" w:right="0" w:bottom="280" w:left="283" w:header="720" w:footer="720" w:gutter="0"/>
          <w:cols w:space="720"/>
        </w:sectPr>
      </w:pPr>
    </w:p>
    <w:p w:rsidR="00A52E26" w:rsidRDefault="00A52E26">
      <w:pPr>
        <w:pStyle w:val="a3"/>
        <w:spacing w:before="10"/>
        <w:rPr>
          <w:b/>
          <w:sz w:val="7"/>
        </w:rPr>
      </w:pPr>
    </w:p>
    <w:p w:rsidR="00A52E26" w:rsidRDefault="005D1A3D">
      <w:pPr>
        <w:pStyle w:val="a3"/>
        <w:ind w:left="9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17904" cy="1522476"/>
            <wp:effectExtent l="0" t="0" r="0" b="0"/>
            <wp:docPr id="93" name="Image 93" descr="C:\Users\Teacher\Desktop\памятка\загруженное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C:\Users\Teacher\Desktop\памятка\загруженное (3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26" w:rsidRDefault="005D1A3D">
      <w:pPr>
        <w:pStyle w:val="a3"/>
        <w:spacing w:before="172"/>
        <w:ind w:left="2204"/>
      </w:pPr>
      <w:r>
        <w:rPr>
          <w:spacing w:val="-2"/>
        </w:rPr>
        <w:t>системой;</w:t>
      </w:r>
    </w:p>
    <w:p w:rsidR="00A52E26" w:rsidRDefault="005D1A3D">
      <w:pPr>
        <w:pStyle w:val="a4"/>
        <w:numPr>
          <w:ilvl w:val="0"/>
          <w:numId w:val="13"/>
        </w:numPr>
        <w:tabs>
          <w:tab w:val="left" w:pos="876"/>
        </w:tabs>
        <w:spacing w:before="87"/>
        <w:ind w:right="853" w:firstLine="427"/>
        <w:jc w:val="both"/>
        <w:rPr>
          <w:sz w:val="28"/>
        </w:rPr>
      </w:pPr>
      <w:r>
        <w:br w:type="column"/>
      </w:r>
      <w:r>
        <w:rPr>
          <w:sz w:val="28"/>
        </w:rPr>
        <w:lastRenderedPageBreak/>
        <w:t>Разводить костры и пользоваться открытым огнем, выжигать траву под деревьями, на полянах, просеках,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лугах;</w:t>
      </w:r>
    </w:p>
    <w:p w:rsidR="00A52E26" w:rsidRDefault="005D1A3D">
      <w:pPr>
        <w:pStyle w:val="a4"/>
        <w:numPr>
          <w:ilvl w:val="0"/>
          <w:numId w:val="13"/>
        </w:numPr>
        <w:tabs>
          <w:tab w:val="left" w:pos="876"/>
        </w:tabs>
        <w:ind w:right="855" w:firstLine="427"/>
        <w:jc w:val="both"/>
        <w:rPr>
          <w:sz w:val="28"/>
        </w:rPr>
      </w:pPr>
      <w:r>
        <w:rPr>
          <w:sz w:val="28"/>
        </w:rPr>
        <w:t>Выжигать траву на участках, непосредственно примыкающих к лесу без постоянного наблюдения;</w:t>
      </w:r>
    </w:p>
    <w:p w:rsidR="00A52E26" w:rsidRDefault="005D1A3D">
      <w:pPr>
        <w:pStyle w:val="a4"/>
        <w:numPr>
          <w:ilvl w:val="0"/>
          <w:numId w:val="13"/>
        </w:numPr>
        <w:tabs>
          <w:tab w:val="left" w:pos="876"/>
        </w:tabs>
        <w:ind w:right="851" w:firstLine="427"/>
        <w:jc w:val="both"/>
        <w:rPr>
          <w:sz w:val="28"/>
        </w:rPr>
      </w:pPr>
      <w:r>
        <w:rPr>
          <w:sz w:val="28"/>
        </w:rPr>
        <w:t>Бросать горящие спички, окурки, стеклянные бутылки, банки и др.;</w:t>
      </w:r>
    </w:p>
    <w:p w:rsidR="00A52E26" w:rsidRDefault="005D1A3D">
      <w:pPr>
        <w:pStyle w:val="a4"/>
        <w:numPr>
          <w:ilvl w:val="0"/>
          <w:numId w:val="13"/>
        </w:numPr>
        <w:tabs>
          <w:tab w:val="left" w:pos="852"/>
        </w:tabs>
        <w:spacing w:line="321" w:lineRule="exact"/>
        <w:ind w:left="852" w:hanging="35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автомобили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proofErr w:type="gramStart"/>
      <w:r>
        <w:rPr>
          <w:sz w:val="28"/>
        </w:rPr>
        <w:t>неисправной</w:t>
      </w:r>
      <w:proofErr w:type="gramEnd"/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топливной</w:t>
      </w:r>
    </w:p>
    <w:p w:rsidR="00A52E26" w:rsidRDefault="00A52E26">
      <w:pPr>
        <w:pStyle w:val="a4"/>
        <w:spacing w:line="321" w:lineRule="exact"/>
        <w:jc w:val="both"/>
        <w:rPr>
          <w:sz w:val="28"/>
        </w:rPr>
        <w:sectPr w:rsidR="00A52E26">
          <w:type w:val="continuous"/>
          <w:pgSz w:w="11910" w:h="16840"/>
          <w:pgMar w:top="1220" w:right="0" w:bottom="280" w:left="283" w:header="720" w:footer="720" w:gutter="0"/>
          <w:cols w:num="2" w:space="720" w:equalWidth="0">
            <w:col w:w="3390" w:space="40"/>
            <w:col w:w="8197"/>
          </w:cols>
        </w:sectPr>
      </w:pPr>
    </w:p>
    <w:p w:rsidR="00A52E26" w:rsidRDefault="005D1A3D">
      <w:pPr>
        <w:pStyle w:val="a4"/>
        <w:numPr>
          <w:ilvl w:val="1"/>
          <w:numId w:val="13"/>
        </w:numPr>
        <w:tabs>
          <w:tab w:val="left" w:pos="2204"/>
        </w:tabs>
        <w:spacing w:line="322" w:lineRule="exact"/>
        <w:rPr>
          <w:sz w:val="28"/>
        </w:rPr>
      </w:pPr>
      <w:r>
        <w:rPr>
          <w:sz w:val="28"/>
        </w:rPr>
        <w:lastRenderedPageBreak/>
        <w:t>Сжигать</w:t>
      </w:r>
      <w:r>
        <w:rPr>
          <w:spacing w:val="-7"/>
          <w:sz w:val="28"/>
        </w:rPr>
        <w:t xml:space="preserve"> </w:t>
      </w:r>
      <w:r>
        <w:rPr>
          <w:sz w:val="28"/>
        </w:rPr>
        <w:t>мусор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отведённых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местах;</w:t>
      </w:r>
    </w:p>
    <w:p w:rsidR="00A52E26" w:rsidRDefault="005D1A3D">
      <w:pPr>
        <w:pStyle w:val="a4"/>
        <w:numPr>
          <w:ilvl w:val="1"/>
          <w:numId w:val="13"/>
        </w:numPr>
        <w:tabs>
          <w:tab w:val="left" w:pos="2204"/>
        </w:tabs>
        <w:rPr>
          <w:sz w:val="28"/>
        </w:rPr>
      </w:pPr>
      <w:r>
        <w:rPr>
          <w:sz w:val="28"/>
        </w:rPr>
        <w:t>Оставлять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промасленный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пропитанный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топливом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материал.</w:t>
      </w:r>
    </w:p>
    <w:p w:rsidR="00A52E26" w:rsidRDefault="00A52E26">
      <w:pPr>
        <w:pStyle w:val="a3"/>
        <w:spacing w:before="8"/>
      </w:pPr>
    </w:p>
    <w:p w:rsidR="00A52E26" w:rsidRDefault="005D1A3D">
      <w:pPr>
        <w:ind w:left="1322" w:right="757"/>
        <w:jc w:val="center"/>
        <w:rPr>
          <w:b/>
          <w:sz w:val="28"/>
        </w:rPr>
      </w:pPr>
      <w:bookmarkStart w:id="9" w:name="При_обнаружении_лесных_пожаров_необходим"/>
      <w:bookmarkEnd w:id="9"/>
      <w:r>
        <w:rPr>
          <w:b/>
          <w:color w:val="FF0000"/>
          <w:sz w:val="28"/>
        </w:rPr>
        <w:t>При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обнаружении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z w:val="28"/>
        </w:rPr>
        <w:t>лесных</w:t>
      </w:r>
      <w:r>
        <w:rPr>
          <w:b/>
          <w:color w:val="FF0000"/>
          <w:spacing w:val="-9"/>
          <w:sz w:val="28"/>
        </w:rPr>
        <w:t xml:space="preserve"> </w:t>
      </w:r>
      <w:r>
        <w:rPr>
          <w:b/>
          <w:color w:val="FF0000"/>
          <w:sz w:val="28"/>
        </w:rPr>
        <w:t>пожаров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необходимо</w:t>
      </w:r>
      <w:r>
        <w:rPr>
          <w:b/>
          <w:color w:val="FF0000"/>
          <w:spacing w:val="-9"/>
          <w:sz w:val="28"/>
        </w:rPr>
        <w:t xml:space="preserve"> </w:t>
      </w:r>
      <w:r>
        <w:rPr>
          <w:b/>
          <w:color w:val="FF0000"/>
          <w:sz w:val="28"/>
        </w:rPr>
        <w:t>немедленно</w:t>
      </w:r>
      <w:r>
        <w:rPr>
          <w:b/>
          <w:color w:val="FF0000"/>
          <w:spacing w:val="-9"/>
          <w:sz w:val="28"/>
        </w:rPr>
        <w:t xml:space="preserve"> </w:t>
      </w:r>
      <w:r>
        <w:rPr>
          <w:b/>
          <w:color w:val="FF0000"/>
          <w:sz w:val="28"/>
        </w:rPr>
        <w:t>уведомить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о них органы местного самоуправления и</w:t>
      </w:r>
      <w:r>
        <w:rPr>
          <w:b/>
          <w:color w:val="FF0000"/>
          <w:spacing w:val="40"/>
          <w:sz w:val="28"/>
        </w:rPr>
        <w:t xml:space="preserve"> </w:t>
      </w:r>
      <w:r>
        <w:rPr>
          <w:b/>
          <w:color w:val="FF0000"/>
          <w:sz w:val="28"/>
        </w:rPr>
        <w:t>принять меры по тушению лесного пожара своими силами до прибытия сил пожаротушения.</w:t>
      </w:r>
    </w:p>
    <w:p w:rsidR="00A52E26" w:rsidRDefault="00A52E26">
      <w:pPr>
        <w:jc w:val="center"/>
        <w:rPr>
          <w:b/>
          <w:sz w:val="28"/>
        </w:rPr>
        <w:sectPr w:rsidR="00A52E26">
          <w:type w:val="continuous"/>
          <w:pgSz w:w="11910" w:h="16840"/>
          <w:pgMar w:top="1220" w:right="0" w:bottom="280" w:left="283" w:header="720" w:footer="720" w:gutter="0"/>
          <w:cols w:space="720"/>
        </w:sectPr>
      </w:pPr>
    </w:p>
    <w:p w:rsidR="00A52E26" w:rsidRDefault="005D1A3D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09853" cy="10177272"/>
            <wp:effectExtent l="0" t="0" r="0" b="0"/>
            <wp:docPr id="94" name="Image 94" descr="C:\Users\Teacher\Desktop\guide_04.12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C:\Users\Teacher\Desktop\guide_04.12_1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9853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26" w:rsidRDefault="00A52E26">
      <w:pPr>
        <w:pStyle w:val="a3"/>
        <w:rPr>
          <w:sz w:val="20"/>
        </w:rPr>
        <w:sectPr w:rsidR="00A52E26">
          <w:pgSz w:w="11910" w:h="16840"/>
          <w:pgMar w:top="380" w:right="0" w:bottom="0" w:left="283" w:header="720" w:footer="720" w:gutter="0"/>
          <w:cols w:space="720"/>
        </w:sectPr>
      </w:pPr>
    </w:p>
    <w:p w:rsidR="00A52E26" w:rsidRDefault="00A52E26">
      <w:pPr>
        <w:pStyle w:val="a3"/>
        <w:rPr>
          <w:b/>
          <w:sz w:val="36"/>
        </w:rPr>
      </w:pPr>
    </w:p>
    <w:p w:rsidR="00A52E26" w:rsidRDefault="00A52E26">
      <w:pPr>
        <w:pStyle w:val="a3"/>
        <w:spacing w:before="86"/>
        <w:rPr>
          <w:b/>
          <w:sz w:val="36"/>
        </w:rPr>
      </w:pPr>
    </w:p>
    <w:p w:rsidR="00A52E26" w:rsidRDefault="005D1A3D">
      <w:pPr>
        <w:spacing w:line="413" w:lineRule="exact"/>
        <w:ind w:left="1341" w:right="775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272448" behindDoc="1" locked="0" layoutInCell="1" allowOverlap="1">
            <wp:simplePos x="0" y="0"/>
            <wp:positionH relativeFrom="page">
              <wp:posOffset>5641340</wp:posOffset>
            </wp:positionH>
            <wp:positionV relativeFrom="paragraph">
              <wp:posOffset>-583139</wp:posOffset>
            </wp:positionV>
            <wp:extent cx="1644014" cy="2023110"/>
            <wp:effectExtent l="0" t="0" r="0" b="0"/>
            <wp:wrapNone/>
            <wp:docPr id="95" name="Image 95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C:\Users\Teacher\Desktop\памятка\загруженное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4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ПАМЯТКА_(3)"/>
      <w:bookmarkEnd w:id="10"/>
      <w:r>
        <w:rPr>
          <w:b/>
          <w:color w:val="FF0000"/>
          <w:spacing w:val="-2"/>
          <w:sz w:val="36"/>
        </w:rPr>
        <w:t>ПАМЯТКА</w:t>
      </w:r>
    </w:p>
    <w:p w:rsidR="00A52E26" w:rsidRDefault="005D1A3D">
      <w:pPr>
        <w:spacing w:line="242" w:lineRule="auto"/>
        <w:ind w:left="1326" w:right="757"/>
        <w:jc w:val="center"/>
        <w:rPr>
          <w:b/>
          <w:sz w:val="36"/>
        </w:rPr>
      </w:pPr>
      <w:bookmarkStart w:id="11" w:name="ПО_ПОЖАРНОЙ_БЕЗОПАСНОСТИ_В_ОСЕННИЙ_ПЕРИО"/>
      <w:bookmarkEnd w:id="11"/>
      <w:r>
        <w:rPr>
          <w:b/>
          <w:color w:val="FF0000"/>
          <w:sz w:val="36"/>
        </w:rPr>
        <w:t>ПО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ПОЖАРНОЙ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БЕЗОПАСНОСТИ</w:t>
      </w:r>
      <w:r>
        <w:rPr>
          <w:b/>
          <w:color w:val="FF0000"/>
          <w:spacing w:val="-16"/>
          <w:sz w:val="36"/>
        </w:rPr>
        <w:t xml:space="preserve"> </w:t>
      </w:r>
      <w:r>
        <w:rPr>
          <w:b/>
          <w:color w:val="FF0000"/>
          <w:sz w:val="36"/>
        </w:rPr>
        <w:t>В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 xml:space="preserve">ОСЕННИЙ </w:t>
      </w:r>
      <w:r>
        <w:rPr>
          <w:b/>
          <w:color w:val="FF0000"/>
          <w:spacing w:val="-2"/>
          <w:sz w:val="36"/>
        </w:rPr>
        <w:t>ПЕРИОД</w:t>
      </w:r>
    </w:p>
    <w:p w:rsidR="00A52E26" w:rsidRDefault="005D1A3D">
      <w:pPr>
        <w:pStyle w:val="2"/>
        <w:spacing w:line="312" w:lineRule="exact"/>
        <w:ind w:left="1546"/>
      </w:pPr>
      <w:r>
        <w:t>Правила</w:t>
      </w:r>
      <w:r>
        <w:rPr>
          <w:spacing w:val="-11"/>
        </w:rPr>
        <w:t xml:space="preserve"> </w:t>
      </w:r>
      <w:r>
        <w:t>пожарной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пользовании</w:t>
      </w:r>
      <w:r>
        <w:rPr>
          <w:spacing w:val="-9"/>
        </w:rPr>
        <w:t xml:space="preserve"> </w:t>
      </w:r>
      <w:r>
        <w:t>печным</w:t>
      </w:r>
      <w:r>
        <w:rPr>
          <w:spacing w:val="-8"/>
        </w:rPr>
        <w:t xml:space="preserve"> </w:t>
      </w:r>
      <w:r>
        <w:rPr>
          <w:spacing w:val="-2"/>
        </w:rPr>
        <w:t>отоплением</w:t>
      </w:r>
    </w:p>
    <w:p w:rsidR="00A52E26" w:rsidRDefault="005D1A3D">
      <w:pPr>
        <w:pStyle w:val="a3"/>
        <w:ind w:left="1493" w:right="935"/>
        <w:jc w:val="both"/>
      </w:pPr>
      <w:r>
        <w:t>1. Перед началом отопительного сезона печи и дымоходы необходимо прочистить, отремонтировать и побелить, заделать трещины. Ремонт и кладку печей можно доверять только профессионалам.</w:t>
      </w:r>
    </w:p>
    <w:p w:rsidR="00A52E26" w:rsidRDefault="005D1A3D">
      <w:pPr>
        <w:pStyle w:val="a3"/>
        <w:ind w:left="1493" w:right="934"/>
        <w:jc w:val="both"/>
      </w:pPr>
      <w:r>
        <w:t>Печь, дымовая труба в местах соединения с деревянными чердачными или межд</w:t>
      </w:r>
      <w:r>
        <w:t>уэтажными перекрытиями должны иметь утолщение кирпичной кладки - разделку. Не нужно забывать и про утолщение стенок печи.</w:t>
      </w:r>
    </w:p>
    <w:p w:rsidR="00A52E26" w:rsidRDefault="005D1A3D">
      <w:pPr>
        <w:pStyle w:val="a3"/>
        <w:ind w:left="1493" w:right="923"/>
        <w:jc w:val="both"/>
      </w:pPr>
      <w:r>
        <w:t>Любая печь должна иметь самостоятельный фундамент и не примыкать</w:t>
      </w:r>
      <w:r>
        <w:rPr>
          <w:spacing w:val="40"/>
        </w:rPr>
        <w:t xml:space="preserve"> </w:t>
      </w:r>
      <w:r>
        <w:t>всей плоскостью одной из стенок к деревянным конструкциям. Нужно оста</w:t>
      </w:r>
      <w:r>
        <w:t xml:space="preserve">влять между ними воздушный промежуток - </w:t>
      </w:r>
      <w:proofErr w:type="spellStart"/>
      <w:r>
        <w:t>отступку</w:t>
      </w:r>
      <w:proofErr w:type="spellEnd"/>
      <w:r>
        <w:t>.</w:t>
      </w:r>
    </w:p>
    <w:p w:rsidR="00A52E26" w:rsidRDefault="005D1A3D">
      <w:pPr>
        <w:pStyle w:val="a3"/>
        <w:ind w:left="1493" w:right="924"/>
        <w:jc w:val="both"/>
      </w:pPr>
      <w:r>
        <w:t>На деревянном полу перед топкой необходимо прибить металлический (</w:t>
      </w:r>
      <w:proofErr w:type="spellStart"/>
      <w:r>
        <w:t>предтопочный</w:t>
      </w:r>
      <w:proofErr w:type="spellEnd"/>
      <w:r>
        <w:t>) лист размерами не менее 50 на 70 см. Чтобы не допускать перекала печи рекомендуется топить ее два-три раза в день и не более ч</w:t>
      </w:r>
      <w:r>
        <w:t>ем по полтора часа.</w:t>
      </w:r>
    </w:p>
    <w:p w:rsidR="00A52E26" w:rsidRDefault="005D1A3D">
      <w:pPr>
        <w:pStyle w:val="a3"/>
        <w:ind w:left="1493" w:right="936"/>
        <w:jc w:val="both"/>
      </w:pPr>
      <w:r>
        <w:t>Чтобы избежать образования трещин в кладке, нужно периодически прочищать дымоход от скапливающейся в нем сажи.</w:t>
      </w:r>
    </w:p>
    <w:p w:rsidR="00A52E26" w:rsidRDefault="005D1A3D">
      <w:pPr>
        <w:pStyle w:val="a3"/>
        <w:ind w:left="1493" w:right="931"/>
        <w:jc w:val="both"/>
      </w:pPr>
      <w:r>
        <w:t>В местах, где сгораемые и трудно сгораемые конструкции зданий (стены, перегородки, перекрытия, балки) примыкают к печам и дым</w:t>
      </w:r>
      <w:r>
        <w:t>оходным трубам, необходимо предусмотреть разделку из несгораемых материалов.</w:t>
      </w:r>
    </w:p>
    <w:p w:rsidR="00A52E26" w:rsidRDefault="005D1A3D">
      <w:pPr>
        <w:pStyle w:val="a3"/>
        <w:ind w:left="1493" w:right="923"/>
        <w:jc w:val="both"/>
      </w:pPr>
      <w:proofErr w:type="gramStart"/>
      <w:r>
        <w:t>При прохождении дымохода через сгораемое перекрытие кирпичная разделка от места прохождения дыма до прилегающих к дымоходу</w:t>
      </w:r>
      <w:proofErr w:type="gramEnd"/>
      <w:r>
        <w:t xml:space="preserve"> деревянных конструкций должна быть 38 сантиметров, то ес</w:t>
      </w:r>
      <w:r>
        <w:t>ть 1,5 кирпича со слоем асбеста 2 сантиметра и в кровле сгораемая обрешетка вокруг дымохода срезана на 13 сантиметров, а отверстие защищено металлическим листом. Перед топкой печи на твердом топливе на деревянном или другом полу из горючих материалов долже</w:t>
      </w:r>
      <w:r>
        <w:t xml:space="preserve">н быть прибит металлический </w:t>
      </w:r>
      <w:proofErr w:type="spellStart"/>
      <w:r>
        <w:t>предтопочный</w:t>
      </w:r>
      <w:proofErr w:type="spellEnd"/>
      <w:r>
        <w:t xml:space="preserve"> лист размером 50х70 сантиметров. Очищать дымоходы и печи от сажи необходимо перед началом, а также в течение всего отопительного сезона не реже одного раза в три месяца.</w:t>
      </w:r>
    </w:p>
    <w:p w:rsidR="00A52E26" w:rsidRDefault="005D1A3D">
      <w:pPr>
        <w:pStyle w:val="2"/>
        <w:spacing w:before="4"/>
        <w:ind w:left="2780"/>
      </w:pPr>
      <w:r>
        <w:t>При</w:t>
      </w:r>
      <w:r>
        <w:rPr>
          <w:spacing w:val="-12"/>
        </w:rPr>
        <w:t xml:space="preserve"> </w:t>
      </w:r>
      <w:r>
        <w:t>эксплуатации</w:t>
      </w:r>
      <w:r>
        <w:rPr>
          <w:spacing w:val="-11"/>
        </w:rPr>
        <w:t xml:space="preserve"> </w:t>
      </w:r>
      <w:r>
        <w:t>печного</w:t>
      </w:r>
      <w:r>
        <w:rPr>
          <w:spacing w:val="-9"/>
        </w:rPr>
        <w:t xml:space="preserve"> </w:t>
      </w:r>
      <w:r>
        <w:t>отопления</w:t>
      </w:r>
      <w:r>
        <w:rPr>
          <w:spacing w:val="-7"/>
        </w:rPr>
        <w:t xml:space="preserve"> </w:t>
      </w:r>
      <w:r>
        <w:rPr>
          <w:spacing w:val="-2"/>
        </w:rPr>
        <w:t>запрещаетс</w:t>
      </w:r>
      <w:r>
        <w:rPr>
          <w:spacing w:val="-2"/>
        </w:rPr>
        <w:t>я:</w:t>
      </w:r>
    </w:p>
    <w:p w:rsidR="00A52E26" w:rsidRDefault="005D1A3D">
      <w:pPr>
        <w:pStyle w:val="a4"/>
        <w:numPr>
          <w:ilvl w:val="0"/>
          <w:numId w:val="12"/>
        </w:numPr>
        <w:tabs>
          <w:tab w:val="left" w:pos="1660"/>
        </w:tabs>
        <w:ind w:right="931" w:firstLine="0"/>
        <w:rPr>
          <w:sz w:val="28"/>
        </w:rPr>
      </w:pPr>
      <w:r>
        <w:rPr>
          <w:sz w:val="28"/>
        </w:rPr>
        <w:t>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присмотра топящиеся печи, 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 поручать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надзор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ними малолетним детям;</w:t>
      </w:r>
    </w:p>
    <w:p w:rsidR="00A52E26" w:rsidRDefault="005D1A3D">
      <w:pPr>
        <w:pStyle w:val="a4"/>
        <w:numPr>
          <w:ilvl w:val="0"/>
          <w:numId w:val="12"/>
        </w:numPr>
        <w:tabs>
          <w:tab w:val="left" w:pos="1834"/>
          <w:tab w:val="left" w:pos="3513"/>
          <w:tab w:val="left" w:pos="4803"/>
          <w:tab w:val="left" w:pos="5858"/>
          <w:tab w:val="left" w:pos="7125"/>
          <w:tab w:val="left" w:pos="8472"/>
          <w:tab w:val="left" w:pos="8870"/>
          <w:tab w:val="left" w:pos="10404"/>
        </w:tabs>
        <w:spacing w:line="242" w:lineRule="auto"/>
        <w:ind w:right="937" w:firstLine="0"/>
        <w:rPr>
          <w:sz w:val="28"/>
        </w:rPr>
      </w:pPr>
      <w:r>
        <w:rPr>
          <w:spacing w:val="-2"/>
          <w:sz w:val="28"/>
        </w:rPr>
        <w:t>располагать</w:t>
      </w:r>
      <w:r>
        <w:rPr>
          <w:sz w:val="28"/>
        </w:rPr>
        <w:tab/>
      </w:r>
      <w:r>
        <w:rPr>
          <w:spacing w:val="-2"/>
          <w:sz w:val="28"/>
        </w:rPr>
        <w:t>топливо,</w:t>
      </w:r>
      <w:r>
        <w:rPr>
          <w:sz w:val="28"/>
        </w:rPr>
        <w:tab/>
      </w:r>
      <w:r>
        <w:rPr>
          <w:spacing w:val="-2"/>
          <w:sz w:val="28"/>
        </w:rPr>
        <w:t>другие</w:t>
      </w:r>
      <w:r>
        <w:rPr>
          <w:sz w:val="28"/>
        </w:rPr>
        <w:tab/>
      </w:r>
      <w:r>
        <w:rPr>
          <w:spacing w:val="-2"/>
          <w:sz w:val="28"/>
        </w:rPr>
        <w:t>горючие</w:t>
      </w:r>
      <w:r>
        <w:rPr>
          <w:sz w:val="28"/>
        </w:rPr>
        <w:tab/>
      </w:r>
      <w:r>
        <w:rPr>
          <w:spacing w:val="-2"/>
          <w:sz w:val="28"/>
        </w:rPr>
        <w:t>вещества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материалы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proofErr w:type="spellStart"/>
      <w:r>
        <w:rPr>
          <w:sz w:val="28"/>
        </w:rPr>
        <w:t>предтопочном</w:t>
      </w:r>
      <w:proofErr w:type="spellEnd"/>
      <w:r>
        <w:rPr>
          <w:sz w:val="28"/>
        </w:rPr>
        <w:t xml:space="preserve"> листе;</w:t>
      </w:r>
    </w:p>
    <w:p w:rsidR="00A52E26" w:rsidRDefault="005D1A3D">
      <w:pPr>
        <w:pStyle w:val="a4"/>
        <w:numPr>
          <w:ilvl w:val="0"/>
          <w:numId w:val="12"/>
        </w:numPr>
        <w:tabs>
          <w:tab w:val="left" w:pos="1752"/>
        </w:tabs>
        <w:ind w:right="936" w:firstLine="0"/>
        <w:rPr>
          <w:sz w:val="28"/>
        </w:rPr>
      </w:pPr>
      <w:r>
        <w:rPr>
          <w:sz w:val="28"/>
        </w:rPr>
        <w:t>применять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розжига</w:t>
      </w:r>
      <w:r>
        <w:rPr>
          <w:spacing w:val="80"/>
          <w:sz w:val="28"/>
        </w:rPr>
        <w:t xml:space="preserve"> </w:t>
      </w:r>
      <w:r>
        <w:rPr>
          <w:sz w:val="28"/>
        </w:rPr>
        <w:t>печей</w:t>
      </w:r>
      <w:r>
        <w:rPr>
          <w:spacing w:val="80"/>
          <w:sz w:val="28"/>
        </w:rPr>
        <w:t xml:space="preserve"> </w:t>
      </w:r>
      <w:r>
        <w:rPr>
          <w:sz w:val="28"/>
        </w:rPr>
        <w:t>бензин,</w:t>
      </w:r>
      <w:r>
        <w:rPr>
          <w:spacing w:val="80"/>
          <w:sz w:val="28"/>
        </w:rPr>
        <w:t xml:space="preserve"> </w:t>
      </w:r>
      <w:r>
        <w:rPr>
          <w:sz w:val="28"/>
        </w:rPr>
        <w:t>керосин,</w:t>
      </w:r>
      <w:r>
        <w:rPr>
          <w:spacing w:val="80"/>
          <w:sz w:val="28"/>
        </w:rPr>
        <w:t xml:space="preserve"> </w:t>
      </w:r>
      <w:r>
        <w:rPr>
          <w:sz w:val="28"/>
        </w:rPr>
        <w:t>дизельное</w:t>
      </w:r>
      <w:r>
        <w:rPr>
          <w:spacing w:val="80"/>
          <w:sz w:val="28"/>
        </w:rPr>
        <w:t xml:space="preserve"> </w:t>
      </w:r>
      <w:r>
        <w:rPr>
          <w:sz w:val="28"/>
        </w:rPr>
        <w:t>топливо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другие</w:t>
      </w:r>
      <w:proofErr w:type="gramEnd"/>
      <w:r>
        <w:rPr>
          <w:sz w:val="28"/>
        </w:rPr>
        <w:t xml:space="preserve"> легковоспламеняющиеся и горючие жидкости;</w:t>
      </w:r>
    </w:p>
    <w:p w:rsidR="00A52E26" w:rsidRDefault="005D1A3D">
      <w:pPr>
        <w:pStyle w:val="a4"/>
        <w:numPr>
          <w:ilvl w:val="0"/>
          <w:numId w:val="12"/>
        </w:numPr>
        <w:tabs>
          <w:tab w:val="left" w:pos="1694"/>
        </w:tabs>
        <w:ind w:right="933" w:firstLine="0"/>
        <w:rPr>
          <w:sz w:val="28"/>
        </w:rPr>
      </w:pPr>
      <w:r>
        <w:rPr>
          <w:sz w:val="28"/>
        </w:rPr>
        <w:t>топить</w:t>
      </w:r>
      <w:r>
        <w:rPr>
          <w:spacing w:val="37"/>
          <w:sz w:val="28"/>
        </w:rPr>
        <w:t xml:space="preserve"> </w:t>
      </w:r>
      <w:r>
        <w:rPr>
          <w:sz w:val="28"/>
        </w:rPr>
        <w:t>углем,</w:t>
      </w:r>
      <w:r>
        <w:rPr>
          <w:spacing w:val="37"/>
          <w:sz w:val="28"/>
        </w:rPr>
        <w:t xml:space="preserve"> </w:t>
      </w:r>
      <w:r>
        <w:rPr>
          <w:sz w:val="28"/>
        </w:rPr>
        <w:t>коксом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газом</w:t>
      </w:r>
      <w:r>
        <w:rPr>
          <w:spacing w:val="40"/>
          <w:sz w:val="28"/>
        </w:rPr>
        <w:t xml:space="preserve"> </w:t>
      </w:r>
      <w:r>
        <w:rPr>
          <w:sz w:val="28"/>
        </w:rPr>
        <w:t>печи,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этих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видов </w:t>
      </w:r>
      <w:r>
        <w:rPr>
          <w:spacing w:val="-2"/>
          <w:sz w:val="28"/>
        </w:rPr>
        <w:t>топлива;</w:t>
      </w:r>
    </w:p>
    <w:p w:rsidR="00A52E26" w:rsidRDefault="005D1A3D">
      <w:pPr>
        <w:pStyle w:val="a4"/>
        <w:numPr>
          <w:ilvl w:val="0"/>
          <w:numId w:val="12"/>
        </w:numPr>
        <w:tabs>
          <w:tab w:val="left" w:pos="1655"/>
        </w:tabs>
        <w:spacing w:line="322" w:lineRule="exact"/>
        <w:ind w:left="1655" w:hanging="162"/>
        <w:rPr>
          <w:sz w:val="28"/>
        </w:rPr>
      </w:pPr>
      <w:r>
        <w:rPr>
          <w:spacing w:val="-2"/>
          <w:sz w:val="28"/>
        </w:rPr>
        <w:t>перекаливать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печи;</w:t>
      </w:r>
    </w:p>
    <w:p w:rsidR="00A52E26" w:rsidRDefault="005D1A3D">
      <w:pPr>
        <w:pStyle w:val="a4"/>
        <w:numPr>
          <w:ilvl w:val="0"/>
          <w:numId w:val="12"/>
        </w:numPr>
        <w:tabs>
          <w:tab w:val="left" w:pos="1655"/>
        </w:tabs>
        <w:ind w:left="1655" w:hanging="162"/>
        <w:rPr>
          <w:sz w:val="28"/>
        </w:rPr>
      </w:pPr>
      <w:r>
        <w:rPr>
          <w:sz w:val="28"/>
        </w:rPr>
        <w:t>использовать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каналы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дымоходов.</w:t>
      </w:r>
    </w:p>
    <w:p w:rsidR="00A52E26" w:rsidRDefault="00A52E26">
      <w:pPr>
        <w:pStyle w:val="a4"/>
        <w:rPr>
          <w:sz w:val="28"/>
        </w:rPr>
        <w:sectPr w:rsidR="00A52E26">
          <w:pgSz w:w="11910" w:h="16840"/>
          <w:pgMar w:top="200" w:right="0" w:bottom="280" w:left="283" w:header="720" w:footer="720" w:gutter="0"/>
          <w:cols w:space="720"/>
        </w:sectPr>
      </w:pPr>
    </w:p>
    <w:p w:rsidR="00A52E26" w:rsidRDefault="005D1A3D">
      <w:pPr>
        <w:pStyle w:val="a3"/>
        <w:spacing w:before="67"/>
        <w:ind w:left="1493" w:right="935"/>
        <w:jc w:val="both"/>
      </w:pPr>
      <w:r>
        <w:lastRenderedPageBreak/>
        <w:t xml:space="preserve">Только при соблюдении вышеперечисленных требований пожарной безопасности вы обезопасите себя, своих близких и свое жилище от </w:t>
      </w:r>
      <w:r>
        <w:rPr>
          <w:spacing w:val="-2"/>
        </w:rPr>
        <w:t>пожаров!</w:t>
      </w:r>
    </w:p>
    <w:p w:rsidR="00A52E26" w:rsidRDefault="005D1A3D">
      <w:pPr>
        <w:pStyle w:val="2"/>
        <w:spacing w:before="4" w:line="244" w:lineRule="auto"/>
        <w:ind w:left="4634" w:right="2309" w:hanging="1758"/>
      </w:pPr>
      <w:r>
        <w:t>Правила</w:t>
      </w:r>
      <w:r>
        <w:rPr>
          <w:spacing w:val="-11"/>
        </w:rPr>
        <w:t xml:space="preserve"> </w:t>
      </w:r>
      <w:r>
        <w:t>пожарной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 xml:space="preserve">пользовании </w:t>
      </w:r>
      <w:r>
        <w:rPr>
          <w:spacing w:val="-2"/>
        </w:rPr>
        <w:t>электрооборудованием</w:t>
      </w:r>
    </w:p>
    <w:p w:rsidR="00A52E26" w:rsidRDefault="005D1A3D">
      <w:pPr>
        <w:pStyle w:val="a4"/>
        <w:numPr>
          <w:ilvl w:val="0"/>
          <w:numId w:val="11"/>
        </w:numPr>
        <w:tabs>
          <w:tab w:val="left" w:pos="1990"/>
        </w:tabs>
        <w:ind w:right="932" w:firstLine="0"/>
        <w:jc w:val="both"/>
        <w:rPr>
          <w:sz w:val="28"/>
        </w:rPr>
      </w:pPr>
      <w:r>
        <w:rPr>
          <w:sz w:val="28"/>
        </w:rPr>
        <w:t>При покупке и установке нового электрооборудования нужн</w:t>
      </w:r>
      <w:r>
        <w:rPr>
          <w:sz w:val="28"/>
        </w:rPr>
        <w:t>о подстраховать себя, приобретая изделие с сертификатом качества и обратив внимание на его электробезопасность и пожарную безопасность, а также пользуясь при монтаже только услугами специалистов. При эксплуатации изделий безопасность почти полностью зависи</w:t>
      </w:r>
      <w:r>
        <w:rPr>
          <w:sz w:val="28"/>
        </w:rPr>
        <w:t>т от внимательности и осторожности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потребителя.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инструкции и технические паспорта приборов перед началом их эксплуатации.</w:t>
      </w:r>
    </w:p>
    <w:p w:rsidR="00A52E26" w:rsidRDefault="005D1A3D">
      <w:pPr>
        <w:pStyle w:val="a4"/>
        <w:numPr>
          <w:ilvl w:val="0"/>
          <w:numId w:val="11"/>
        </w:numPr>
        <w:tabs>
          <w:tab w:val="left" w:pos="1837"/>
        </w:tabs>
        <w:ind w:right="927" w:firstLine="0"/>
        <w:jc w:val="both"/>
        <w:rPr>
          <w:sz w:val="28"/>
        </w:rPr>
      </w:pPr>
      <w:r>
        <w:rPr>
          <w:sz w:val="28"/>
        </w:rPr>
        <w:t>Для предохранения электросети от перегрузки и короткого замыкания используются плавкие предохранител</w:t>
      </w:r>
      <w:r>
        <w:rPr>
          <w:sz w:val="28"/>
        </w:rPr>
        <w:t>и, которые срабатывают при повышении напряжения тока выше допустимого.</w:t>
      </w:r>
    </w:p>
    <w:p w:rsidR="00A52E26" w:rsidRDefault="005D1A3D">
      <w:pPr>
        <w:pStyle w:val="a3"/>
        <w:spacing w:line="242" w:lineRule="auto"/>
        <w:ind w:left="1493" w:right="927"/>
        <w:jc w:val="both"/>
      </w:pPr>
      <w:r>
        <w:t>Если предохранитель часто отключается - надо принять его сигнал, вызвать специалиста, проверить, где возможны неполадки в соединениях проводов, в оборудование и т.д., не дожидаясь роков</w:t>
      </w:r>
      <w:r>
        <w:t>ого замыкания в сети.</w:t>
      </w:r>
    </w:p>
    <w:p w:rsidR="00A52E26" w:rsidRDefault="005D1A3D">
      <w:pPr>
        <w:pStyle w:val="a4"/>
        <w:numPr>
          <w:ilvl w:val="0"/>
          <w:numId w:val="11"/>
        </w:numPr>
        <w:tabs>
          <w:tab w:val="left" w:pos="2034"/>
        </w:tabs>
        <w:ind w:right="926" w:firstLine="0"/>
        <w:jc w:val="both"/>
        <w:rPr>
          <w:sz w:val="28"/>
        </w:rPr>
      </w:pPr>
      <w:r>
        <w:rPr>
          <w:sz w:val="28"/>
        </w:rPr>
        <w:t>Запрещается оставлять электрические нагревательные приборы включенными во время ухода из квартир и домов, это может привести к пожару. Перегрузки электропроводки происходят при одновременном включении в электросеть нескольких потребит</w:t>
      </w:r>
      <w:r>
        <w:rPr>
          <w:sz w:val="28"/>
        </w:rPr>
        <w:t>елей тока – ламп, плиток, утюгов, радиоприемников и других бытовых устройств. При этом провода из-за прохождения по ним тока величины, превосходящей допустимую для сечения данных проводов нагрузку, быстрее нагреваются до высокой температуры, что создает оп</w:t>
      </w:r>
      <w:r>
        <w:rPr>
          <w:sz w:val="28"/>
        </w:rPr>
        <w:t>асность возникновения пожара.</w:t>
      </w:r>
    </w:p>
    <w:p w:rsidR="00A52E26" w:rsidRDefault="005D1A3D">
      <w:pPr>
        <w:pStyle w:val="a4"/>
        <w:numPr>
          <w:ilvl w:val="0"/>
          <w:numId w:val="11"/>
        </w:numPr>
        <w:tabs>
          <w:tab w:val="left" w:pos="1784"/>
        </w:tabs>
        <w:ind w:right="928" w:firstLine="0"/>
        <w:jc w:val="both"/>
        <w:rPr>
          <w:sz w:val="28"/>
        </w:rPr>
      </w:pPr>
      <w:r>
        <w:rPr>
          <w:sz w:val="28"/>
        </w:rPr>
        <w:t>Большинство людей знают правила эксплуатации электронагревательных приборов, но как показывает статистика пожаров прошлых лет, не все их соблюдают. И чтобы не лишиться крыши над головой необходимо соблюдать элементарные правила безопасности при эксплуатаци</w:t>
      </w:r>
      <w:r>
        <w:rPr>
          <w:sz w:val="28"/>
        </w:rPr>
        <w:t>и электронагревательных приборов:</w:t>
      </w:r>
    </w:p>
    <w:p w:rsidR="00A52E26" w:rsidRDefault="005D1A3D">
      <w:pPr>
        <w:pStyle w:val="a4"/>
        <w:numPr>
          <w:ilvl w:val="1"/>
          <w:numId w:val="11"/>
        </w:numPr>
        <w:tabs>
          <w:tab w:val="left" w:pos="1655"/>
        </w:tabs>
        <w:spacing w:line="322" w:lineRule="exact"/>
        <w:ind w:left="1655" w:hanging="162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оставляйте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электросеть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электроприборы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присмотра;</w:t>
      </w:r>
    </w:p>
    <w:p w:rsidR="00A52E26" w:rsidRDefault="005D1A3D">
      <w:pPr>
        <w:pStyle w:val="a4"/>
        <w:numPr>
          <w:ilvl w:val="1"/>
          <w:numId w:val="11"/>
        </w:numPr>
        <w:tabs>
          <w:tab w:val="left" w:pos="1655"/>
        </w:tabs>
        <w:spacing w:line="322" w:lineRule="exact"/>
        <w:ind w:left="1655" w:hanging="162"/>
        <w:rPr>
          <w:sz w:val="28"/>
        </w:rPr>
      </w:pPr>
      <w:r>
        <w:rPr>
          <w:sz w:val="28"/>
        </w:rPr>
        <w:t>используйте</w:t>
      </w:r>
      <w:r>
        <w:rPr>
          <w:spacing w:val="-13"/>
          <w:sz w:val="28"/>
        </w:rPr>
        <w:t xml:space="preserve"> </w:t>
      </w:r>
      <w:r>
        <w:rPr>
          <w:sz w:val="28"/>
        </w:rPr>
        <w:t>электроприборы</w:t>
      </w:r>
      <w:r>
        <w:rPr>
          <w:spacing w:val="-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4"/>
          <w:sz w:val="28"/>
        </w:rPr>
        <w:t xml:space="preserve"> </w:t>
      </w:r>
      <w:r>
        <w:rPr>
          <w:sz w:val="28"/>
        </w:rPr>
        <w:t>заводского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изготовления;</w:t>
      </w:r>
    </w:p>
    <w:p w:rsidR="00A52E26" w:rsidRDefault="005D1A3D">
      <w:pPr>
        <w:pStyle w:val="a4"/>
        <w:numPr>
          <w:ilvl w:val="1"/>
          <w:numId w:val="11"/>
        </w:numPr>
        <w:tabs>
          <w:tab w:val="left" w:pos="1655"/>
        </w:tabs>
        <w:spacing w:line="322" w:lineRule="exact"/>
        <w:ind w:left="1655" w:hanging="162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розетками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удлинителями,</w:t>
      </w:r>
      <w:r>
        <w:rPr>
          <w:spacing w:val="-7"/>
          <w:sz w:val="28"/>
        </w:rPr>
        <w:t xml:space="preserve"> </w:t>
      </w:r>
      <w:r>
        <w:rPr>
          <w:sz w:val="28"/>
        </w:rPr>
        <w:t>купленными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рук;</w:t>
      </w:r>
    </w:p>
    <w:p w:rsidR="00A52E26" w:rsidRDefault="005D1A3D">
      <w:pPr>
        <w:pStyle w:val="a4"/>
        <w:numPr>
          <w:ilvl w:val="1"/>
          <w:numId w:val="11"/>
        </w:numPr>
        <w:tabs>
          <w:tab w:val="left" w:pos="1949"/>
          <w:tab w:val="left" w:pos="2587"/>
          <w:tab w:val="left" w:pos="4530"/>
          <w:tab w:val="left" w:pos="6295"/>
          <w:tab w:val="left" w:pos="6789"/>
          <w:tab w:val="left" w:pos="8175"/>
          <w:tab w:val="left" w:pos="9931"/>
        </w:tabs>
        <w:ind w:right="934" w:firstLine="0"/>
        <w:rPr>
          <w:sz w:val="28"/>
        </w:rPr>
      </w:pP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использовать</w:t>
      </w:r>
      <w:r>
        <w:rPr>
          <w:sz w:val="28"/>
        </w:rPr>
        <w:tab/>
      </w:r>
      <w:r>
        <w:rPr>
          <w:spacing w:val="-2"/>
          <w:sz w:val="28"/>
        </w:rPr>
        <w:t>удлинители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качестве</w:t>
      </w:r>
      <w:r>
        <w:rPr>
          <w:sz w:val="28"/>
        </w:rPr>
        <w:tab/>
      </w:r>
      <w:r>
        <w:rPr>
          <w:spacing w:val="-2"/>
          <w:sz w:val="28"/>
        </w:rPr>
        <w:t>постоянной</w:t>
      </w:r>
      <w:r>
        <w:rPr>
          <w:sz w:val="28"/>
        </w:rPr>
        <w:tab/>
      </w:r>
      <w:r>
        <w:rPr>
          <w:spacing w:val="-2"/>
          <w:sz w:val="28"/>
        </w:rPr>
        <w:t>схемы электроснабжения.</w:t>
      </w:r>
    </w:p>
    <w:p w:rsidR="00A52E26" w:rsidRDefault="00A52E26">
      <w:pPr>
        <w:pStyle w:val="a4"/>
        <w:rPr>
          <w:sz w:val="28"/>
        </w:rPr>
        <w:sectPr w:rsidR="00A52E26">
          <w:pgSz w:w="11910" w:h="16840"/>
          <w:pgMar w:top="1040" w:right="0" w:bottom="280" w:left="283" w:header="720" w:footer="720" w:gutter="0"/>
          <w:cols w:space="720"/>
        </w:sectPr>
      </w:pPr>
    </w:p>
    <w:p w:rsidR="00A52E26" w:rsidRDefault="00A52E26">
      <w:pPr>
        <w:pStyle w:val="a3"/>
        <w:rPr>
          <w:sz w:val="36"/>
        </w:rPr>
      </w:pPr>
    </w:p>
    <w:p w:rsidR="00A52E26" w:rsidRDefault="00A52E26">
      <w:pPr>
        <w:pStyle w:val="a3"/>
        <w:spacing w:before="206"/>
        <w:rPr>
          <w:sz w:val="36"/>
        </w:rPr>
      </w:pPr>
    </w:p>
    <w:p w:rsidR="00A52E26" w:rsidRDefault="005D1A3D">
      <w:pPr>
        <w:spacing w:line="413" w:lineRule="exact"/>
        <w:ind w:left="1341" w:right="775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273472" behindDoc="1" locked="0" layoutInCell="1" allowOverlap="1">
            <wp:simplePos x="0" y="0"/>
            <wp:positionH relativeFrom="page">
              <wp:posOffset>5563234</wp:posOffset>
            </wp:positionH>
            <wp:positionV relativeFrom="paragraph">
              <wp:posOffset>-660609</wp:posOffset>
            </wp:positionV>
            <wp:extent cx="1644014" cy="2022855"/>
            <wp:effectExtent l="0" t="0" r="0" b="0"/>
            <wp:wrapNone/>
            <wp:docPr id="96" name="Image 96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C:\Users\Teacher\Desktop\памятка\загруженное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4" cy="20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ПАМЯТКА_(4)"/>
      <w:bookmarkEnd w:id="12"/>
      <w:r>
        <w:rPr>
          <w:b/>
          <w:color w:val="FF0000"/>
          <w:spacing w:val="-2"/>
          <w:sz w:val="36"/>
        </w:rPr>
        <w:t>ПАМЯТКА</w:t>
      </w:r>
    </w:p>
    <w:p w:rsidR="00A52E26" w:rsidRDefault="005D1A3D">
      <w:pPr>
        <w:spacing w:line="413" w:lineRule="exact"/>
        <w:ind w:left="1324" w:right="757"/>
        <w:jc w:val="center"/>
        <w:rPr>
          <w:b/>
          <w:sz w:val="36"/>
        </w:rPr>
      </w:pPr>
      <w:bookmarkStart w:id="13" w:name="ПРИ_ПОЖАРЕ_В_ДОМЕ"/>
      <w:bookmarkEnd w:id="13"/>
      <w:r>
        <w:rPr>
          <w:b/>
          <w:color w:val="FF0000"/>
          <w:sz w:val="36"/>
        </w:rPr>
        <w:t>ПРИ</w:t>
      </w:r>
      <w:r>
        <w:rPr>
          <w:b/>
          <w:color w:val="FF0000"/>
          <w:spacing w:val="-7"/>
          <w:sz w:val="36"/>
        </w:rPr>
        <w:t xml:space="preserve"> </w:t>
      </w:r>
      <w:r>
        <w:rPr>
          <w:b/>
          <w:color w:val="FF0000"/>
          <w:sz w:val="36"/>
        </w:rPr>
        <w:t>ПОЖАРЕ</w:t>
      </w:r>
      <w:r>
        <w:rPr>
          <w:b/>
          <w:color w:val="FF0000"/>
          <w:spacing w:val="-5"/>
          <w:sz w:val="36"/>
        </w:rPr>
        <w:t xml:space="preserve"> </w:t>
      </w:r>
      <w:r>
        <w:rPr>
          <w:b/>
          <w:color w:val="FF0000"/>
          <w:sz w:val="36"/>
        </w:rPr>
        <w:t>В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pacing w:val="-4"/>
          <w:sz w:val="36"/>
        </w:rPr>
        <w:t>ДОМЕ</w:t>
      </w:r>
    </w:p>
    <w:p w:rsidR="00A52E26" w:rsidRDefault="00A52E26">
      <w:pPr>
        <w:pStyle w:val="a3"/>
        <w:rPr>
          <w:b/>
          <w:sz w:val="26"/>
        </w:rPr>
      </w:pPr>
    </w:p>
    <w:p w:rsidR="00A52E26" w:rsidRDefault="00A52E26">
      <w:pPr>
        <w:pStyle w:val="a3"/>
        <w:spacing w:before="224"/>
        <w:rPr>
          <w:b/>
          <w:sz w:val="26"/>
        </w:rPr>
      </w:pPr>
    </w:p>
    <w:p w:rsidR="00A52E26" w:rsidRDefault="005D1A3D">
      <w:pPr>
        <w:spacing w:line="247" w:lineRule="auto"/>
        <w:ind w:left="4874" w:right="853" w:hanging="3314"/>
        <w:rPr>
          <w:rFonts w:ascii="Arial" w:hAnsi="Arial"/>
          <w:b/>
          <w:sz w:val="26"/>
        </w:rPr>
      </w:pPr>
      <w:bookmarkStart w:id="14" w:name="Профилактические_мероприятия_по_предупре"/>
      <w:bookmarkEnd w:id="14"/>
      <w:r>
        <w:rPr>
          <w:rFonts w:ascii="Arial" w:hAnsi="Arial"/>
          <w:b/>
          <w:sz w:val="26"/>
        </w:rPr>
        <w:t>Профилактические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мероприятия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по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предупреждению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возникновения пожара в квартире</w:t>
      </w:r>
    </w:p>
    <w:p w:rsidR="00A52E26" w:rsidRDefault="005D1A3D">
      <w:pPr>
        <w:pStyle w:val="a4"/>
        <w:numPr>
          <w:ilvl w:val="0"/>
          <w:numId w:val="10"/>
        </w:numPr>
        <w:tabs>
          <w:tab w:val="left" w:pos="1415"/>
        </w:tabs>
        <w:spacing w:before="183"/>
        <w:ind w:left="1415" w:hanging="359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Не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храните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доме</w:t>
      </w:r>
      <w:r>
        <w:rPr>
          <w:rFonts w:ascii="Microsoft Sans Serif" w:hAnsi="Microsoft Sans Serif"/>
          <w:spacing w:val="-14"/>
          <w:sz w:val="21"/>
        </w:rPr>
        <w:t xml:space="preserve"> </w:t>
      </w:r>
      <w:r>
        <w:rPr>
          <w:rFonts w:ascii="Microsoft Sans Serif" w:hAnsi="Microsoft Sans Serif"/>
          <w:sz w:val="21"/>
        </w:rPr>
        <w:t>бензин,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керосин,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легковоспламеняющиеся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жидкости.</w:t>
      </w:r>
    </w:p>
    <w:p w:rsidR="00A52E26" w:rsidRDefault="005D1A3D">
      <w:pPr>
        <w:pStyle w:val="a4"/>
        <w:numPr>
          <w:ilvl w:val="0"/>
          <w:numId w:val="10"/>
        </w:numPr>
        <w:tabs>
          <w:tab w:val="left" w:pos="1415"/>
        </w:tabs>
        <w:spacing w:before="126"/>
        <w:ind w:left="1415" w:hanging="359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Приобретите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хотя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бы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один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огнетушитель.</w:t>
      </w:r>
    </w:p>
    <w:p w:rsidR="00A52E26" w:rsidRDefault="005D1A3D">
      <w:pPr>
        <w:pStyle w:val="a4"/>
        <w:numPr>
          <w:ilvl w:val="0"/>
          <w:numId w:val="10"/>
        </w:numPr>
        <w:tabs>
          <w:tab w:val="left" w:pos="1416"/>
        </w:tabs>
        <w:spacing w:before="130" w:line="290" w:lineRule="auto"/>
        <w:ind w:right="859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Не</w:t>
      </w:r>
      <w:r>
        <w:rPr>
          <w:rFonts w:ascii="Microsoft Sans Serif" w:hAnsi="Microsoft Sans Serif"/>
          <w:spacing w:val="24"/>
          <w:sz w:val="21"/>
        </w:rPr>
        <w:t xml:space="preserve"> </w:t>
      </w:r>
      <w:r>
        <w:rPr>
          <w:rFonts w:ascii="Microsoft Sans Serif" w:hAnsi="Microsoft Sans Serif"/>
          <w:sz w:val="21"/>
        </w:rPr>
        <w:t>оставляйте</w:t>
      </w:r>
      <w:r>
        <w:rPr>
          <w:rFonts w:ascii="Microsoft Sans Serif" w:hAnsi="Microsoft Sans Serif"/>
          <w:spacing w:val="24"/>
          <w:sz w:val="21"/>
        </w:rPr>
        <w:t xml:space="preserve"> </w:t>
      </w:r>
      <w:r>
        <w:rPr>
          <w:rFonts w:ascii="Microsoft Sans Serif" w:hAnsi="Microsoft Sans Serif"/>
          <w:sz w:val="21"/>
        </w:rPr>
        <w:t>без</w:t>
      </w:r>
      <w:r>
        <w:rPr>
          <w:rFonts w:ascii="Microsoft Sans Serif" w:hAnsi="Microsoft Sans Serif"/>
          <w:spacing w:val="29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присмотра</w:t>
      </w:r>
      <w:r>
        <w:rPr>
          <w:rFonts w:ascii="Microsoft Sans Serif" w:hAnsi="Microsoft Sans Serif"/>
          <w:spacing w:val="24"/>
          <w:sz w:val="21"/>
        </w:rPr>
        <w:t xml:space="preserve"> </w:t>
      </w:r>
      <w:r>
        <w:rPr>
          <w:rFonts w:ascii="Microsoft Sans Serif" w:hAnsi="Microsoft Sans Serif"/>
          <w:sz w:val="21"/>
        </w:rPr>
        <w:t>включенные</w:t>
      </w:r>
      <w:r>
        <w:rPr>
          <w:rFonts w:ascii="Microsoft Sans Serif" w:hAnsi="Microsoft Sans Serif"/>
          <w:spacing w:val="24"/>
          <w:sz w:val="21"/>
        </w:rPr>
        <w:t xml:space="preserve"> </w:t>
      </w:r>
      <w:r>
        <w:rPr>
          <w:rFonts w:ascii="Microsoft Sans Serif" w:hAnsi="Microsoft Sans Serif"/>
          <w:sz w:val="21"/>
        </w:rPr>
        <w:t>электрические</w:t>
      </w:r>
      <w:r>
        <w:rPr>
          <w:rFonts w:ascii="Microsoft Sans Serif" w:hAnsi="Microsoft Sans Serif"/>
          <w:spacing w:val="24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28"/>
          <w:sz w:val="21"/>
        </w:rPr>
        <w:t xml:space="preserve"> </w:t>
      </w:r>
      <w:r>
        <w:rPr>
          <w:rFonts w:ascii="Microsoft Sans Serif" w:hAnsi="Microsoft Sans Serif"/>
          <w:sz w:val="21"/>
        </w:rPr>
        <w:t>газовые</w:t>
      </w:r>
      <w:r>
        <w:rPr>
          <w:rFonts w:ascii="Microsoft Sans Serif" w:hAnsi="Microsoft Sans Serif"/>
          <w:spacing w:val="28"/>
          <w:sz w:val="21"/>
        </w:rPr>
        <w:t xml:space="preserve"> </w:t>
      </w:r>
      <w:r>
        <w:rPr>
          <w:rFonts w:ascii="Microsoft Sans Serif" w:hAnsi="Microsoft Sans Serif"/>
          <w:sz w:val="21"/>
        </w:rPr>
        <w:t>плиты,</w:t>
      </w:r>
      <w:r>
        <w:rPr>
          <w:rFonts w:ascii="Microsoft Sans Serif" w:hAnsi="Microsoft Sans Serif"/>
          <w:spacing w:val="25"/>
          <w:sz w:val="21"/>
        </w:rPr>
        <w:t xml:space="preserve"> </w:t>
      </w:r>
      <w:r>
        <w:rPr>
          <w:rFonts w:ascii="Microsoft Sans Serif" w:hAnsi="Microsoft Sans Serif"/>
          <w:sz w:val="21"/>
        </w:rPr>
        <w:t>чайники,</w:t>
      </w:r>
      <w:r>
        <w:rPr>
          <w:rFonts w:ascii="Microsoft Sans Serif" w:hAnsi="Microsoft Sans Serif"/>
          <w:spacing w:val="25"/>
          <w:sz w:val="21"/>
        </w:rPr>
        <w:t xml:space="preserve"> </w:t>
      </w:r>
      <w:r>
        <w:rPr>
          <w:rFonts w:ascii="Microsoft Sans Serif" w:hAnsi="Microsoft Sans Serif"/>
          <w:sz w:val="21"/>
        </w:rPr>
        <w:t>утюги, приёмники, телевизоры, обогреватели.</w:t>
      </w:r>
    </w:p>
    <w:p w:rsidR="00A52E26" w:rsidRDefault="005D1A3D">
      <w:pPr>
        <w:pStyle w:val="a4"/>
        <w:numPr>
          <w:ilvl w:val="0"/>
          <w:numId w:val="10"/>
        </w:numPr>
        <w:tabs>
          <w:tab w:val="left" w:pos="1415"/>
        </w:tabs>
        <w:spacing w:before="100"/>
        <w:ind w:left="1415" w:hanging="359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pacing w:val="-2"/>
          <w:sz w:val="21"/>
        </w:rPr>
        <w:t>Следите</w:t>
      </w:r>
      <w:r>
        <w:rPr>
          <w:rFonts w:ascii="Microsoft Sans Serif" w:hAnsi="Microsoft Sans Serif"/>
          <w:spacing w:val="1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за</w:t>
      </w:r>
      <w:r>
        <w:rPr>
          <w:rFonts w:ascii="Microsoft Sans Serif" w:hAnsi="Microsoft Sans Serif"/>
          <w:spacing w:val="2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исправностью</w:t>
      </w:r>
      <w:r>
        <w:rPr>
          <w:rFonts w:ascii="Microsoft Sans Serif" w:hAnsi="Microsoft Sans Serif"/>
          <w:spacing w:val="5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электропроводки,</w:t>
      </w:r>
      <w:r>
        <w:rPr>
          <w:rFonts w:ascii="Microsoft Sans Serif" w:hAnsi="Microsoft Sans Serif"/>
          <w:spacing w:val="3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розеток.</w:t>
      </w:r>
    </w:p>
    <w:p w:rsidR="00A52E26" w:rsidRDefault="005D1A3D">
      <w:pPr>
        <w:pStyle w:val="a4"/>
        <w:numPr>
          <w:ilvl w:val="0"/>
          <w:numId w:val="10"/>
        </w:numPr>
        <w:tabs>
          <w:tab w:val="left" w:pos="1416"/>
        </w:tabs>
        <w:spacing w:before="126" w:line="290" w:lineRule="auto"/>
        <w:ind w:right="861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Не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включайте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одну розетку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несколько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бытовых электрических приборов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 xml:space="preserve">(особенно большой </w:t>
      </w:r>
      <w:r>
        <w:rPr>
          <w:rFonts w:ascii="Microsoft Sans Serif" w:hAnsi="Microsoft Sans Serif"/>
          <w:spacing w:val="-2"/>
          <w:sz w:val="21"/>
        </w:rPr>
        <w:t>мощности).</w:t>
      </w:r>
    </w:p>
    <w:p w:rsidR="00A52E26" w:rsidRDefault="005D1A3D">
      <w:pPr>
        <w:pStyle w:val="a4"/>
        <w:numPr>
          <w:ilvl w:val="0"/>
          <w:numId w:val="10"/>
        </w:numPr>
        <w:tabs>
          <w:tab w:val="left" w:pos="1415"/>
        </w:tabs>
        <w:spacing w:before="100"/>
        <w:ind w:left="1415" w:hanging="359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Не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разогревайте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открытом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огне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z w:val="21"/>
        </w:rPr>
        <w:t>краски,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лаки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13"/>
          <w:sz w:val="21"/>
        </w:rPr>
        <w:t xml:space="preserve"> </w:t>
      </w:r>
      <w:r>
        <w:rPr>
          <w:rFonts w:ascii="Microsoft Sans Serif" w:hAnsi="Microsoft Sans Serif"/>
          <w:sz w:val="21"/>
        </w:rPr>
        <w:t>т.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pacing w:val="-5"/>
          <w:sz w:val="21"/>
        </w:rPr>
        <w:t>п.</w:t>
      </w:r>
    </w:p>
    <w:p w:rsidR="00A52E26" w:rsidRDefault="005D1A3D">
      <w:pPr>
        <w:spacing w:before="229"/>
        <w:ind w:left="1416"/>
        <w:rPr>
          <w:rFonts w:ascii="Arial" w:hAnsi="Arial"/>
          <w:b/>
          <w:sz w:val="26"/>
        </w:rPr>
      </w:pPr>
      <w:bookmarkStart w:id="15" w:name="Действия_при_пожаре_в_квартире"/>
      <w:bookmarkEnd w:id="15"/>
      <w:r>
        <w:rPr>
          <w:rFonts w:ascii="Arial" w:hAnsi="Arial"/>
          <w:b/>
          <w:sz w:val="26"/>
        </w:rPr>
        <w:t>Действия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при</w:t>
      </w:r>
      <w:r>
        <w:rPr>
          <w:rFonts w:ascii="Arial" w:hAnsi="Arial"/>
          <w:b/>
          <w:spacing w:val="-10"/>
          <w:sz w:val="26"/>
        </w:rPr>
        <w:t xml:space="preserve"> </w:t>
      </w:r>
      <w:r>
        <w:rPr>
          <w:rFonts w:ascii="Arial" w:hAnsi="Arial"/>
          <w:b/>
          <w:sz w:val="26"/>
        </w:rPr>
        <w:t>пожаре</w:t>
      </w:r>
      <w:r>
        <w:rPr>
          <w:rFonts w:ascii="Arial" w:hAnsi="Arial"/>
          <w:b/>
          <w:spacing w:val="-8"/>
          <w:sz w:val="26"/>
        </w:rPr>
        <w:t xml:space="preserve"> </w:t>
      </w:r>
      <w:r>
        <w:rPr>
          <w:rFonts w:ascii="Arial" w:hAnsi="Arial"/>
          <w:b/>
          <w:sz w:val="26"/>
        </w:rPr>
        <w:t>в</w:t>
      </w:r>
      <w:r>
        <w:rPr>
          <w:rFonts w:ascii="Arial" w:hAnsi="Arial"/>
          <w:b/>
          <w:spacing w:val="-10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квартире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</w:tabs>
        <w:spacing w:before="188"/>
        <w:ind w:left="1414" w:hanging="358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Сообщите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о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пожаре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пожарную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охрану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телефонам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«112»,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«01»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(с</w:t>
      </w:r>
      <w:r>
        <w:rPr>
          <w:rFonts w:ascii="Microsoft Sans Serif" w:hAnsi="Microsoft Sans Serif"/>
          <w:spacing w:val="-6"/>
          <w:sz w:val="21"/>
        </w:rPr>
        <w:t xml:space="preserve"> </w:t>
      </w:r>
      <w:proofErr w:type="gramStart"/>
      <w:r>
        <w:rPr>
          <w:rFonts w:ascii="Microsoft Sans Serif" w:hAnsi="Microsoft Sans Serif"/>
          <w:sz w:val="21"/>
        </w:rPr>
        <w:t>сотового</w:t>
      </w:r>
      <w:proofErr w:type="gramEnd"/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тел.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01*,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112).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  <w:tab w:val="left" w:pos="1416"/>
        </w:tabs>
        <w:spacing w:before="147" w:line="309" w:lineRule="auto"/>
        <w:ind w:right="859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Если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нет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опасности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поражения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электротоком,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приступайте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к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тушению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пожара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водой,</w:t>
      </w:r>
      <w:r>
        <w:rPr>
          <w:rFonts w:ascii="Microsoft Sans Serif" w:hAnsi="Microsoft Sans Serif"/>
          <w:spacing w:val="40"/>
          <w:sz w:val="21"/>
        </w:rPr>
        <w:t xml:space="preserve"> </w:t>
      </w:r>
      <w:r>
        <w:rPr>
          <w:rFonts w:ascii="Microsoft Sans Serif" w:hAnsi="Microsoft Sans Serif"/>
          <w:sz w:val="21"/>
        </w:rPr>
        <w:t>или используйте плотную (мокрую ткань).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</w:tabs>
        <w:spacing w:before="78"/>
        <w:ind w:left="1414" w:hanging="358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pacing w:val="-2"/>
          <w:sz w:val="21"/>
        </w:rPr>
        <w:t>При опасности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поражения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электротоком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отключите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электроэнергию.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  <w:tab w:val="left" w:pos="1416"/>
        </w:tabs>
        <w:spacing w:before="133" w:line="314" w:lineRule="auto"/>
        <w:ind w:right="847"/>
        <w:rPr>
          <w:rFonts w:ascii="Microsoft Sans Serif" w:hAnsi="Microsoft Sans Serif"/>
          <w:sz w:val="21"/>
        </w:rPr>
      </w:pPr>
      <w:r>
        <w:rPr>
          <w:rFonts w:ascii="Arial" w:hAnsi="Arial"/>
          <w:b/>
          <w:sz w:val="21"/>
        </w:rPr>
        <w:t xml:space="preserve">Горючие жидкости тушить водой нельзя </w:t>
      </w:r>
      <w:r>
        <w:rPr>
          <w:rFonts w:ascii="Microsoft Sans Serif" w:hAnsi="Microsoft Sans Serif"/>
          <w:sz w:val="21"/>
        </w:rPr>
        <w:t>(тушите песком, землёй, огнетушителем, если их нет, накройте плотной смоченной в воде тканью).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</w:tabs>
        <w:spacing w:before="73"/>
        <w:ind w:left="1414" w:hanging="358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При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пожаре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ни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в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коем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случае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открывайте</w:t>
      </w:r>
      <w:r>
        <w:rPr>
          <w:rFonts w:ascii="Microsoft Sans Serif" w:hAnsi="Microsoft Sans Serif"/>
          <w:spacing w:val="-11"/>
          <w:sz w:val="21"/>
        </w:rPr>
        <w:t xml:space="preserve"> </w:t>
      </w:r>
      <w:r>
        <w:rPr>
          <w:rFonts w:ascii="Microsoft Sans Serif" w:hAnsi="Microsoft Sans Serif"/>
          <w:sz w:val="21"/>
        </w:rPr>
        <w:t>форточки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7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окна.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  <w:tab w:val="left" w:pos="1416"/>
        </w:tabs>
        <w:spacing w:before="146" w:line="307" w:lineRule="auto"/>
        <w:ind w:right="841"/>
        <w:jc w:val="both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Если вам не удаётся своими силами ликвидировать пожар, выйдите из квартиры, закрыв за собой дверь,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и немедленно сообщите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о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пожаре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соседям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и жильцам</w:t>
      </w:r>
      <w:r>
        <w:rPr>
          <w:rFonts w:ascii="Microsoft Sans Serif" w:hAnsi="Microsoft Sans Serif"/>
          <w:spacing w:val="-1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выше - ниже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 xml:space="preserve">находящихся </w:t>
      </w:r>
      <w:r>
        <w:rPr>
          <w:rFonts w:ascii="Microsoft Sans Serif" w:hAnsi="Microsoft Sans Serif"/>
          <w:spacing w:val="-2"/>
          <w:sz w:val="21"/>
        </w:rPr>
        <w:t>квартир.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</w:tabs>
        <w:spacing w:before="81"/>
        <w:ind w:left="1414" w:hanging="358"/>
        <w:jc w:val="both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Встретьте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пожарных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проведите</w:t>
      </w:r>
      <w:r>
        <w:rPr>
          <w:rFonts w:ascii="Microsoft Sans Serif" w:hAnsi="Microsoft Sans Serif"/>
          <w:spacing w:val="-10"/>
          <w:sz w:val="21"/>
        </w:rPr>
        <w:t xml:space="preserve"> </w:t>
      </w:r>
      <w:r>
        <w:rPr>
          <w:rFonts w:ascii="Microsoft Sans Serif" w:hAnsi="Microsoft Sans Serif"/>
          <w:sz w:val="21"/>
        </w:rPr>
        <w:t>их</w:t>
      </w:r>
      <w:r>
        <w:rPr>
          <w:rFonts w:ascii="Microsoft Sans Serif" w:hAnsi="Microsoft Sans Serif"/>
          <w:spacing w:val="-8"/>
          <w:sz w:val="21"/>
        </w:rPr>
        <w:t xml:space="preserve"> </w:t>
      </w:r>
      <w:r>
        <w:rPr>
          <w:rFonts w:ascii="Microsoft Sans Serif" w:hAnsi="Microsoft Sans Serif"/>
          <w:sz w:val="21"/>
        </w:rPr>
        <w:t>к</w:t>
      </w:r>
      <w:r>
        <w:rPr>
          <w:rFonts w:ascii="Microsoft Sans Serif" w:hAnsi="Microsoft Sans Serif"/>
          <w:spacing w:val="-9"/>
          <w:sz w:val="21"/>
        </w:rPr>
        <w:t xml:space="preserve"> </w:t>
      </w:r>
      <w:r>
        <w:rPr>
          <w:rFonts w:ascii="Microsoft Sans Serif" w:hAnsi="Microsoft Sans Serif"/>
          <w:sz w:val="21"/>
        </w:rPr>
        <w:t>месту</w:t>
      </w:r>
      <w:r>
        <w:rPr>
          <w:rFonts w:ascii="Microsoft Sans Serif" w:hAnsi="Microsoft Sans Serif"/>
          <w:spacing w:val="-12"/>
          <w:sz w:val="21"/>
        </w:rPr>
        <w:t xml:space="preserve"> </w:t>
      </w:r>
      <w:r>
        <w:rPr>
          <w:rFonts w:ascii="Microsoft Sans Serif" w:hAnsi="Microsoft Sans Serif"/>
          <w:spacing w:val="-2"/>
          <w:sz w:val="21"/>
        </w:rPr>
        <w:t>пожара.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  <w:tab w:val="left" w:pos="1416"/>
        </w:tabs>
        <w:spacing w:before="147" w:line="309" w:lineRule="auto"/>
        <w:ind w:right="859"/>
        <w:jc w:val="both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При высокой температуре, сильной задымлённости необходимо передвигаться ползком, так как температура у пола значительно ниже</w:t>
      </w:r>
      <w:r>
        <w:rPr>
          <w:rFonts w:ascii="Microsoft Sans Serif" w:hAnsi="Microsoft Sans Serif"/>
          <w:sz w:val="21"/>
        </w:rPr>
        <w:t xml:space="preserve"> и больше кислорода.</w:t>
      </w:r>
    </w:p>
    <w:p w:rsidR="00A52E26" w:rsidRDefault="005D1A3D">
      <w:pPr>
        <w:pStyle w:val="a4"/>
        <w:numPr>
          <w:ilvl w:val="0"/>
          <w:numId w:val="9"/>
        </w:numPr>
        <w:tabs>
          <w:tab w:val="left" w:pos="1414"/>
          <w:tab w:val="left" w:pos="1416"/>
        </w:tabs>
        <w:spacing w:before="73" w:line="309" w:lineRule="auto"/>
        <w:ind w:right="857"/>
        <w:jc w:val="both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sz w:val="21"/>
        </w:rPr>
        <w:t>При невозможности эвакуироваться из квартиры через лестничную площадку, когда пути эвакуация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отрезаны,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необходимо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выйти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балкон,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закрыв</w:t>
      </w:r>
      <w:r>
        <w:rPr>
          <w:rFonts w:ascii="Microsoft Sans Serif" w:hAnsi="Microsoft Sans Serif"/>
          <w:spacing w:val="-5"/>
          <w:sz w:val="21"/>
        </w:rPr>
        <w:t xml:space="preserve"> </w:t>
      </w:r>
      <w:r>
        <w:rPr>
          <w:rFonts w:ascii="Microsoft Sans Serif" w:hAnsi="Microsoft Sans Serif"/>
          <w:sz w:val="21"/>
        </w:rPr>
        <w:t>за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>собою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дверь,</w:t>
      </w:r>
      <w:r>
        <w:rPr>
          <w:rFonts w:ascii="Microsoft Sans Serif" w:hAnsi="Microsoft Sans Serif"/>
          <w:spacing w:val="-4"/>
          <w:sz w:val="21"/>
        </w:rPr>
        <w:t xml:space="preserve"> </w:t>
      </w:r>
      <w:r>
        <w:rPr>
          <w:rFonts w:ascii="Microsoft Sans Serif" w:hAnsi="Microsoft Sans Serif"/>
          <w:sz w:val="21"/>
        </w:rPr>
        <w:t>и</w:t>
      </w:r>
      <w:r>
        <w:rPr>
          <w:rFonts w:ascii="Microsoft Sans Serif" w:hAnsi="Microsoft Sans Serif"/>
          <w:spacing w:val="-2"/>
          <w:sz w:val="21"/>
        </w:rPr>
        <w:t xml:space="preserve"> </w:t>
      </w:r>
      <w:r>
        <w:rPr>
          <w:rFonts w:ascii="Microsoft Sans Serif" w:hAnsi="Microsoft Sans Serif"/>
          <w:sz w:val="21"/>
        </w:rPr>
        <w:t>звать</w:t>
      </w:r>
      <w:r>
        <w:rPr>
          <w:rFonts w:ascii="Microsoft Sans Serif" w:hAnsi="Microsoft Sans Serif"/>
          <w:spacing w:val="-3"/>
          <w:sz w:val="21"/>
        </w:rPr>
        <w:t xml:space="preserve"> </w:t>
      </w:r>
      <w:r>
        <w:rPr>
          <w:rFonts w:ascii="Microsoft Sans Serif" w:hAnsi="Microsoft Sans Serif"/>
          <w:sz w:val="21"/>
        </w:rPr>
        <w:t>на</w:t>
      </w:r>
      <w:r>
        <w:rPr>
          <w:rFonts w:ascii="Microsoft Sans Serif" w:hAnsi="Microsoft Sans Serif"/>
          <w:spacing w:val="-6"/>
          <w:sz w:val="21"/>
        </w:rPr>
        <w:t xml:space="preserve"> </w:t>
      </w:r>
      <w:r>
        <w:rPr>
          <w:rFonts w:ascii="Microsoft Sans Serif" w:hAnsi="Microsoft Sans Serif"/>
          <w:sz w:val="21"/>
        </w:rPr>
        <w:t xml:space="preserve">помощь </w:t>
      </w:r>
      <w:r>
        <w:rPr>
          <w:rFonts w:ascii="Microsoft Sans Serif" w:hAnsi="Microsoft Sans Serif"/>
          <w:spacing w:val="-2"/>
          <w:sz w:val="21"/>
        </w:rPr>
        <w:t>прохожих.</w:t>
      </w:r>
    </w:p>
    <w:p w:rsidR="00A52E26" w:rsidRDefault="005D1A3D">
      <w:pPr>
        <w:pStyle w:val="a3"/>
        <w:spacing w:before="6"/>
        <w:rPr>
          <w:rFonts w:ascii="Microsoft Sans Serif"/>
          <w:sz w:val="3"/>
        </w:rPr>
      </w:pPr>
      <w:r>
        <w:rPr>
          <w:rFonts w:ascii="Microsoft Sans Serif"/>
          <w:noProof/>
          <w:sz w:val="3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5359902</wp:posOffset>
            </wp:positionH>
            <wp:positionV relativeFrom="paragraph">
              <wp:posOffset>41201</wp:posOffset>
            </wp:positionV>
            <wp:extent cx="1808047" cy="2417445"/>
            <wp:effectExtent l="0" t="0" r="0" b="0"/>
            <wp:wrapTopAndBottom/>
            <wp:docPr id="97" name="Image 97" descr="C:\Users\Teacher\Desktop\памятка\images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C:\Users\Teacher\Desktop\памятка\images (8)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047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E26" w:rsidRDefault="00A52E26">
      <w:pPr>
        <w:pStyle w:val="a3"/>
        <w:rPr>
          <w:rFonts w:ascii="Microsoft Sans Serif"/>
          <w:sz w:val="3"/>
        </w:rPr>
        <w:sectPr w:rsidR="00A52E26">
          <w:pgSz w:w="11910" w:h="16840"/>
          <w:pgMar w:top="80" w:right="0" w:bottom="0" w:left="283" w:header="720" w:footer="720" w:gutter="0"/>
          <w:cols w:space="720"/>
        </w:sectPr>
      </w:pPr>
    </w:p>
    <w:p w:rsidR="00A52E26" w:rsidRDefault="005D1A3D">
      <w:pPr>
        <w:pStyle w:val="a3"/>
        <w:spacing w:before="7"/>
        <w:rPr>
          <w:rFonts w:ascii="Microsoft Sans Serif"/>
          <w:sz w:val="17"/>
        </w:rPr>
      </w:pPr>
      <w:r>
        <w:rPr>
          <w:rFonts w:ascii="Microsoft Sans Serif"/>
          <w:noProof/>
          <w:sz w:val="17"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39990" cy="10690221"/>
            <wp:effectExtent l="0" t="0" r="0" b="0"/>
            <wp:wrapNone/>
            <wp:docPr id="98" name="Image 98" descr="C:\Users\Teacher\Desktop\памятка\pojar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 descr="C:\Users\Teacher\Desktop\памятка\pojar2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69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E26" w:rsidRDefault="00A52E26">
      <w:pPr>
        <w:pStyle w:val="a3"/>
        <w:rPr>
          <w:rFonts w:ascii="Microsoft Sans Serif"/>
          <w:sz w:val="17"/>
        </w:rPr>
        <w:sectPr w:rsidR="00A52E26">
          <w:pgSz w:w="11910" w:h="16840"/>
          <w:pgMar w:top="1920" w:right="0" w:bottom="280" w:left="283" w:header="720" w:footer="720" w:gutter="0"/>
          <w:cols w:space="720"/>
        </w:sectPr>
      </w:pPr>
    </w:p>
    <w:p w:rsidR="00A52E26" w:rsidRDefault="00A52E26">
      <w:pPr>
        <w:pStyle w:val="a3"/>
        <w:rPr>
          <w:rFonts w:ascii="Microsoft Sans Serif"/>
          <w:sz w:val="36"/>
        </w:rPr>
      </w:pPr>
    </w:p>
    <w:p w:rsidR="00A52E26" w:rsidRDefault="00A52E26">
      <w:pPr>
        <w:pStyle w:val="a3"/>
        <w:spacing w:before="119"/>
        <w:rPr>
          <w:rFonts w:ascii="Microsoft Sans Serif"/>
          <w:sz w:val="36"/>
        </w:rPr>
      </w:pPr>
    </w:p>
    <w:p w:rsidR="00A52E26" w:rsidRDefault="005D1A3D">
      <w:pPr>
        <w:spacing w:line="413" w:lineRule="exact"/>
        <w:ind w:left="1341" w:right="775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274496" behindDoc="1" locked="0" layoutInCell="1" allowOverlap="1">
            <wp:simplePos x="0" y="0"/>
            <wp:positionH relativeFrom="page">
              <wp:posOffset>5680075</wp:posOffset>
            </wp:positionH>
            <wp:positionV relativeFrom="paragraph">
              <wp:posOffset>-592659</wp:posOffset>
            </wp:positionV>
            <wp:extent cx="1644015" cy="2023110"/>
            <wp:effectExtent l="0" t="0" r="0" b="0"/>
            <wp:wrapNone/>
            <wp:docPr id="99" name="Image 99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:\Users\Teacher\Desktop\памятка\загруженное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ПАМЯТКА_(5)"/>
      <w:bookmarkEnd w:id="16"/>
      <w:r>
        <w:rPr>
          <w:b/>
          <w:color w:val="FF0000"/>
          <w:spacing w:val="-2"/>
          <w:sz w:val="36"/>
        </w:rPr>
        <w:t>ПАМЯТКА</w:t>
      </w:r>
    </w:p>
    <w:p w:rsidR="00A52E26" w:rsidRDefault="005D1A3D">
      <w:pPr>
        <w:spacing w:line="413" w:lineRule="exact"/>
        <w:ind w:left="1322" w:right="757"/>
        <w:jc w:val="center"/>
        <w:rPr>
          <w:b/>
          <w:sz w:val="36"/>
        </w:rPr>
      </w:pPr>
      <w:bookmarkStart w:id="17" w:name="ПРИ_ПОЖАРЕ_В_ШКОЛЕ"/>
      <w:bookmarkEnd w:id="17"/>
      <w:r>
        <w:rPr>
          <w:b/>
          <w:color w:val="FF0000"/>
          <w:sz w:val="36"/>
        </w:rPr>
        <w:t>ПРИ</w:t>
      </w:r>
      <w:r>
        <w:rPr>
          <w:b/>
          <w:color w:val="FF0000"/>
          <w:spacing w:val="-7"/>
          <w:sz w:val="36"/>
        </w:rPr>
        <w:t xml:space="preserve"> </w:t>
      </w:r>
      <w:r>
        <w:rPr>
          <w:b/>
          <w:color w:val="FF0000"/>
          <w:sz w:val="36"/>
        </w:rPr>
        <w:t>ПОЖАРЕ</w:t>
      </w:r>
      <w:r>
        <w:rPr>
          <w:b/>
          <w:color w:val="FF0000"/>
          <w:spacing w:val="-5"/>
          <w:sz w:val="36"/>
        </w:rPr>
        <w:t xml:space="preserve"> </w:t>
      </w:r>
      <w:r>
        <w:rPr>
          <w:b/>
          <w:color w:val="FF0000"/>
          <w:sz w:val="36"/>
        </w:rPr>
        <w:t>В</w:t>
      </w:r>
      <w:r>
        <w:rPr>
          <w:b/>
          <w:color w:val="FF0000"/>
          <w:spacing w:val="1"/>
          <w:sz w:val="36"/>
        </w:rPr>
        <w:t xml:space="preserve"> </w:t>
      </w:r>
      <w:r>
        <w:rPr>
          <w:b/>
          <w:color w:val="FF0000"/>
          <w:spacing w:val="-4"/>
          <w:sz w:val="36"/>
        </w:rPr>
        <w:t>ШКОЛЕ</w:t>
      </w:r>
    </w:p>
    <w:p w:rsidR="00A52E26" w:rsidRDefault="005D1A3D">
      <w:pPr>
        <w:pStyle w:val="2"/>
        <w:spacing w:before="2" w:line="320" w:lineRule="exact"/>
        <w:jc w:val="left"/>
      </w:pPr>
      <w:r>
        <w:rPr>
          <w:color w:val="333333"/>
        </w:rPr>
        <w:t>Во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избежание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пожара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школе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категорически</w:t>
      </w:r>
      <w:r>
        <w:rPr>
          <w:color w:val="333333"/>
          <w:spacing w:val="-6"/>
        </w:rPr>
        <w:t xml:space="preserve"> </w:t>
      </w:r>
      <w:r>
        <w:rPr>
          <w:color w:val="CD0000"/>
          <w:spacing w:val="-2"/>
        </w:rPr>
        <w:t>ЗАПРЕЩАЕТСЯ</w:t>
      </w:r>
      <w:r>
        <w:rPr>
          <w:color w:val="660033"/>
          <w:spacing w:val="-2"/>
        </w:rPr>
        <w:t>:</w:t>
      </w:r>
    </w:p>
    <w:p w:rsidR="00A52E26" w:rsidRDefault="005D1A3D">
      <w:pPr>
        <w:pStyle w:val="a4"/>
        <w:numPr>
          <w:ilvl w:val="0"/>
          <w:numId w:val="8"/>
        </w:numPr>
        <w:tabs>
          <w:tab w:val="left" w:pos="1627"/>
        </w:tabs>
        <w:spacing w:line="320" w:lineRule="exact"/>
        <w:ind w:left="1627" w:hanging="211"/>
        <w:rPr>
          <w:sz w:val="28"/>
        </w:rPr>
      </w:pPr>
      <w:r>
        <w:rPr>
          <w:color w:val="333333"/>
          <w:sz w:val="28"/>
        </w:rPr>
        <w:t>курить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пользоваться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открытым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огнем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здании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школы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ее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pacing w:val="-2"/>
          <w:sz w:val="28"/>
        </w:rPr>
        <w:t>территории;</w:t>
      </w:r>
    </w:p>
    <w:p w:rsidR="00A52E26" w:rsidRDefault="005D1A3D">
      <w:pPr>
        <w:pStyle w:val="a4"/>
        <w:numPr>
          <w:ilvl w:val="0"/>
          <w:numId w:val="8"/>
        </w:numPr>
        <w:tabs>
          <w:tab w:val="left" w:pos="1627"/>
          <w:tab w:val="left" w:pos="2836"/>
          <w:tab w:val="left" w:pos="3225"/>
          <w:tab w:val="left" w:pos="4980"/>
          <w:tab w:val="left" w:pos="8236"/>
          <w:tab w:val="left" w:pos="8644"/>
          <w:tab w:val="left" w:pos="9742"/>
        </w:tabs>
        <w:ind w:right="860" w:firstLine="0"/>
        <w:rPr>
          <w:sz w:val="28"/>
        </w:rPr>
      </w:pPr>
      <w:r>
        <w:rPr>
          <w:color w:val="333333"/>
          <w:spacing w:val="-2"/>
          <w:sz w:val="28"/>
        </w:rPr>
        <w:t>хранить</w:t>
      </w:r>
      <w:r>
        <w:rPr>
          <w:color w:val="333333"/>
          <w:sz w:val="28"/>
        </w:rPr>
        <w:tab/>
      </w:r>
      <w:r>
        <w:rPr>
          <w:color w:val="333333"/>
          <w:spacing w:val="-10"/>
          <w:sz w:val="28"/>
        </w:rPr>
        <w:t>в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помещениях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легковоспламеняющиеся</w:t>
      </w:r>
      <w:r>
        <w:rPr>
          <w:color w:val="333333"/>
          <w:sz w:val="28"/>
        </w:rPr>
        <w:tab/>
      </w:r>
      <w:r>
        <w:rPr>
          <w:color w:val="333333"/>
          <w:spacing w:val="-10"/>
          <w:sz w:val="28"/>
        </w:rPr>
        <w:t>и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прочие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 xml:space="preserve">горючие </w:t>
      </w:r>
      <w:r>
        <w:rPr>
          <w:color w:val="333333"/>
          <w:sz w:val="28"/>
        </w:rPr>
        <w:t>жидкости, а также</w:t>
      </w:r>
    </w:p>
    <w:p w:rsidR="00A52E26" w:rsidRDefault="005D1A3D">
      <w:pPr>
        <w:pStyle w:val="a3"/>
        <w:spacing w:line="321" w:lineRule="exact"/>
        <w:ind w:left="1416"/>
      </w:pPr>
      <w:r>
        <w:rPr>
          <w:color w:val="333333"/>
        </w:rPr>
        <w:t>химические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вещества,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способные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самовозгоранию;</w:t>
      </w:r>
    </w:p>
    <w:p w:rsidR="00A52E26" w:rsidRDefault="005D1A3D">
      <w:pPr>
        <w:pStyle w:val="a4"/>
        <w:numPr>
          <w:ilvl w:val="0"/>
          <w:numId w:val="8"/>
        </w:numPr>
        <w:tabs>
          <w:tab w:val="left" w:pos="1627"/>
        </w:tabs>
        <w:ind w:right="857" w:firstLine="0"/>
        <w:rPr>
          <w:sz w:val="28"/>
        </w:rPr>
      </w:pPr>
      <w:r>
        <w:rPr>
          <w:color w:val="333333"/>
          <w:sz w:val="28"/>
        </w:rPr>
        <w:t>скапливать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помещениях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коридорах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упаковочные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материалы,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тару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pacing w:val="-2"/>
          <w:sz w:val="28"/>
        </w:rPr>
        <w:t>мусор;</w:t>
      </w:r>
    </w:p>
    <w:p w:rsidR="00A52E26" w:rsidRDefault="005D1A3D">
      <w:pPr>
        <w:pStyle w:val="a4"/>
        <w:numPr>
          <w:ilvl w:val="0"/>
          <w:numId w:val="8"/>
        </w:numPr>
        <w:tabs>
          <w:tab w:val="left" w:pos="1627"/>
        </w:tabs>
        <w:spacing w:line="321" w:lineRule="exact"/>
        <w:ind w:left="1627" w:hanging="211"/>
        <w:rPr>
          <w:sz w:val="28"/>
        </w:rPr>
      </w:pPr>
      <w:r>
        <w:rPr>
          <w:color w:val="333333"/>
          <w:sz w:val="28"/>
        </w:rPr>
        <w:t>пользоваться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электронагревательными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приборами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классах</w:t>
      </w:r>
      <w:r>
        <w:rPr>
          <w:color w:val="333333"/>
          <w:spacing w:val="-1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pacing w:val="-2"/>
          <w:sz w:val="28"/>
        </w:rPr>
        <w:t>помещениях;</w:t>
      </w:r>
    </w:p>
    <w:p w:rsidR="00A52E26" w:rsidRDefault="005D1A3D">
      <w:pPr>
        <w:pStyle w:val="a4"/>
        <w:numPr>
          <w:ilvl w:val="0"/>
          <w:numId w:val="8"/>
        </w:numPr>
        <w:tabs>
          <w:tab w:val="left" w:pos="1627"/>
        </w:tabs>
        <w:ind w:right="861" w:firstLine="0"/>
        <w:rPr>
          <w:sz w:val="28"/>
        </w:rPr>
      </w:pPr>
      <w:r>
        <w:rPr>
          <w:color w:val="333333"/>
          <w:sz w:val="28"/>
        </w:rPr>
        <w:t>загораживать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выходы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помещений,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проходы,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пути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эвакуации</w:t>
      </w:r>
      <w:r>
        <w:rPr>
          <w:color w:val="333333"/>
          <w:spacing w:val="80"/>
          <w:sz w:val="28"/>
        </w:rPr>
        <w:t xml:space="preserve"> </w:t>
      </w:r>
      <w:r>
        <w:rPr>
          <w:color w:val="333333"/>
          <w:sz w:val="28"/>
        </w:rPr>
        <w:t>людей, подходы к средствам</w:t>
      </w:r>
    </w:p>
    <w:p w:rsidR="00A52E26" w:rsidRDefault="005D1A3D">
      <w:pPr>
        <w:pStyle w:val="a3"/>
        <w:spacing w:before="4"/>
        <w:ind w:left="1416"/>
      </w:pPr>
      <w:r>
        <w:rPr>
          <w:color w:val="333333"/>
        </w:rPr>
        <w:t>пожаротушения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запасным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выходам.</w:t>
      </w:r>
    </w:p>
    <w:p w:rsidR="00A52E26" w:rsidRDefault="005D1A3D">
      <w:pPr>
        <w:pStyle w:val="2"/>
        <w:tabs>
          <w:tab w:val="left" w:pos="2890"/>
          <w:tab w:val="left" w:pos="5509"/>
          <w:tab w:val="left" w:pos="6503"/>
          <w:tab w:val="left" w:pos="9501"/>
        </w:tabs>
        <w:spacing w:before="4" w:line="240" w:lineRule="auto"/>
        <w:ind w:right="853"/>
        <w:jc w:val="left"/>
      </w:pPr>
      <w:r>
        <w:rPr>
          <w:color w:val="333333"/>
          <w:spacing w:val="-2"/>
        </w:rPr>
        <w:t>Лица,</w:t>
      </w:r>
      <w:r>
        <w:rPr>
          <w:color w:val="333333"/>
        </w:rPr>
        <w:tab/>
      </w:r>
      <w:r>
        <w:rPr>
          <w:color w:val="333333"/>
          <w:spacing w:val="-2"/>
        </w:rPr>
        <w:t>ответственные</w:t>
      </w:r>
      <w:r>
        <w:rPr>
          <w:color w:val="333333"/>
        </w:rPr>
        <w:tab/>
      </w:r>
      <w:r>
        <w:rPr>
          <w:color w:val="333333"/>
          <w:spacing w:val="-6"/>
        </w:rPr>
        <w:t>за</w:t>
      </w:r>
      <w:r>
        <w:rPr>
          <w:color w:val="333333"/>
        </w:rPr>
        <w:tab/>
      </w:r>
      <w:r>
        <w:rPr>
          <w:color w:val="333333"/>
          <w:spacing w:val="-2"/>
        </w:rPr>
        <w:t>противопожарное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состояние </w:t>
      </w:r>
      <w:r>
        <w:rPr>
          <w:color w:val="333333"/>
        </w:rPr>
        <w:t xml:space="preserve">помещений </w:t>
      </w:r>
      <w:r>
        <w:rPr>
          <w:color w:val="660033"/>
        </w:rPr>
        <w:t>ОБЯЗАНЫ:</w:t>
      </w:r>
    </w:p>
    <w:p w:rsidR="00A52E26" w:rsidRDefault="005D1A3D">
      <w:pPr>
        <w:pStyle w:val="a4"/>
        <w:numPr>
          <w:ilvl w:val="0"/>
          <w:numId w:val="8"/>
        </w:numPr>
        <w:tabs>
          <w:tab w:val="left" w:pos="1627"/>
        </w:tabs>
        <w:spacing w:line="317" w:lineRule="exact"/>
        <w:ind w:left="1627" w:hanging="211"/>
        <w:rPr>
          <w:sz w:val="28"/>
        </w:rPr>
      </w:pPr>
      <w:r>
        <w:rPr>
          <w:color w:val="333333"/>
          <w:sz w:val="28"/>
        </w:rPr>
        <w:t>строго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соблюдать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противопожарный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режим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занимаемом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pacing w:val="-2"/>
          <w:sz w:val="28"/>
        </w:rPr>
        <w:t>помещении;</w:t>
      </w:r>
    </w:p>
    <w:p w:rsidR="00A52E26" w:rsidRDefault="005D1A3D">
      <w:pPr>
        <w:pStyle w:val="a4"/>
        <w:numPr>
          <w:ilvl w:val="0"/>
          <w:numId w:val="8"/>
        </w:numPr>
        <w:tabs>
          <w:tab w:val="left" w:pos="1627"/>
          <w:tab w:val="left" w:pos="2117"/>
          <w:tab w:val="left" w:pos="3595"/>
          <w:tab w:val="left" w:pos="4655"/>
          <w:tab w:val="left" w:pos="6363"/>
          <w:tab w:val="left" w:pos="8022"/>
          <w:tab w:val="left" w:pos="9067"/>
          <w:tab w:val="left" w:pos="10630"/>
        </w:tabs>
        <w:ind w:right="856" w:firstLine="0"/>
        <w:rPr>
          <w:sz w:val="28"/>
        </w:rPr>
      </w:pPr>
      <w:r>
        <w:rPr>
          <w:color w:val="333333"/>
          <w:spacing w:val="-6"/>
          <w:sz w:val="28"/>
        </w:rPr>
        <w:t>по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окончании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работы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производить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тщательный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осмотр</w:t>
      </w:r>
      <w:r>
        <w:rPr>
          <w:color w:val="333333"/>
          <w:sz w:val="28"/>
        </w:rPr>
        <w:tab/>
      </w:r>
      <w:r>
        <w:rPr>
          <w:color w:val="333333"/>
          <w:spacing w:val="-2"/>
          <w:sz w:val="28"/>
        </w:rPr>
        <w:t>помещения</w:t>
      </w:r>
      <w:r>
        <w:rPr>
          <w:color w:val="333333"/>
          <w:sz w:val="28"/>
        </w:rPr>
        <w:tab/>
      </w:r>
      <w:r>
        <w:rPr>
          <w:color w:val="333333"/>
          <w:spacing w:val="-10"/>
          <w:sz w:val="28"/>
        </w:rPr>
        <w:t xml:space="preserve">в </w:t>
      </w:r>
      <w:r>
        <w:rPr>
          <w:color w:val="333333"/>
          <w:sz w:val="28"/>
        </w:rPr>
        <w:t>противопожарном отношении,</w:t>
      </w:r>
    </w:p>
    <w:p w:rsidR="00A52E26" w:rsidRDefault="005D1A3D">
      <w:pPr>
        <w:pStyle w:val="a3"/>
        <w:spacing w:line="321" w:lineRule="exact"/>
        <w:ind w:left="1416"/>
      </w:pPr>
      <w:r>
        <w:rPr>
          <w:color w:val="333333"/>
        </w:rPr>
        <w:t>после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закрывать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сдавать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охрану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сотруднику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охраны;</w:t>
      </w:r>
    </w:p>
    <w:p w:rsidR="00A52E26" w:rsidRDefault="005D1A3D">
      <w:pPr>
        <w:pStyle w:val="a4"/>
        <w:numPr>
          <w:ilvl w:val="0"/>
          <w:numId w:val="8"/>
        </w:numPr>
        <w:tabs>
          <w:tab w:val="left" w:pos="1627"/>
        </w:tabs>
        <w:ind w:right="857" w:firstLine="0"/>
        <w:rPr>
          <w:sz w:val="28"/>
        </w:rPr>
      </w:pPr>
      <w:r>
        <w:rPr>
          <w:color w:val="333333"/>
          <w:sz w:val="28"/>
        </w:rPr>
        <w:t>в случае своего отсутствия назначать ответственного за противопожарный осмотр помещения.</w:t>
      </w:r>
    </w:p>
    <w:p w:rsidR="00A52E26" w:rsidRDefault="005D1A3D">
      <w:pPr>
        <w:pStyle w:val="1"/>
        <w:spacing w:before="4" w:line="319" w:lineRule="exact"/>
      </w:pPr>
      <w:r>
        <w:rPr>
          <w:color w:val="FF0000"/>
        </w:rPr>
        <w:t>ПОРЯДОК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ДЕЙСТВИЙ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ПРИ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ПОЖАРЕ</w:t>
      </w:r>
    </w:p>
    <w:p w:rsidR="00A52E26" w:rsidRDefault="005D1A3D">
      <w:pPr>
        <w:pStyle w:val="a4"/>
        <w:numPr>
          <w:ilvl w:val="0"/>
          <w:numId w:val="7"/>
        </w:numPr>
        <w:tabs>
          <w:tab w:val="left" w:pos="1722"/>
        </w:tabs>
        <w:ind w:right="854" w:firstLine="0"/>
        <w:jc w:val="both"/>
        <w:rPr>
          <w:sz w:val="28"/>
        </w:rPr>
      </w:pPr>
      <w:r>
        <w:rPr>
          <w:color w:val="333333"/>
          <w:sz w:val="28"/>
        </w:rPr>
        <w:t>Немедленно сообщить о пожаре по телефону</w:t>
      </w:r>
      <w:r>
        <w:rPr>
          <w:color w:val="333333"/>
          <w:spacing w:val="-1"/>
          <w:sz w:val="28"/>
        </w:rPr>
        <w:t xml:space="preserve"> </w:t>
      </w:r>
      <w:r>
        <w:rPr>
          <w:b/>
          <w:color w:val="C10000"/>
          <w:sz w:val="28"/>
        </w:rPr>
        <w:t>«1</w:t>
      </w:r>
      <w:r>
        <w:rPr>
          <w:b/>
          <w:color w:val="CD0000"/>
          <w:sz w:val="28"/>
        </w:rPr>
        <w:t>O1»</w:t>
      </w:r>
      <w:r>
        <w:rPr>
          <w:color w:val="333333"/>
          <w:sz w:val="28"/>
        </w:rPr>
        <w:t>, назвав адрес школы, место пожара и свою фамилию.</w:t>
      </w:r>
    </w:p>
    <w:p w:rsidR="00A52E26" w:rsidRDefault="005D1A3D">
      <w:pPr>
        <w:pStyle w:val="a4"/>
        <w:numPr>
          <w:ilvl w:val="0"/>
          <w:numId w:val="7"/>
        </w:numPr>
        <w:tabs>
          <w:tab w:val="left" w:pos="1938"/>
        </w:tabs>
        <w:ind w:right="850" w:firstLine="0"/>
        <w:jc w:val="both"/>
        <w:rPr>
          <w:sz w:val="28"/>
        </w:rPr>
      </w:pPr>
      <w:r>
        <w:rPr>
          <w:color w:val="333333"/>
          <w:sz w:val="28"/>
        </w:rPr>
        <w:t xml:space="preserve">Сообщить о пожаре </w:t>
      </w:r>
      <w:r>
        <w:rPr>
          <w:color w:val="343434"/>
          <w:sz w:val="28"/>
        </w:rPr>
        <w:t xml:space="preserve">или других признаках горения </w:t>
      </w:r>
      <w:r>
        <w:rPr>
          <w:color w:val="333333"/>
          <w:sz w:val="28"/>
        </w:rPr>
        <w:t>(повышение температуры в помещении, запах гари, задымление) администрации школы (сотруднику охраны) для принятия мер по эвакуации учащихся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(сотрудников) и мат</w:t>
      </w:r>
      <w:r>
        <w:rPr>
          <w:color w:val="333333"/>
          <w:sz w:val="28"/>
        </w:rPr>
        <w:t>ериальных ценностей.</w:t>
      </w:r>
    </w:p>
    <w:p w:rsidR="00A52E26" w:rsidRDefault="005D1A3D">
      <w:pPr>
        <w:pStyle w:val="a4"/>
        <w:numPr>
          <w:ilvl w:val="0"/>
          <w:numId w:val="7"/>
        </w:numPr>
        <w:tabs>
          <w:tab w:val="left" w:pos="1702"/>
        </w:tabs>
        <w:ind w:right="853" w:firstLine="0"/>
        <w:jc w:val="both"/>
        <w:rPr>
          <w:sz w:val="28"/>
        </w:rPr>
      </w:pPr>
      <w:r>
        <w:rPr>
          <w:color w:val="333333"/>
          <w:sz w:val="28"/>
        </w:rPr>
        <w:t>Приступить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тушению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пожара, используя огнетушители, пожарные краны или подручные средства (вода, песок или земля, куски плотной ткани, покрывала и т.п.).</w:t>
      </w:r>
    </w:p>
    <w:p w:rsidR="00A52E26" w:rsidRDefault="005D1A3D">
      <w:pPr>
        <w:pStyle w:val="a4"/>
        <w:numPr>
          <w:ilvl w:val="0"/>
          <w:numId w:val="7"/>
        </w:numPr>
        <w:tabs>
          <w:tab w:val="left" w:pos="1798"/>
        </w:tabs>
        <w:ind w:right="857" w:firstLine="0"/>
        <w:jc w:val="both"/>
        <w:rPr>
          <w:sz w:val="28"/>
        </w:rPr>
      </w:pPr>
      <w:r>
        <w:rPr>
          <w:color w:val="333333"/>
          <w:sz w:val="28"/>
        </w:rPr>
        <w:t>Если потушить огонь не удается, закрыть окна и двери и покинуть помещение, убедившись, что в нем</w:t>
      </w:r>
    </w:p>
    <w:p w:rsidR="00A52E26" w:rsidRDefault="005D1A3D">
      <w:pPr>
        <w:pStyle w:val="a3"/>
        <w:spacing w:line="321" w:lineRule="exact"/>
        <w:ind w:left="1416"/>
        <w:jc w:val="both"/>
      </w:pPr>
      <w:r>
        <w:rPr>
          <w:color w:val="333333"/>
        </w:rPr>
        <w:t>никого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осталось.</w:t>
      </w:r>
    </w:p>
    <w:p w:rsidR="00A52E26" w:rsidRDefault="00A52E26">
      <w:pPr>
        <w:pStyle w:val="a3"/>
        <w:spacing w:before="4"/>
      </w:pPr>
    </w:p>
    <w:p w:rsidR="00A52E26" w:rsidRDefault="005D1A3D">
      <w:pPr>
        <w:pStyle w:val="1"/>
        <w:spacing w:line="319" w:lineRule="exact"/>
      </w:pPr>
      <w:r>
        <w:rPr>
          <w:color w:val="FF0000"/>
        </w:rPr>
        <w:t>ОСОБЕННОСТИ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ДЕЙСТВИЙ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ГОРЯЩИХ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2"/>
        </w:rPr>
        <w:t>ЗДАНИЯХ: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spacing w:line="319" w:lineRule="exact"/>
        <w:ind w:left="1627" w:hanging="211"/>
        <w:rPr>
          <w:b/>
          <w:color w:val="333333"/>
          <w:sz w:val="28"/>
        </w:rPr>
      </w:pPr>
      <w:r>
        <w:rPr>
          <w:color w:val="333333"/>
          <w:sz w:val="28"/>
        </w:rPr>
        <w:t>при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тушении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возгорания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горящем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помещении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окна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двери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pacing w:val="-2"/>
          <w:sz w:val="28"/>
        </w:rPr>
        <w:t>открывать;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spacing w:line="242" w:lineRule="auto"/>
        <w:ind w:right="851" w:firstLine="0"/>
        <w:rPr>
          <w:b/>
          <w:color w:val="333333"/>
          <w:sz w:val="28"/>
        </w:rPr>
      </w:pPr>
      <w:r>
        <w:rPr>
          <w:color w:val="333333"/>
          <w:sz w:val="28"/>
        </w:rPr>
        <w:t>дверь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задымленное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помещение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открывать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осторожно,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чтобы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избежать вспышки пламени от быстрого притока свежего воздуха;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58" w:firstLine="0"/>
        <w:rPr>
          <w:b/>
          <w:color w:val="333333"/>
          <w:sz w:val="28"/>
        </w:rPr>
      </w:pPr>
      <w:r>
        <w:rPr>
          <w:color w:val="333333"/>
          <w:sz w:val="28"/>
        </w:rPr>
        <w:t>прежде чем войти в горящее помещение, облиться водой или накрыться с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головой мокрым покрывалом, пальто, куском плотной ткани;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62" w:firstLine="0"/>
        <w:rPr>
          <w:b/>
          <w:color w:val="333333"/>
          <w:sz w:val="28"/>
        </w:rPr>
      </w:pPr>
      <w:r>
        <w:rPr>
          <w:color w:val="333333"/>
          <w:sz w:val="28"/>
        </w:rPr>
        <w:t>огнегасящие вещества направлять</w:t>
      </w:r>
      <w:r>
        <w:rPr>
          <w:color w:val="333333"/>
          <w:sz w:val="28"/>
        </w:rPr>
        <w:t xml:space="preserve"> в места наиболее интенсивного горения, но не на пламя, а на горящую поверхность;</w:t>
      </w:r>
    </w:p>
    <w:p w:rsidR="00A52E26" w:rsidRDefault="00A52E26">
      <w:pPr>
        <w:pStyle w:val="a4"/>
        <w:rPr>
          <w:b/>
          <w:sz w:val="28"/>
        </w:rPr>
        <w:sectPr w:rsidR="00A52E26">
          <w:pgSz w:w="11910" w:h="16840"/>
          <w:pgMar w:top="180" w:right="0" w:bottom="280" w:left="283" w:header="720" w:footer="720" w:gutter="0"/>
          <w:cols w:space="720"/>
        </w:sectPr>
      </w:pP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spacing w:before="67"/>
        <w:ind w:right="856" w:firstLine="0"/>
        <w:jc w:val="both"/>
        <w:rPr>
          <w:b/>
          <w:sz w:val="28"/>
        </w:rPr>
      </w:pPr>
      <w:r>
        <w:rPr>
          <w:sz w:val="28"/>
        </w:rPr>
        <w:lastRenderedPageBreak/>
        <w:t>загоревшиеся занавески и другие подсобные предметы сначала сбросить на пол, а затем гасить;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spacing w:line="321" w:lineRule="exact"/>
        <w:ind w:left="1627" w:hanging="211"/>
        <w:jc w:val="both"/>
        <w:rPr>
          <w:b/>
          <w:sz w:val="28"/>
        </w:rPr>
      </w:pPr>
      <w:r>
        <w:rPr>
          <w:sz w:val="28"/>
        </w:rPr>
        <w:t>если</w:t>
      </w:r>
      <w:r>
        <w:rPr>
          <w:spacing w:val="-8"/>
          <w:sz w:val="28"/>
        </w:rPr>
        <w:t xml:space="preserve"> </w:t>
      </w:r>
      <w:r>
        <w:rPr>
          <w:sz w:val="28"/>
        </w:rPr>
        <w:t>горит</w:t>
      </w:r>
      <w:r>
        <w:rPr>
          <w:spacing w:val="-8"/>
          <w:sz w:val="28"/>
        </w:rPr>
        <w:t xml:space="preserve"> </w:t>
      </w:r>
      <w:r>
        <w:rPr>
          <w:sz w:val="28"/>
        </w:rPr>
        <w:t>вертикальная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воду</w:t>
      </w:r>
      <w:r>
        <w:rPr>
          <w:spacing w:val="-11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верхнюю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часть;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spacing w:line="242" w:lineRule="auto"/>
        <w:ind w:right="852" w:firstLine="0"/>
        <w:jc w:val="both"/>
        <w:rPr>
          <w:b/>
          <w:sz w:val="28"/>
        </w:rPr>
      </w:pPr>
      <w:r>
        <w:rPr>
          <w:sz w:val="28"/>
        </w:rPr>
        <w:t>горючие жидкости тушить пенообразующими составами, засыпать землей, а небольшие участки горения можно накрыть брезентом (плотной тканью, одеждой и т.п.);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60" w:firstLine="0"/>
        <w:jc w:val="both"/>
        <w:rPr>
          <w:b/>
          <w:sz w:val="28"/>
        </w:rPr>
      </w:pPr>
      <w:r>
        <w:rPr>
          <w:sz w:val="28"/>
        </w:rPr>
        <w:t>если горит электропроводка, сначала отключить электроэнергию, а потом приступать к тушению;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58" w:firstLine="0"/>
        <w:jc w:val="both"/>
        <w:rPr>
          <w:b/>
          <w:sz w:val="28"/>
        </w:rPr>
      </w:pPr>
      <w:r>
        <w:rPr>
          <w:sz w:val="28"/>
        </w:rPr>
        <w:t>в з</w:t>
      </w:r>
      <w:r>
        <w:rPr>
          <w:sz w:val="28"/>
        </w:rPr>
        <w:t>адымленном помещении применять распыленную струю, что способствует осаждению дыма и снижению температуры.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59" w:firstLine="0"/>
        <w:jc w:val="both"/>
        <w:rPr>
          <w:b/>
          <w:sz w:val="28"/>
        </w:rPr>
      </w:pPr>
      <w:r>
        <w:rPr>
          <w:sz w:val="28"/>
        </w:rPr>
        <w:t>при выходе из горящего помещения опасаться обрушения конструкций, провалов пола и лестничные пролетов;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45" w:firstLine="0"/>
        <w:jc w:val="both"/>
        <w:rPr>
          <w:b/>
          <w:sz w:val="28"/>
        </w:rPr>
      </w:pPr>
      <w:r>
        <w:rPr>
          <w:sz w:val="28"/>
        </w:rPr>
        <w:t>при сильном задымлении лестничных проемов выход</w:t>
      </w:r>
      <w:r>
        <w:rPr>
          <w:sz w:val="28"/>
        </w:rPr>
        <w:t xml:space="preserve"> с верхних этажей опасен из-за возможности отравления угарным газом, в этом случае целесообразно спасаться через окна, либо </w:t>
      </w:r>
      <w:proofErr w:type="spellStart"/>
      <w:r>
        <w:rPr>
          <w:sz w:val="28"/>
        </w:rPr>
        <w:t>загерметизировать</w:t>
      </w:r>
      <w:proofErr w:type="spellEnd"/>
      <w:r>
        <w:rPr>
          <w:sz w:val="28"/>
        </w:rPr>
        <w:t xml:space="preserve"> помещение и ожидать пожарных;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spacing w:line="242" w:lineRule="auto"/>
        <w:ind w:right="851" w:firstLine="0"/>
        <w:jc w:val="both"/>
        <w:rPr>
          <w:b/>
          <w:sz w:val="28"/>
        </w:rPr>
      </w:pPr>
      <w:r>
        <w:rPr>
          <w:sz w:val="28"/>
        </w:rPr>
        <w:t>для защиты от угарного газа по возможности использовать средства индивидуальной защи</w:t>
      </w:r>
      <w:r>
        <w:rPr>
          <w:sz w:val="28"/>
        </w:rPr>
        <w:t>ты органов дыхания (влажная ватно-марлевая повязка или ткань);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48" w:firstLine="0"/>
        <w:jc w:val="both"/>
        <w:rPr>
          <w:b/>
          <w:sz w:val="28"/>
        </w:rPr>
      </w:pPr>
      <w:r>
        <w:rPr>
          <w:sz w:val="28"/>
        </w:rPr>
        <w:t xml:space="preserve">при сильном задымлении двигаться пригнувшись или ползком вдоль стен, лучше действовать </w:t>
      </w:r>
      <w:proofErr w:type="spellStart"/>
      <w:proofErr w:type="gramStart"/>
      <w:r>
        <w:rPr>
          <w:sz w:val="28"/>
        </w:rPr>
        <w:t>п</w:t>
      </w:r>
      <w:proofErr w:type="gramEnd"/>
      <w:r>
        <w:rPr>
          <w:sz w:val="28"/>
        </w:rPr>
        <w:t>áрами</w:t>
      </w:r>
      <w:proofErr w:type="spellEnd"/>
      <w:r>
        <w:rPr>
          <w:sz w:val="28"/>
        </w:rPr>
        <w:t xml:space="preserve"> (в связке), постоянно подавая голос;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spacing w:line="321" w:lineRule="exact"/>
        <w:ind w:left="1627" w:hanging="211"/>
        <w:jc w:val="both"/>
        <w:rPr>
          <w:b/>
          <w:sz w:val="28"/>
        </w:rPr>
      </w:pP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зоны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-6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перпендикулярно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ветра;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55" w:firstLine="0"/>
        <w:jc w:val="both"/>
        <w:rPr>
          <w:b/>
          <w:sz w:val="28"/>
        </w:rPr>
      </w:pPr>
      <w:proofErr w:type="gramStart"/>
      <w:r>
        <w:rPr>
          <w:sz w:val="28"/>
        </w:rPr>
        <w:t>при возгорании одежды лечь на землю и, перекатываясь, сбить пламя (бежать не следует – это еще</w:t>
      </w:r>
      <w:proofErr w:type="gramEnd"/>
    </w:p>
    <w:p w:rsidR="00A52E26" w:rsidRDefault="005D1A3D">
      <w:pPr>
        <w:pStyle w:val="a3"/>
        <w:spacing w:line="321" w:lineRule="exact"/>
        <w:ind w:left="1416"/>
        <w:jc w:val="both"/>
      </w:pPr>
      <w:r>
        <w:t>больше</w:t>
      </w:r>
      <w:r>
        <w:rPr>
          <w:spacing w:val="-10"/>
        </w:rPr>
        <w:t xml:space="preserve"> </w:t>
      </w:r>
      <w:r>
        <w:t>раздует</w:t>
      </w:r>
      <w:r>
        <w:rPr>
          <w:spacing w:val="-10"/>
        </w:rPr>
        <w:t xml:space="preserve"> </w:t>
      </w:r>
      <w:r>
        <w:rPr>
          <w:spacing w:val="-2"/>
        </w:rPr>
        <w:t>пламя);</w:t>
      </w:r>
    </w:p>
    <w:p w:rsidR="00A52E26" w:rsidRDefault="005D1A3D">
      <w:pPr>
        <w:pStyle w:val="a4"/>
        <w:numPr>
          <w:ilvl w:val="1"/>
          <w:numId w:val="7"/>
        </w:numPr>
        <w:tabs>
          <w:tab w:val="left" w:pos="1627"/>
        </w:tabs>
        <w:ind w:right="861" w:firstLine="0"/>
        <w:jc w:val="both"/>
        <w:rPr>
          <w:b/>
          <w:sz w:val="28"/>
        </w:rPr>
      </w:pPr>
      <w:r>
        <w:rPr>
          <w:sz w:val="28"/>
        </w:rPr>
        <w:t>увидев человека в горящей одежде, набросить на него пальто, плащ, покрывало и плотно прижать. На</w:t>
      </w:r>
    </w:p>
    <w:p w:rsidR="00A52E26" w:rsidRDefault="005D1A3D">
      <w:pPr>
        <w:pStyle w:val="a3"/>
        <w:ind w:left="1416" w:right="859"/>
        <w:jc w:val="both"/>
      </w:pPr>
      <w:r>
        <w:t>места ожогов наложить повязки и отправить</w:t>
      </w:r>
      <w:r>
        <w:t xml:space="preserve"> пострадавшего в ближайший медицинский пункт.</w:t>
      </w:r>
    </w:p>
    <w:p w:rsidR="00A52E26" w:rsidRDefault="005D1A3D">
      <w:pPr>
        <w:ind w:left="2463"/>
        <w:jc w:val="both"/>
        <w:rPr>
          <w:b/>
          <w:sz w:val="28"/>
        </w:rPr>
      </w:pPr>
      <w:r>
        <w:rPr>
          <w:b/>
          <w:color w:val="FF0000"/>
          <w:sz w:val="28"/>
        </w:rPr>
        <w:t>Единый</w:t>
      </w:r>
      <w:r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z w:val="28"/>
        </w:rPr>
        <w:t>телефон</w:t>
      </w:r>
      <w:r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z w:val="28"/>
        </w:rPr>
        <w:t>вызова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пожарных</w:t>
      </w:r>
      <w:r>
        <w:rPr>
          <w:b/>
          <w:color w:val="FF0000"/>
          <w:spacing w:val="-11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спасателей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–101,</w:t>
      </w:r>
      <w:r>
        <w:rPr>
          <w:b/>
          <w:color w:val="FF0000"/>
          <w:spacing w:val="-5"/>
          <w:sz w:val="28"/>
        </w:rPr>
        <w:t xml:space="preserve"> 01</w:t>
      </w:r>
    </w:p>
    <w:p w:rsidR="00A52E26" w:rsidRDefault="00A52E26">
      <w:pPr>
        <w:jc w:val="both"/>
        <w:rPr>
          <w:b/>
          <w:sz w:val="28"/>
        </w:rPr>
        <w:sectPr w:rsidR="00A52E26">
          <w:pgSz w:w="11910" w:h="16840"/>
          <w:pgMar w:top="1040" w:right="0" w:bottom="280" w:left="283" w:header="720" w:footer="720" w:gutter="0"/>
          <w:cols w:space="720"/>
        </w:sectPr>
      </w:pPr>
    </w:p>
    <w:p w:rsidR="00A52E26" w:rsidRDefault="00A52E26">
      <w:pPr>
        <w:pStyle w:val="a3"/>
        <w:rPr>
          <w:b/>
          <w:sz w:val="36"/>
        </w:rPr>
      </w:pPr>
    </w:p>
    <w:p w:rsidR="00A52E26" w:rsidRDefault="00A52E26">
      <w:pPr>
        <w:pStyle w:val="a3"/>
        <w:spacing w:before="106"/>
        <w:rPr>
          <w:b/>
          <w:sz w:val="36"/>
        </w:rPr>
      </w:pPr>
    </w:p>
    <w:p w:rsidR="00A52E26" w:rsidRDefault="005D1A3D">
      <w:pPr>
        <w:spacing w:line="413" w:lineRule="exact"/>
        <w:ind w:left="1341" w:right="775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275008" behindDoc="1" locked="0" layoutInCell="1" allowOverlap="1">
            <wp:simplePos x="0" y="0"/>
            <wp:positionH relativeFrom="page">
              <wp:posOffset>5680075</wp:posOffset>
            </wp:positionH>
            <wp:positionV relativeFrom="paragraph">
              <wp:posOffset>-592664</wp:posOffset>
            </wp:positionV>
            <wp:extent cx="1644015" cy="2023110"/>
            <wp:effectExtent l="0" t="0" r="0" b="0"/>
            <wp:wrapNone/>
            <wp:docPr id="100" name="Image 100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C:\Users\Teacher\Desktop\памятка\загруженное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ПАМЯТКА_(6)"/>
      <w:bookmarkEnd w:id="18"/>
      <w:r>
        <w:rPr>
          <w:b/>
          <w:color w:val="FF0000"/>
          <w:spacing w:val="-2"/>
          <w:sz w:val="36"/>
        </w:rPr>
        <w:t>ПАМЯТКА</w:t>
      </w:r>
    </w:p>
    <w:p w:rsidR="00A52E26" w:rsidRDefault="005D1A3D">
      <w:pPr>
        <w:spacing w:line="242" w:lineRule="auto"/>
        <w:ind w:left="1326" w:right="757"/>
        <w:jc w:val="center"/>
        <w:rPr>
          <w:b/>
          <w:sz w:val="36"/>
        </w:rPr>
      </w:pPr>
      <w:bookmarkStart w:id="19" w:name="ПОЛЬЗОВАНИЕ_ПЕРВИЧНЫМИ_СРЕДСТВАМИ_ПОЖАРО"/>
      <w:bookmarkEnd w:id="19"/>
      <w:r>
        <w:rPr>
          <w:b/>
          <w:color w:val="FF0000"/>
          <w:spacing w:val="-2"/>
          <w:sz w:val="36"/>
        </w:rPr>
        <w:t>ПОЛЬЗОВАНИЕ</w:t>
      </w:r>
      <w:r>
        <w:rPr>
          <w:b/>
          <w:color w:val="FF0000"/>
          <w:spacing w:val="-23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ПЕРВИЧНЫМИ</w:t>
      </w:r>
      <w:r>
        <w:rPr>
          <w:b/>
          <w:color w:val="FF0000"/>
          <w:spacing w:val="-20"/>
          <w:sz w:val="36"/>
        </w:rPr>
        <w:t xml:space="preserve"> </w:t>
      </w:r>
      <w:r>
        <w:rPr>
          <w:b/>
          <w:color w:val="FF0000"/>
          <w:spacing w:val="-2"/>
          <w:sz w:val="36"/>
        </w:rPr>
        <w:t>СРЕДСТВАМИ ПОЖАРОТУШЕНИЯ</w:t>
      </w:r>
    </w:p>
    <w:p w:rsidR="00A52E26" w:rsidRDefault="00A52E26">
      <w:pPr>
        <w:pStyle w:val="a3"/>
        <w:rPr>
          <w:b/>
          <w:sz w:val="36"/>
        </w:rPr>
      </w:pPr>
    </w:p>
    <w:p w:rsidR="00A52E26" w:rsidRDefault="00A52E26">
      <w:pPr>
        <w:pStyle w:val="a3"/>
        <w:spacing w:before="196"/>
        <w:rPr>
          <w:b/>
          <w:sz w:val="36"/>
        </w:rPr>
      </w:pPr>
    </w:p>
    <w:p w:rsidR="00A52E26" w:rsidRDefault="005D1A3D">
      <w:pPr>
        <w:pStyle w:val="1"/>
        <w:spacing w:before="1" w:line="249" w:lineRule="auto"/>
        <w:ind w:right="529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75520" behindDoc="1" locked="0" layoutInCell="1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398239</wp:posOffset>
                </wp:positionV>
                <wp:extent cx="2439670" cy="1904364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9670" cy="1904364"/>
                          <a:chOff x="0" y="0"/>
                          <a:chExt cx="2439670" cy="1904364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786" cy="1889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 descr="http://pandia.ru/text/78/124/images/image003_42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038" y="761365"/>
                            <a:ext cx="838200" cy="1142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4.984001pt;margin-top:31.357454pt;width:192.1pt;height:149.950pt;mso-position-horizontal-relative:page;mso-position-vertical-relative:paragraph;z-index:-16040960" id="docshapegroup83" coordorigin="1700,627" coordsize="3842,2999">
                <v:shape style="position:absolute;left:1699;top:627;width:2517;height:2975" type="#_x0000_t75" id="docshape84" stroked="false">
                  <v:imagedata r:id="rId69" o:title=""/>
                </v:shape>
                <v:shape style="position:absolute;left:4221;top:1826;width:1320;height:1800" type="#_x0000_t75" id="docshape85" alt="http://pandia.ru/text/78/124/images/image003_42.jpg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spacing w:val="-2"/>
          <w:u w:val="single"/>
        </w:rPr>
        <w:t>УГЛЕКИСЛОТНЫЕ</w:t>
      </w:r>
      <w:r>
        <w:rPr>
          <w:spacing w:val="-2"/>
        </w:rPr>
        <w:t xml:space="preserve"> ОГНЕТУШИТЕЛИ</w:t>
      </w:r>
    </w:p>
    <w:p w:rsidR="00A52E26" w:rsidRDefault="005D1A3D">
      <w:pPr>
        <w:pStyle w:val="a3"/>
        <w:spacing w:line="252" w:lineRule="auto"/>
        <w:ind w:left="3908" w:right="853"/>
      </w:pPr>
      <w:r>
        <w:t>Предназначены для тушения загораний на электроустановках,</w:t>
      </w:r>
      <w:r>
        <w:rPr>
          <w:spacing w:val="-10"/>
        </w:rPr>
        <w:t xml:space="preserve"> </w:t>
      </w:r>
      <w:r>
        <w:t>находящихся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напряжением</w:t>
      </w:r>
      <w:r>
        <w:rPr>
          <w:spacing w:val="-11"/>
        </w:rPr>
        <w:t xml:space="preserve"> </w:t>
      </w:r>
      <w:r>
        <w:t xml:space="preserve">не более 10 </w:t>
      </w:r>
      <w:proofErr w:type="spellStart"/>
      <w:r>
        <w:t>кВ</w:t>
      </w:r>
      <w:proofErr w:type="spellEnd"/>
      <w:r>
        <w:t>, загораний в музеях и архивах.</w:t>
      </w:r>
    </w:p>
    <w:p w:rsidR="00A52E26" w:rsidRDefault="005D1A3D">
      <w:pPr>
        <w:pStyle w:val="a4"/>
        <w:numPr>
          <w:ilvl w:val="0"/>
          <w:numId w:val="6"/>
        </w:numPr>
        <w:tabs>
          <w:tab w:val="left" w:pos="5502"/>
        </w:tabs>
        <w:spacing w:before="150"/>
        <w:ind w:left="5502" w:hanging="211"/>
        <w:jc w:val="lef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диоксидом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углерода;</w:t>
      </w:r>
    </w:p>
    <w:p w:rsidR="00A52E26" w:rsidRDefault="005D1A3D">
      <w:pPr>
        <w:pStyle w:val="a4"/>
        <w:numPr>
          <w:ilvl w:val="0"/>
          <w:numId w:val="6"/>
        </w:numPr>
        <w:tabs>
          <w:tab w:val="left" w:pos="5502"/>
        </w:tabs>
        <w:spacing w:before="168"/>
        <w:ind w:left="5502" w:hanging="211"/>
        <w:jc w:val="left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запорный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вентиль;</w:t>
      </w:r>
    </w:p>
    <w:p w:rsidR="00A52E26" w:rsidRDefault="005D1A3D">
      <w:pPr>
        <w:pStyle w:val="a4"/>
        <w:numPr>
          <w:ilvl w:val="0"/>
          <w:numId w:val="6"/>
        </w:numPr>
        <w:tabs>
          <w:tab w:val="left" w:pos="5502"/>
        </w:tabs>
        <w:spacing w:before="168"/>
        <w:ind w:left="5502" w:hanging="211"/>
        <w:jc w:val="left"/>
        <w:rPr>
          <w:sz w:val="28"/>
        </w:rPr>
      </w:pPr>
      <w:r>
        <w:rPr>
          <w:sz w:val="28"/>
        </w:rPr>
        <w:t xml:space="preserve">– </w:t>
      </w:r>
      <w:r>
        <w:rPr>
          <w:spacing w:val="-2"/>
          <w:sz w:val="28"/>
        </w:rPr>
        <w:t>раструб;</w:t>
      </w:r>
    </w:p>
    <w:p w:rsidR="00A52E26" w:rsidRDefault="005D1A3D">
      <w:pPr>
        <w:pStyle w:val="a4"/>
        <w:numPr>
          <w:ilvl w:val="0"/>
          <w:numId w:val="6"/>
        </w:numPr>
        <w:tabs>
          <w:tab w:val="left" w:pos="5502"/>
        </w:tabs>
        <w:spacing w:before="167"/>
        <w:ind w:left="5502" w:hanging="211"/>
        <w:jc w:val="left"/>
        <w:rPr>
          <w:sz w:val="28"/>
        </w:rPr>
      </w:pPr>
      <w:r>
        <w:rPr>
          <w:sz w:val="28"/>
        </w:rPr>
        <w:t xml:space="preserve">– </w:t>
      </w:r>
      <w:r>
        <w:rPr>
          <w:spacing w:val="-2"/>
          <w:sz w:val="28"/>
        </w:rPr>
        <w:t>ручка;</w:t>
      </w:r>
    </w:p>
    <w:p w:rsidR="00A52E26" w:rsidRDefault="005D1A3D">
      <w:pPr>
        <w:pStyle w:val="a4"/>
        <w:numPr>
          <w:ilvl w:val="0"/>
          <w:numId w:val="6"/>
        </w:numPr>
        <w:tabs>
          <w:tab w:val="left" w:pos="1627"/>
        </w:tabs>
        <w:spacing w:before="168"/>
        <w:ind w:left="1627" w:hanging="211"/>
        <w:jc w:val="lef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сифонная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трубка;</w:t>
      </w:r>
    </w:p>
    <w:p w:rsidR="00A52E26" w:rsidRDefault="005D1A3D">
      <w:pPr>
        <w:pStyle w:val="a4"/>
        <w:numPr>
          <w:ilvl w:val="0"/>
          <w:numId w:val="6"/>
        </w:numPr>
        <w:tabs>
          <w:tab w:val="left" w:pos="1627"/>
        </w:tabs>
        <w:spacing w:before="168"/>
        <w:ind w:left="1627" w:hanging="211"/>
        <w:jc w:val="left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кронштейн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крепления.</w:t>
      </w:r>
    </w:p>
    <w:p w:rsidR="00A52E26" w:rsidRDefault="005D1A3D">
      <w:pPr>
        <w:pStyle w:val="3"/>
        <w:spacing w:line="254" w:lineRule="auto"/>
        <w:ind w:right="5291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5857875</wp:posOffset>
            </wp:positionH>
            <wp:positionV relativeFrom="paragraph">
              <wp:posOffset>529841</wp:posOffset>
            </wp:positionV>
            <wp:extent cx="1152525" cy="1133475"/>
            <wp:effectExtent l="0" t="0" r="0" b="0"/>
            <wp:wrapNone/>
            <wp:docPr id="104" name="Image 104" descr="http://pandia.ru/text/78/124/images/image004_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http://pandia.ru/text/78/124/images/image004_34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Приведение</w:t>
      </w:r>
      <w:r>
        <w:rPr>
          <w:spacing w:val="-10"/>
        </w:rPr>
        <w:t xml:space="preserve"> </w:t>
      </w:r>
      <w:r>
        <w:t>огнетушителя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действие в действие</w:t>
      </w:r>
    </w:p>
    <w:p w:rsidR="00A52E26" w:rsidRDefault="005D1A3D">
      <w:pPr>
        <w:pStyle w:val="a4"/>
        <w:numPr>
          <w:ilvl w:val="0"/>
          <w:numId w:val="5"/>
        </w:numPr>
        <w:tabs>
          <w:tab w:val="left" w:pos="1770"/>
        </w:tabs>
        <w:spacing w:line="311" w:lineRule="exact"/>
        <w:ind w:left="1770" w:hanging="354"/>
        <w:rPr>
          <w:sz w:val="28"/>
        </w:rPr>
      </w:pPr>
      <w:r>
        <w:rPr>
          <w:sz w:val="28"/>
        </w:rPr>
        <w:t>Сорвать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пломбу,</w:t>
      </w:r>
      <w:r>
        <w:rPr>
          <w:spacing w:val="-7"/>
          <w:sz w:val="28"/>
        </w:rPr>
        <w:t xml:space="preserve"> </w:t>
      </w:r>
      <w:r>
        <w:rPr>
          <w:sz w:val="28"/>
        </w:rPr>
        <w:t>выдернуть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чеку;</w:t>
      </w:r>
    </w:p>
    <w:p w:rsidR="00A52E26" w:rsidRDefault="005D1A3D">
      <w:pPr>
        <w:pStyle w:val="a4"/>
        <w:numPr>
          <w:ilvl w:val="0"/>
          <w:numId w:val="5"/>
        </w:numPr>
        <w:tabs>
          <w:tab w:val="left" w:pos="1770"/>
        </w:tabs>
        <w:spacing w:before="15"/>
        <w:ind w:left="1770" w:hanging="354"/>
        <w:rPr>
          <w:sz w:val="28"/>
        </w:rPr>
      </w:pPr>
      <w:r>
        <w:rPr>
          <w:sz w:val="28"/>
        </w:rPr>
        <w:t>Направить</w:t>
      </w:r>
      <w:r>
        <w:rPr>
          <w:spacing w:val="-12"/>
          <w:sz w:val="28"/>
        </w:rPr>
        <w:t xml:space="preserve"> </w:t>
      </w:r>
      <w:r>
        <w:rPr>
          <w:sz w:val="28"/>
        </w:rPr>
        <w:t>раструб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огонь;</w:t>
      </w:r>
    </w:p>
    <w:p w:rsidR="00A52E26" w:rsidRDefault="005D1A3D">
      <w:pPr>
        <w:pStyle w:val="a4"/>
        <w:numPr>
          <w:ilvl w:val="0"/>
          <w:numId w:val="5"/>
        </w:numPr>
        <w:tabs>
          <w:tab w:val="left" w:pos="1770"/>
        </w:tabs>
        <w:spacing w:before="14"/>
        <w:ind w:left="1770" w:hanging="354"/>
        <w:rPr>
          <w:sz w:val="28"/>
        </w:rPr>
      </w:pPr>
      <w:r>
        <w:rPr>
          <w:sz w:val="28"/>
        </w:rPr>
        <w:t>Нажать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рычаг.</w:t>
      </w:r>
    </w:p>
    <w:p w:rsidR="00A52E26" w:rsidRDefault="005D1A3D">
      <w:pPr>
        <w:spacing w:before="14"/>
        <w:ind w:left="1416"/>
        <w:rPr>
          <w:b/>
          <w:sz w:val="28"/>
        </w:rPr>
      </w:pPr>
      <w:r>
        <w:rPr>
          <w:sz w:val="28"/>
          <w:u w:val="single"/>
        </w:rPr>
        <w:t>При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пользовании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огнетушителем</w:t>
      </w:r>
      <w:r>
        <w:rPr>
          <w:spacing w:val="-9"/>
          <w:sz w:val="28"/>
        </w:rPr>
        <w:t xml:space="preserve"> </w:t>
      </w:r>
      <w:r>
        <w:rPr>
          <w:b/>
          <w:spacing w:val="-2"/>
          <w:sz w:val="28"/>
        </w:rPr>
        <w:t>ЗАПРЕЩАЕТСЯ:</w:t>
      </w:r>
    </w:p>
    <w:p w:rsidR="00A52E26" w:rsidRDefault="005D1A3D">
      <w:pPr>
        <w:pStyle w:val="a4"/>
        <w:numPr>
          <w:ilvl w:val="0"/>
          <w:numId w:val="4"/>
        </w:numPr>
        <w:tabs>
          <w:tab w:val="left" w:pos="1770"/>
        </w:tabs>
        <w:spacing w:before="19" w:line="249" w:lineRule="auto"/>
        <w:ind w:right="4606" w:firstLine="0"/>
        <w:rPr>
          <w:sz w:val="28"/>
        </w:rPr>
      </w:pPr>
      <w:r>
        <w:rPr>
          <w:sz w:val="28"/>
        </w:rPr>
        <w:t>Держать</w:t>
      </w:r>
      <w:r>
        <w:rPr>
          <w:spacing w:val="-10"/>
          <w:sz w:val="28"/>
        </w:rPr>
        <w:t xml:space="preserve"> </w:t>
      </w:r>
      <w:r>
        <w:rPr>
          <w:sz w:val="28"/>
        </w:rPr>
        <w:t>огнетушитель</w:t>
      </w:r>
      <w:r>
        <w:rPr>
          <w:spacing w:val="-10"/>
          <w:sz w:val="28"/>
        </w:rPr>
        <w:t xml:space="preserve"> </w:t>
      </w:r>
      <w:r>
        <w:rPr>
          <w:sz w:val="28"/>
        </w:rPr>
        <w:t>головкой</w:t>
      </w:r>
      <w:r>
        <w:rPr>
          <w:spacing w:val="-9"/>
          <w:sz w:val="28"/>
        </w:rPr>
        <w:t xml:space="preserve"> </w:t>
      </w:r>
      <w:r>
        <w:rPr>
          <w:sz w:val="28"/>
        </w:rPr>
        <w:t>вниз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в горизонтальном положении;</w:t>
      </w:r>
    </w:p>
    <w:p w:rsidR="00A52E26" w:rsidRDefault="005D1A3D">
      <w:pPr>
        <w:pStyle w:val="a4"/>
        <w:numPr>
          <w:ilvl w:val="0"/>
          <w:numId w:val="4"/>
        </w:numPr>
        <w:tabs>
          <w:tab w:val="left" w:pos="1770"/>
        </w:tabs>
        <w:spacing w:before="156"/>
        <w:ind w:left="1770" w:hanging="354"/>
        <w:rPr>
          <w:sz w:val="28"/>
        </w:rPr>
      </w:pPr>
      <w:r>
        <w:rPr>
          <w:sz w:val="28"/>
        </w:rPr>
        <w:t>Прикасаться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оголенными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9"/>
          <w:sz w:val="28"/>
        </w:rPr>
        <w:t xml:space="preserve"> </w:t>
      </w:r>
      <w:r>
        <w:rPr>
          <w:sz w:val="28"/>
        </w:rPr>
        <w:t>тела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раструбу;</w:t>
      </w:r>
    </w:p>
    <w:p w:rsidR="00A52E26" w:rsidRDefault="005D1A3D">
      <w:pPr>
        <w:pStyle w:val="a4"/>
        <w:numPr>
          <w:ilvl w:val="0"/>
          <w:numId w:val="4"/>
        </w:numPr>
        <w:tabs>
          <w:tab w:val="left" w:pos="1770"/>
        </w:tabs>
        <w:spacing w:before="168" w:line="249" w:lineRule="auto"/>
        <w:ind w:right="894" w:firstLine="0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тушении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8"/>
          <w:sz w:val="28"/>
        </w:rPr>
        <w:t xml:space="preserve"> </w:t>
      </w:r>
      <w:r>
        <w:rPr>
          <w:sz w:val="28"/>
        </w:rPr>
        <w:t>напряжением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электроустановок</w:t>
      </w:r>
      <w:r>
        <w:rPr>
          <w:spacing w:val="-9"/>
          <w:sz w:val="28"/>
        </w:rPr>
        <w:t xml:space="preserve"> </w:t>
      </w:r>
      <w:r>
        <w:rPr>
          <w:sz w:val="28"/>
        </w:rPr>
        <w:t>подводить раструб ближе 1 м к пламени.</w:t>
      </w:r>
    </w:p>
    <w:p w:rsidR="00A52E26" w:rsidRDefault="005D1A3D">
      <w:pPr>
        <w:pStyle w:val="1"/>
        <w:spacing w:before="161"/>
      </w:pPr>
      <w:r>
        <w:rPr>
          <w:u w:val="single"/>
        </w:rPr>
        <w:t>ПОРОШКОВЫЕ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ОГНЕТУШИТЕЛИ</w:t>
      </w:r>
    </w:p>
    <w:p w:rsidR="00A52E26" w:rsidRDefault="005D1A3D">
      <w:pPr>
        <w:pStyle w:val="a3"/>
        <w:spacing w:before="14" w:line="249" w:lineRule="auto"/>
        <w:ind w:left="1416" w:right="853"/>
      </w:pPr>
      <w:proofErr w:type="gramStart"/>
      <w:r>
        <w:t>Предназначены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ликвидации</w:t>
      </w:r>
      <w:r>
        <w:rPr>
          <w:spacing w:val="-7"/>
        </w:rPr>
        <w:t xml:space="preserve"> </w:t>
      </w:r>
      <w:r>
        <w:t>очагов</w:t>
      </w:r>
      <w:r>
        <w:rPr>
          <w:spacing w:val="-8"/>
        </w:rPr>
        <w:t xml:space="preserve"> </w:t>
      </w:r>
      <w:r>
        <w:t>пожаров</w:t>
      </w:r>
      <w:r>
        <w:rPr>
          <w:spacing w:val="-3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(твердых, жидких и газообразных веществ, электроустано</w:t>
      </w:r>
      <w:r>
        <w:t>вок, находящихся под</w:t>
      </w:r>
      <w:proofErr w:type="gramEnd"/>
    </w:p>
    <w:p w:rsidR="00A52E26" w:rsidRDefault="005D1A3D">
      <w:pPr>
        <w:pStyle w:val="a3"/>
        <w:spacing w:before="2"/>
        <w:ind w:left="1416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3598545</wp:posOffset>
            </wp:positionH>
            <wp:positionV relativeFrom="paragraph">
              <wp:posOffset>175546</wp:posOffset>
            </wp:positionV>
            <wp:extent cx="914400" cy="894715"/>
            <wp:effectExtent l="0" t="0" r="0" b="0"/>
            <wp:wrapNone/>
            <wp:docPr id="105" name="Image 105" descr="http://pandia.ru/text/78/124/images/image006_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http://pandia.ru/text/78/124/images/image006_18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6098540</wp:posOffset>
            </wp:positionH>
            <wp:positionV relativeFrom="paragraph">
              <wp:posOffset>233331</wp:posOffset>
            </wp:positionV>
            <wp:extent cx="904875" cy="894715"/>
            <wp:effectExtent l="0" t="0" r="0" b="0"/>
            <wp:wrapNone/>
            <wp:docPr id="106" name="Image 106" descr="http://pandia.ru/text/78/124/images/image008_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 descr="http://pandia.ru/text/78/124/images/image008_15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напряжением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кВ</w:t>
      </w:r>
      <w:proofErr w:type="spellEnd"/>
      <w:r>
        <w:rPr>
          <w:spacing w:val="-4"/>
        </w:rPr>
        <w:t>).</w:t>
      </w:r>
    </w:p>
    <w:p w:rsidR="00A52E26" w:rsidRDefault="005D1A3D">
      <w:pPr>
        <w:pStyle w:val="a4"/>
        <w:numPr>
          <w:ilvl w:val="0"/>
          <w:numId w:val="3"/>
        </w:numPr>
        <w:tabs>
          <w:tab w:val="left" w:pos="1627"/>
        </w:tabs>
        <w:spacing w:before="168"/>
        <w:ind w:left="1627" w:hanging="211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4921250</wp:posOffset>
            </wp:positionH>
            <wp:positionV relativeFrom="paragraph">
              <wp:posOffset>58088</wp:posOffset>
            </wp:positionV>
            <wp:extent cx="853439" cy="865505"/>
            <wp:effectExtent l="0" t="0" r="0" b="0"/>
            <wp:wrapNone/>
            <wp:docPr id="107" name="Image 107" descr="http://pandia.ru/text/78/124/images/image010_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http://pandia.ru/text/78/124/images/image010_1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– </w:t>
      </w:r>
      <w:r>
        <w:rPr>
          <w:spacing w:val="-2"/>
          <w:sz w:val="28"/>
        </w:rPr>
        <w:t>кнопка;</w:t>
      </w:r>
    </w:p>
    <w:p w:rsidR="00A52E26" w:rsidRDefault="005D1A3D">
      <w:pPr>
        <w:pStyle w:val="a4"/>
        <w:numPr>
          <w:ilvl w:val="0"/>
          <w:numId w:val="3"/>
        </w:numPr>
        <w:tabs>
          <w:tab w:val="left" w:pos="1627"/>
        </w:tabs>
        <w:spacing w:before="168"/>
        <w:ind w:left="1627" w:hanging="211"/>
        <w:rPr>
          <w:sz w:val="28"/>
        </w:rPr>
      </w:pPr>
      <w:r>
        <w:rPr>
          <w:sz w:val="28"/>
        </w:rPr>
        <w:t xml:space="preserve">– </w:t>
      </w:r>
      <w:r>
        <w:rPr>
          <w:spacing w:val="-2"/>
          <w:sz w:val="28"/>
        </w:rPr>
        <w:t>чека;</w:t>
      </w:r>
    </w:p>
    <w:p w:rsidR="00A52E26" w:rsidRDefault="005D1A3D">
      <w:pPr>
        <w:pStyle w:val="a4"/>
        <w:numPr>
          <w:ilvl w:val="0"/>
          <w:numId w:val="3"/>
        </w:numPr>
        <w:tabs>
          <w:tab w:val="left" w:pos="1627"/>
        </w:tabs>
        <w:spacing w:before="168"/>
        <w:ind w:left="1627" w:hanging="211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рычаг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пистолета;</w:t>
      </w:r>
    </w:p>
    <w:p w:rsidR="00A52E26" w:rsidRDefault="00A52E26">
      <w:pPr>
        <w:pStyle w:val="a4"/>
        <w:rPr>
          <w:sz w:val="28"/>
        </w:rPr>
        <w:sectPr w:rsidR="00A52E26">
          <w:pgSz w:w="11910" w:h="16840"/>
          <w:pgMar w:top="180" w:right="0" w:bottom="280" w:left="283" w:header="720" w:footer="720" w:gutter="0"/>
          <w:cols w:space="720"/>
        </w:sectPr>
      </w:pPr>
    </w:p>
    <w:p w:rsidR="00A52E26" w:rsidRDefault="005D1A3D">
      <w:pPr>
        <w:pStyle w:val="a4"/>
        <w:numPr>
          <w:ilvl w:val="0"/>
          <w:numId w:val="3"/>
        </w:numPr>
        <w:tabs>
          <w:tab w:val="left" w:pos="1627"/>
        </w:tabs>
        <w:spacing w:before="62"/>
        <w:ind w:left="1627" w:hanging="211"/>
        <w:rPr>
          <w:sz w:val="28"/>
        </w:rPr>
      </w:pPr>
      <w:r>
        <w:rPr>
          <w:sz w:val="28"/>
        </w:rPr>
        <w:lastRenderedPageBreak/>
        <w:t xml:space="preserve">– </w:t>
      </w:r>
      <w:r>
        <w:rPr>
          <w:spacing w:val="-2"/>
          <w:sz w:val="28"/>
        </w:rPr>
        <w:t>пистолет</w:t>
      </w:r>
    </w:p>
    <w:p w:rsidR="00A52E26" w:rsidRDefault="005D1A3D">
      <w:pPr>
        <w:pStyle w:val="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78592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316628</wp:posOffset>
                </wp:positionV>
                <wp:extent cx="1809750" cy="197485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9750" cy="1974850"/>
                          <a:chOff x="0" y="0"/>
                          <a:chExt cx="1809750" cy="1974850"/>
                        </a:xfrm>
                      </wpg:grpSpPr>
                      <pic:pic xmlns:pic="http://schemas.openxmlformats.org/drawingml/2006/picture">
                        <pic:nvPicPr>
                          <pic:cNvPr id="109" name="Image 109" descr="http://pandia.ru/text/78/124/images/image005_30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 descr="http://pandia.ru/text/78/124/images/image007_21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427990"/>
                            <a:ext cx="895350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 descr="http://pandia.ru/text/78/124/images/image009_13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9975"/>
                            <a:ext cx="885825" cy="904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550003pt;margin-top:24.931368pt;width:142.5pt;height:155.5pt;mso-position-horizontal-relative:page;mso-position-vertical-relative:paragraph;z-index:-16037888" id="docshapegroup86" coordorigin="1731,499" coordsize="2850,3110">
                <v:shape style="position:absolute;left:1731;top:498;width:1410;height:1425" type="#_x0000_t75" id="docshape87" alt="http://pandia.ru/text/78/124/images/image005_30.jpg" stroked="false">
                  <v:imagedata r:id="rId78" o:title=""/>
                </v:shape>
                <v:shape style="position:absolute;left:3171;top:1172;width:1410;height:1425" type="#_x0000_t75" id="docshape88" alt="http://pandia.ru/text/78/124/images/image007_21.jpg" stroked="false">
                  <v:imagedata r:id="rId79" o:title=""/>
                </v:shape>
                <v:shape style="position:absolute;left:1731;top:2183;width:1395;height:1425" type="#_x0000_t75" id="docshape89" alt="http://pandia.ru/text/78/124/images/image009_13.jpg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t>Приведение</w:t>
      </w:r>
      <w:r>
        <w:rPr>
          <w:spacing w:val="-9"/>
        </w:rPr>
        <w:t xml:space="preserve"> </w:t>
      </w:r>
      <w:r>
        <w:t>огнетушителя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действие</w:t>
      </w:r>
    </w:p>
    <w:p w:rsidR="00A52E26" w:rsidRDefault="005D1A3D">
      <w:pPr>
        <w:pStyle w:val="a4"/>
        <w:numPr>
          <w:ilvl w:val="1"/>
          <w:numId w:val="3"/>
        </w:numPr>
        <w:tabs>
          <w:tab w:val="left" w:pos="3211"/>
        </w:tabs>
        <w:spacing w:before="14"/>
        <w:ind w:left="3211" w:hanging="354"/>
        <w:jc w:val="left"/>
        <w:rPr>
          <w:sz w:val="28"/>
        </w:rPr>
      </w:pPr>
      <w:r>
        <w:rPr>
          <w:spacing w:val="-2"/>
          <w:sz w:val="28"/>
        </w:rPr>
        <w:t>Выдернуть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чеку</w:t>
      </w:r>
    </w:p>
    <w:p w:rsidR="00A52E26" w:rsidRDefault="005D1A3D">
      <w:pPr>
        <w:pStyle w:val="a4"/>
        <w:numPr>
          <w:ilvl w:val="1"/>
          <w:numId w:val="3"/>
        </w:numPr>
        <w:tabs>
          <w:tab w:val="left" w:pos="4652"/>
        </w:tabs>
        <w:spacing w:before="15"/>
        <w:ind w:left="4652" w:hanging="354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кнопку</w:t>
      </w:r>
    </w:p>
    <w:p w:rsidR="00A52E26" w:rsidRDefault="005D1A3D">
      <w:pPr>
        <w:pStyle w:val="a4"/>
        <w:numPr>
          <w:ilvl w:val="1"/>
          <w:numId w:val="3"/>
        </w:numPr>
        <w:tabs>
          <w:tab w:val="left" w:pos="4652"/>
        </w:tabs>
        <w:spacing w:before="14" w:line="249" w:lineRule="auto"/>
        <w:ind w:left="4298" w:right="1321" w:firstLine="0"/>
        <w:jc w:val="left"/>
        <w:rPr>
          <w:sz w:val="28"/>
        </w:rPr>
      </w:pPr>
      <w:r>
        <w:rPr>
          <w:sz w:val="28"/>
        </w:rPr>
        <w:t>Направить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пистолет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пламя,</w:t>
      </w:r>
      <w:r>
        <w:rPr>
          <w:spacing w:val="-5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рычаг </w:t>
      </w:r>
      <w:r>
        <w:rPr>
          <w:spacing w:val="-2"/>
          <w:sz w:val="28"/>
        </w:rPr>
        <w:t>пистолета</w:t>
      </w:r>
    </w:p>
    <w:p w:rsidR="00A52E26" w:rsidRDefault="005D1A3D">
      <w:pPr>
        <w:pStyle w:val="a4"/>
        <w:numPr>
          <w:ilvl w:val="1"/>
          <w:numId w:val="3"/>
        </w:numPr>
        <w:tabs>
          <w:tab w:val="left" w:pos="4652"/>
        </w:tabs>
        <w:spacing w:before="2"/>
        <w:ind w:left="4652" w:hanging="354"/>
        <w:jc w:val="left"/>
        <w:rPr>
          <w:sz w:val="28"/>
        </w:rPr>
      </w:pPr>
      <w:r>
        <w:rPr>
          <w:sz w:val="28"/>
        </w:rPr>
        <w:t>Пламя</w:t>
      </w:r>
      <w:r>
        <w:rPr>
          <w:spacing w:val="-4"/>
          <w:sz w:val="28"/>
        </w:rPr>
        <w:t xml:space="preserve"> </w:t>
      </w:r>
      <w:r>
        <w:rPr>
          <w:sz w:val="28"/>
        </w:rPr>
        <w:t>тушить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0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метров</w:t>
      </w:r>
    </w:p>
    <w:p w:rsidR="00A52E26" w:rsidRDefault="005D1A3D">
      <w:pPr>
        <w:pStyle w:val="a4"/>
        <w:numPr>
          <w:ilvl w:val="1"/>
          <w:numId w:val="3"/>
        </w:numPr>
        <w:tabs>
          <w:tab w:val="left" w:pos="4652"/>
        </w:tabs>
        <w:spacing w:before="19"/>
        <w:ind w:left="4652" w:hanging="35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тушении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огнетушитель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встряхивать</w:t>
      </w:r>
    </w:p>
    <w:p w:rsidR="00A52E26" w:rsidRDefault="005D1A3D">
      <w:pPr>
        <w:pStyle w:val="a4"/>
        <w:numPr>
          <w:ilvl w:val="1"/>
          <w:numId w:val="3"/>
        </w:numPr>
        <w:tabs>
          <w:tab w:val="left" w:pos="4652"/>
        </w:tabs>
        <w:spacing w:before="15"/>
        <w:ind w:left="4652" w:hanging="354"/>
        <w:jc w:val="left"/>
        <w:rPr>
          <w:sz w:val="28"/>
        </w:rPr>
      </w:pPr>
      <w:r>
        <w:rPr>
          <w:sz w:val="28"/>
        </w:rPr>
        <w:t>Огнетушитель</w:t>
      </w:r>
      <w:r>
        <w:rPr>
          <w:spacing w:val="-16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вертикально</w:t>
      </w:r>
    </w:p>
    <w:p w:rsidR="00A52E26" w:rsidRDefault="00A52E26">
      <w:pPr>
        <w:pStyle w:val="a3"/>
      </w:pPr>
    </w:p>
    <w:p w:rsidR="00A52E26" w:rsidRDefault="00A52E26">
      <w:pPr>
        <w:pStyle w:val="a3"/>
      </w:pPr>
    </w:p>
    <w:p w:rsidR="00A52E26" w:rsidRDefault="00A52E26">
      <w:pPr>
        <w:pStyle w:val="a3"/>
        <w:spacing w:before="65"/>
      </w:pPr>
    </w:p>
    <w:p w:rsidR="00A52E26" w:rsidRDefault="005D1A3D">
      <w:pPr>
        <w:pStyle w:val="1"/>
      </w:pPr>
      <w:r>
        <w:rPr>
          <w:u w:val="single"/>
        </w:rPr>
        <w:t>ПОЖАРНЫЕ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КРАНЫ</w:t>
      </w:r>
      <w:r>
        <w:rPr>
          <w:spacing w:val="6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ЗДАНИЯХ</w:t>
      </w:r>
    </w:p>
    <w:p w:rsidR="00A52E26" w:rsidRDefault="005D1A3D">
      <w:pPr>
        <w:pStyle w:val="a3"/>
        <w:spacing w:before="10" w:line="249" w:lineRule="auto"/>
        <w:ind w:left="1416" w:right="853"/>
      </w:pPr>
      <w:proofErr w:type="gramStart"/>
      <w:r>
        <w:t>Предназначены для тушения пожаров в жилых, административных и производственных</w:t>
      </w:r>
      <w:r>
        <w:rPr>
          <w:spacing w:val="-10"/>
        </w:rPr>
        <w:t xml:space="preserve"> </w:t>
      </w:r>
      <w:r>
        <w:t>помещениях,</w:t>
      </w:r>
      <w:r>
        <w:rPr>
          <w:spacing w:val="40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 xml:space="preserve">противопожарного </w:t>
      </w:r>
      <w:r>
        <w:rPr>
          <w:spacing w:val="-2"/>
        </w:rPr>
        <w:t>водопровода.</w:t>
      </w:r>
      <w:proofErr w:type="gramEnd"/>
    </w:p>
    <w:p w:rsidR="00A52E26" w:rsidRDefault="005D1A3D">
      <w:pPr>
        <w:pStyle w:val="a3"/>
        <w:spacing w:before="1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1108733</wp:posOffset>
            </wp:positionH>
            <wp:positionV relativeFrom="paragraph">
              <wp:posOffset>111002</wp:posOffset>
            </wp:positionV>
            <wp:extent cx="2036720" cy="1312164"/>
            <wp:effectExtent l="0" t="0" r="0" b="0"/>
            <wp:wrapTopAndBottom/>
            <wp:docPr id="112" name="Image 112" descr="http://pandia.ru/text/78/124/images/image011_18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http://pandia.ru/text/78/124/images/image011_18.gif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720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E26" w:rsidRDefault="005D1A3D">
      <w:pPr>
        <w:pStyle w:val="3"/>
        <w:spacing w:before="192"/>
        <w:ind w:left="3011"/>
      </w:pPr>
      <w:r>
        <w:t>Приведение</w:t>
      </w:r>
      <w:r>
        <w:rPr>
          <w:spacing w:val="-7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>пожарного</w:t>
      </w:r>
      <w:r>
        <w:rPr>
          <w:spacing w:val="-5"/>
        </w:rPr>
        <w:t xml:space="preserve"> </w:t>
      </w:r>
      <w:r>
        <w:t>крана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действие</w:t>
      </w:r>
    </w:p>
    <w:p w:rsidR="00A52E26" w:rsidRDefault="005D1A3D">
      <w:pPr>
        <w:pStyle w:val="a4"/>
        <w:numPr>
          <w:ilvl w:val="0"/>
          <w:numId w:val="2"/>
        </w:numPr>
        <w:tabs>
          <w:tab w:val="left" w:pos="3365"/>
        </w:tabs>
        <w:spacing w:before="9"/>
        <w:ind w:left="3365" w:hanging="354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-975</wp:posOffset>
            </wp:positionV>
            <wp:extent cx="981075" cy="1085850"/>
            <wp:effectExtent l="0" t="0" r="0" b="0"/>
            <wp:wrapNone/>
            <wp:docPr id="113" name="Image 113" descr="http://pandia.ru/text/78/124/images/image012_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http://pandia.ru/text/78/124/images/image012_12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открыть</w:t>
      </w:r>
      <w:r>
        <w:rPr>
          <w:spacing w:val="-12"/>
          <w:sz w:val="28"/>
        </w:rPr>
        <w:t xml:space="preserve"> </w:t>
      </w:r>
      <w:r>
        <w:rPr>
          <w:sz w:val="28"/>
        </w:rPr>
        <w:t>дверцу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шкафчика;</w:t>
      </w:r>
    </w:p>
    <w:p w:rsidR="00A52E26" w:rsidRDefault="005D1A3D">
      <w:pPr>
        <w:pStyle w:val="a4"/>
        <w:numPr>
          <w:ilvl w:val="0"/>
          <w:numId w:val="2"/>
        </w:numPr>
        <w:tabs>
          <w:tab w:val="left" w:pos="3365"/>
        </w:tabs>
        <w:spacing w:before="14" w:line="249" w:lineRule="auto"/>
        <w:ind w:left="3011" w:right="985" w:firstLine="0"/>
        <w:rPr>
          <w:sz w:val="28"/>
        </w:rPr>
      </w:pPr>
      <w:r>
        <w:rPr>
          <w:sz w:val="28"/>
        </w:rPr>
        <w:t>раскатать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очага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-6"/>
          <w:sz w:val="28"/>
        </w:rPr>
        <w:t xml:space="preserve"> </w:t>
      </w:r>
      <w:r>
        <w:rPr>
          <w:sz w:val="28"/>
        </w:rPr>
        <w:t>рукав,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с краном и стволом;</w:t>
      </w:r>
    </w:p>
    <w:p w:rsidR="00A52E26" w:rsidRDefault="005D1A3D">
      <w:pPr>
        <w:pStyle w:val="a4"/>
        <w:numPr>
          <w:ilvl w:val="0"/>
          <w:numId w:val="2"/>
        </w:numPr>
        <w:tabs>
          <w:tab w:val="left" w:pos="3365"/>
        </w:tabs>
        <w:spacing w:before="2" w:line="254" w:lineRule="auto"/>
        <w:ind w:left="3011" w:right="1627" w:firstLine="0"/>
        <w:rPr>
          <w:sz w:val="28"/>
        </w:rPr>
      </w:pPr>
      <w:r>
        <w:rPr>
          <w:sz w:val="28"/>
        </w:rPr>
        <w:t>открыть вентиль поворотом маховика против часовой стрелки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струю</w:t>
      </w:r>
      <w:r>
        <w:rPr>
          <w:spacing w:val="-6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ствола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очаг</w:t>
      </w:r>
      <w:r>
        <w:rPr>
          <w:spacing w:val="-4"/>
          <w:sz w:val="28"/>
        </w:rPr>
        <w:t xml:space="preserve"> </w:t>
      </w:r>
      <w:r>
        <w:rPr>
          <w:sz w:val="28"/>
        </w:rPr>
        <w:t>горения.</w:t>
      </w:r>
    </w:p>
    <w:p w:rsidR="00A52E26" w:rsidRDefault="00A52E26">
      <w:pPr>
        <w:pStyle w:val="a4"/>
        <w:spacing w:line="254" w:lineRule="auto"/>
        <w:rPr>
          <w:sz w:val="28"/>
        </w:rPr>
        <w:sectPr w:rsidR="00A52E26">
          <w:pgSz w:w="11910" w:h="16840"/>
          <w:pgMar w:top="1060" w:right="0" w:bottom="280" w:left="283" w:header="720" w:footer="720" w:gutter="0"/>
          <w:cols w:space="720"/>
        </w:sectPr>
      </w:pPr>
    </w:p>
    <w:p w:rsidR="00A52E26" w:rsidRDefault="005D1A3D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29195" cy="10692383"/>
            <wp:effectExtent l="0" t="0" r="0" b="0"/>
            <wp:wrapNone/>
            <wp:docPr id="114" name="Image 114" descr="C:\Users\Teacher\Desktop\памятка\psp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 descr="C:\Users\Teacher\Desktop\памятка\psp1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E26" w:rsidRDefault="00A52E26">
      <w:pPr>
        <w:pStyle w:val="a3"/>
        <w:rPr>
          <w:sz w:val="17"/>
        </w:rPr>
        <w:sectPr w:rsidR="00A52E26">
          <w:pgSz w:w="11910" w:h="16840"/>
          <w:pgMar w:top="1920" w:right="0" w:bottom="280" w:left="283" w:header="720" w:footer="720" w:gutter="0"/>
          <w:cols w:space="720"/>
        </w:sectPr>
      </w:pPr>
    </w:p>
    <w:p w:rsidR="00A52E26" w:rsidRDefault="00A52E26">
      <w:pPr>
        <w:pStyle w:val="a3"/>
        <w:rPr>
          <w:sz w:val="36"/>
        </w:rPr>
      </w:pPr>
    </w:p>
    <w:p w:rsidR="00A52E26" w:rsidRDefault="00A52E26">
      <w:pPr>
        <w:pStyle w:val="a3"/>
        <w:spacing w:before="106"/>
        <w:rPr>
          <w:sz w:val="36"/>
        </w:rPr>
      </w:pPr>
    </w:p>
    <w:p w:rsidR="00A52E26" w:rsidRDefault="005D1A3D">
      <w:pPr>
        <w:spacing w:line="409" w:lineRule="exact"/>
        <w:ind w:left="5143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280128" behindDoc="1" locked="0" layoutInCell="1" allowOverlap="1">
            <wp:simplePos x="0" y="0"/>
            <wp:positionH relativeFrom="page">
              <wp:posOffset>5680075</wp:posOffset>
            </wp:positionH>
            <wp:positionV relativeFrom="paragraph">
              <wp:posOffset>-592664</wp:posOffset>
            </wp:positionV>
            <wp:extent cx="1644015" cy="2023110"/>
            <wp:effectExtent l="0" t="0" r="0" b="0"/>
            <wp:wrapNone/>
            <wp:docPr id="115" name="Image 115" descr="C:\Users\Teacher\Desktop\памятка\загруженное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C:\Users\Teacher\Desktop\памятка\загруженное (4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ПАМЯТКА_(7)"/>
      <w:bookmarkEnd w:id="20"/>
      <w:r>
        <w:rPr>
          <w:b/>
          <w:color w:val="FF0000"/>
          <w:spacing w:val="-2"/>
          <w:sz w:val="36"/>
        </w:rPr>
        <w:t>ПАМЯТКА</w:t>
      </w:r>
    </w:p>
    <w:p w:rsidR="00A52E26" w:rsidRDefault="005D1A3D">
      <w:pPr>
        <w:spacing w:line="247" w:lineRule="auto"/>
        <w:ind w:left="4183" w:right="853" w:hanging="721"/>
        <w:rPr>
          <w:b/>
          <w:sz w:val="36"/>
        </w:rPr>
      </w:pPr>
      <w:r>
        <w:rPr>
          <w:b/>
          <w:color w:val="FF0000"/>
          <w:sz w:val="36"/>
          <w:u w:val="single" w:color="FF0000"/>
        </w:rPr>
        <w:t>ДЕЙСТВИЙ</w:t>
      </w:r>
      <w:r>
        <w:rPr>
          <w:b/>
          <w:color w:val="FF0000"/>
          <w:spacing w:val="40"/>
          <w:sz w:val="36"/>
          <w:u w:val="single" w:color="FF0000"/>
        </w:rPr>
        <w:t xml:space="preserve"> </w:t>
      </w:r>
      <w:r>
        <w:rPr>
          <w:b/>
          <w:color w:val="FF0000"/>
          <w:sz w:val="36"/>
          <w:u w:val="single" w:color="FF0000"/>
        </w:rPr>
        <w:t>ПРИ</w:t>
      </w:r>
      <w:r>
        <w:rPr>
          <w:b/>
          <w:color w:val="FF0000"/>
          <w:spacing w:val="-10"/>
          <w:sz w:val="36"/>
          <w:u w:val="single" w:color="FF0000"/>
        </w:rPr>
        <w:t xml:space="preserve"> </w:t>
      </w:r>
      <w:r>
        <w:rPr>
          <w:b/>
          <w:color w:val="FF0000"/>
          <w:sz w:val="36"/>
          <w:u w:val="single" w:color="FF0000"/>
        </w:rPr>
        <w:t>ПОЖАРЕ</w:t>
      </w:r>
      <w:r>
        <w:rPr>
          <w:b/>
          <w:color w:val="FF0000"/>
          <w:spacing w:val="-9"/>
          <w:sz w:val="36"/>
          <w:u w:val="single" w:color="FF0000"/>
        </w:rPr>
        <w:t xml:space="preserve"> </w:t>
      </w:r>
      <w:r>
        <w:rPr>
          <w:b/>
          <w:color w:val="FF0000"/>
          <w:sz w:val="36"/>
          <w:u w:val="single" w:color="FF0000"/>
        </w:rPr>
        <w:t>НА</w:t>
      </w:r>
      <w:r>
        <w:rPr>
          <w:b/>
          <w:color w:val="FF0000"/>
          <w:sz w:val="36"/>
        </w:rPr>
        <w:t xml:space="preserve"> </w:t>
      </w:r>
      <w:r>
        <w:rPr>
          <w:b/>
          <w:color w:val="FF0000"/>
          <w:spacing w:val="-2"/>
          <w:sz w:val="36"/>
          <w:u w:val="single" w:color="FF0000"/>
        </w:rPr>
        <w:t>АВТОТРАНСПОРТЕ</w:t>
      </w:r>
    </w:p>
    <w:p w:rsidR="00A52E26" w:rsidRDefault="005D1A3D">
      <w:pPr>
        <w:pStyle w:val="a3"/>
        <w:spacing w:before="298"/>
        <w:ind w:left="1416" w:right="849" w:firstLine="590"/>
        <w:jc w:val="both"/>
      </w:pPr>
      <w:r>
        <w:t xml:space="preserve">Есть три наиболее важные вещи, которые надо всегда иметь в автомобиле: аптечку с медикаментами, огнетушитель и несинтетическую </w:t>
      </w:r>
      <w:r>
        <w:rPr>
          <w:spacing w:val="-2"/>
        </w:rPr>
        <w:t>накидку.</w:t>
      </w:r>
    </w:p>
    <w:p w:rsidR="00A52E26" w:rsidRDefault="005D1A3D">
      <w:pPr>
        <w:pStyle w:val="a3"/>
        <w:spacing w:line="321" w:lineRule="exact"/>
        <w:ind w:left="2367"/>
        <w:jc w:val="both"/>
      </w:pPr>
      <w:r>
        <w:rPr>
          <w:color w:val="FF0000"/>
        </w:rPr>
        <w:t>Если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автомобиль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загорелся,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5"/>
        </w:rPr>
        <w:t>то: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spacing w:line="322" w:lineRule="exact"/>
        <w:ind w:left="2505" w:hanging="728"/>
        <w:jc w:val="both"/>
        <w:rPr>
          <w:sz w:val="28"/>
        </w:rPr>
      </w:pPr>
      <w:r>
        <w:rPr>
          <w:sz w:val="28"/>
        </w:rPr>
        <w:t>остановите</w:t>
      </w:r>
      <w:r>
        <w:rPr>
          <w:spacing w:val="-9"/>
          <w:sz w:val="28"/>
        </w:rPr>
        <w:t xml:space="preserve"> </w:t>
      </w:r>
      <w:r>
        <w:rPr>
          <w:sz w:val="28"/>
        </w:rPr>
        <w:t>автомобиль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выключите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двигатель;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spacing w:line="242" w:lineRule="auto"/>
        <w:ind w:right="1136" w:firstLine="0"/>
        <w:jc w:val="both"/>
        <w:rPr>
          <w:sz w:val="28"/>
        </w:rPr>
      </w:pPr>
      <w:r>
        <w:rPr>
          <w:sz w:val="28"/>
        </w:rPr>
        <w:t>поставьте машину на тормоз и блокируйте колеса (неустойчивое положение может усугубить инцидент);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spacing w:line="319" w:lineRule="exact"/>
        <w:ind w:left="2505" w:hanging="728"/>
        <w:jc w:val="both"/>
        <w:rPr>
          <w:sz w:val="28"/>
        </w:rPr>
      </w:pPr>
      <w:r>
        <w:rPr>
          <w:sz w:val="28"/>
        </w:rPr>
        <w:t>выставьте</w:t>
      </w:r>
      <w:r>
        <w:rPr>
          <w:spacing w:val="-10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дорогу;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ind w:left="2505" w:hanging="728"/>
        <w:jc w:val="both"/>
        <w:rPr>
          <w:sz w:val="28"/>
        </w:rPr>
      </w:pPr>
      <w:r>
        <w:rPr>
          <w:sz w:val="28"/>
        </w:rPr>
        <w:t>займитесь</w:t>
      </w:r>
      <w:r>
        <w:rPr>
          <w:spacing w:val="-13"/>
          <w:sz w:val="28"/>
        </w:rPr>
        <w:t xml:space="preserve"> </w:t>
      </w:r>
      <w:r>
        <w:rPr>
          <w:sz w:val="28"/>
        </w:rPr>
        <w:t>жертвами</w:t>
      </w:r>
      <w:r>
        <w:rPr>
          <w:spacing w:val="-9"/>
          <w:sz w:val="28"/>
        </w:rPr>
        <w:t xml:space="preserve"> </w:t>
      </w:r>
      <w:r>
        <w:rPr>
          <w:sz w:val="28"/>
        </w:rPr>
        <w:t>(если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имеются);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ind w:right="1142" w:firstLine="0"/>
        <w:jc w:val="both"/>
        <w:rPr>
          <w:sz w:val="28"/>
        </w:rPr>
      </w:pPr>
      <w:r>
        <w:rPr>
          <w:sz w:val="28"/>
        </w:rPr>
        <w:t xml:space="preserve">вызовите помощь (медицинскую и техническую), пожарных, </w:t>
      </w:r>
      <w:r>
        <w:rPr>
          <w:spacing w:val="-2"/>
          <w:sz w:val="28"/>
        </w:rPr>
        <w:t>милицию;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ind w:right="1137" w:firstLine="0"/>
        <w:jc w:val="both"/>
        <w:rPr>
          <w:sz w:val="28"/>
        </w:rPr>
      </w:pPr>
      <w:r>
        <w:rPr>
          <w:sz w:val="28"/>
        </w:rPr>
        <w:t xml:space="preserve">следите, чтобы не было утечки бензина: сигарета или даже маленький камешек способный вызвать трение, могут стать причиной </w:t>
      </w:r>
      <w:r>
        <w:rPr>
          <w:spacing w:val="-2"/>
          <w:sz w:val="28"/>
        </w:rPr>
        <w:t>пожара.</w:t>
      </w:r>
    </w:p>
    <w:p w:rsidR="00A52E26" w:rsidRDefault="005D1A3D">
      <w:pPr>
        <w:pStyle w:val="a3"/>
        <w:ind w:left="1416" w:right="1137" w:firstLine="864"/>
        <w:jc w:val="both"/>
      </w:pPr>
      <w:r>
        <w:t>Огонь в автомобиле зарождается почти всегда под капотом мотора из-за разрыва трубопровода, подающего бензин, либо в результате загорания в карбюраторе или газовом баллоне. Первое, что необходимо сделать - это разъединить контакты, вытащив ключ из замка заж</w:t>
      </w:r>
      <w:r>
        <w:t>игания. Если машина работает на газе, закрываются два клапана, расположенные в багажнике на баке с</w:t>
      </w:r>
      <w:r>
        <w:rPr>
          <w:spacing w:val="-4"/>
        </w:rPr>
        <w:t xml:space="preserve"> </w:t>
      </w:r>
      <w:r>
        <w:t>топливом. После этого направить</w:t>
      </w:r>
      <w:r>
        <w:rPr>
          <w:spacing w:val="-2"/>
        </w:rPr>
        <w:t xml:space="preserve"> </w:t>
      </w:r>
      <w:r>
        <w:t>струю</w:t>
      </w:r>
      <w:r>
        <w:rPr>
          <w:spacing w:val="-2"/>
        </w:rPr>
        <w:t xml:space="preserve"> </w:t>
      </w:r>
      <w:r>
        <w:t>огнетушителя на основани</w:t>
      </w:r>
      <w:proofErr w:type="gramStart"/>
      <w:r>
        <w:t>е</w:t>
      </w:r>
      <w:proofErr w:type="gramEnd"/>
      <w:r>
        <w:t xml:space="preserve"> пламени; если его нет – использовать песок, землю, накидку, одежду. Эффективен также пакет с </w:t>
      </w:r>
      <w:r>
        <w:t>водой, брошенный с силой на объятые пламенем части автомобиля.</w:t>
      </w:r>
    </w:p>
    <w:p w:rsidR="00A52E26" w:rsidRDefault="005D1A3D">
      <w:pPr>
        <w:pStyle w:val="2"/>
        <w:spacing w:before="5"/>
        <w:ind w:left="2790"/>
        <w:jc w:val="left"/>
      </w:pPr>
      <w:r>
        <w:rPr>
          <w:spacing w:val="-2"/>
        </w:rPr>
        <w:t>Далее: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ind w:right="1139" w:firstLine="0"/>
        <w:jc w:val="both"/>
        <w:rPr>
          <w:sz w:val="28"/>
        </w:rPr>
      </w:pPr>
      <w:r>
        <w:rPr>
          <w:sz w:val="28"/>
        </w:rPr>
        <w:t>если пожар затронул только карбюратор, достаточно включить мотор на максимальные обороты, что поможет потушить огонь;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spacing w:line="322" w:lineRule="exact"/>
        <w:ind w:left="2505" w:hanging="72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8"/>
          <w:sz w:val="28"/>
        </w:rPr>
        <w:t xml:space="preserve"> </w:t>
      </w:r>
      <w:r>
        <w:rPr>
          <w:sz w:val="28"/>
        </w:rPr>
        <w:t>есть</w:t>
      </w:r>
      <w:r>
        <w:rPr>
          <w:spacing w:val="-9"/>
          <w:sz w:val="28"/>
        </w:rPr>
        <w:t xml:space="preserve"> </w:t>
      </w:r>
      <w:r>
        <w:rPr>
          <w:sz w:val="28"/>
        </w:rPr>
        <w:t>раненые,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место;</w:t>
      </w:r>
    </w:p>
    <w:p w:rsidR="00A52E26" w:rsidRDefault="005D1A3D">
      <w:pPr>
        <w:pStyle w:val="a4"/>
        <w:numPr>
          <w:ilvl w:val="0"/>
          <w:numId w:val="1"/>
        </w:numPr>
        <w:tabs>
          <w:tab w:val="left" w:pos="2505"/>
        </w:tabs>
        <w:ind w:right="1133" w:firstLine="0"/>
        <w:jc w:val="both"/>
        <w:rPr>
          <w:sz w:val="28"/>
        </w:rPr>
      </w:pPr>
      <w:r>
        <w:rPr>
          <w:sz w:val="28"/>
        </w:rPr>
        <w:t>если ог</w:t>
      </w:r>
      <w:r>
        <w:rPr>
          <w:sz w:val="28"/>
        </w:rPr>
        <w:t xml:space="preserve">онь охватил заднюю часть машины, где находится бензобак, единственное, что остается сделать – это быстро удалиться от </w:t>
      </w:r>
      <w:r>
        <w:rPr>
          <w:spacing w:val="-2"/>
          <w:sz w:val="28"/>
        </w:rPr>
        <w:t>машины.</w:t>
      </w:r>
    </w:p>
    <w:p w:rsidR="00A52E26" w:rsidRDefault="005D1A3D">
      <w:pPr>
        <w:pStyle w:val="a3"/>
        <w:spacing w:line="242" w:lineRule="auto"/>
        <w:ind w:left="1777" w:right="1141" w:firstLine="307"/>
        <w:jc w:val="both"/>
      </w:pPr>
      <w:r>
        <w:t>Сцены из фильмов, где взрывается автомобиль, в жизни довольно редки; это может произойти, если бензобак почти пустой или машина ра</w:t>
      </w:r>
      <w:r>
        <w:t>ботает на газовой установке;</w:t>
      </w:r>
    </w:p>
    <w:p w:rsidR="00A52E26" w:rsidRDefault="005D1A3D">
      <w:pPr>
        <w:pStyle w:val="a3"/>
        <w:ind w:left="1777" w:right="1133" w:firstLine="307"/>
        <w:jc w:val="both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4392160</wp:posOffset>
            </wp:positionH>
            <wp:positionV relativeFrom="paragraph">
              <wp:posOffset>378524</wp:posOffset>
            </wp:positionV>
            <wp:extent cx="2772929" cy="1628415"/>
            <wp:effectExtent l="0" t="0" r="0" b="0"/>
            <wp:wrapNone/>
            <wp:docPr id="116" name="Image 116" descr="C:\Users\Teacher\Desktop\памятка\загруженное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C:\Users\Teacher\Desktop\памятка\загруженное (5)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929" cy="16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80"/>
          <w:w w:val="150"/>
        </w:rPr>
        <w:t xml:space="preserve"> </w:t>
      </w:r>
      <w:r>
        <w:t>если</w:t>
      </w:r>
      <w:r>
        <w:rPr>
          <w:spacing w:val="80"/>
          <w:w w:val="150"/>
        </w:rPr>
        <w:t xml:space="preserve">  </w:t>
      </w:r>
      <w:r>
        <w:t>пожар</w:t>
      </w:r>
      <w:r>
        <w:rPr>
          <w:spacing w:val="80"/>
          <w:w w:val="150"/>
        </w:rPr>
        <w:t xml:space="preserve">  </w:t>
      </w:r>
      <w:r>
        <w:t>охватил</w:t>
      </w:r>
      <w:r>
        <w:rPr>
          <w:spacing w:val="80"/>
          <w:w w:val="150"/>
        </w:rPr>
        <w:t xml:space="preserve">  </w:t>
      </w:r>
      <w:r>
        <w:t>салон</w:t>
      </w:r>
      <w:r>
        <w:rPr>
          <w:spacing w:val="80"/>
          <w:w w:val="150"/>
        </w:rPr>
        <w:t xml:space="preserve">  </w:t>
      </w:r>
      <w:r>
        <w:t>автомобиля,</w:t>
      </w:r>
      <w:r>
        <w:rPr>
          <w:spacing w:val="80"/>
          <w:w w:val="150"/>
        </w:rPr>
        <w:t xml:space="preserve">  </w:t>
      </w:r>
      <w:r>
        <w:t>знайте: опасность</w:t>
      </w:r>
      <w:r>
        <w:rPr>
          <w:spacing w:val="80"/>
        </w:rPr>
        <w:t xml:space="preserve">  </w:t>
      </w:r>
      <w:r>
        <w:t>велика,</w:t>
      </w:r>
      <w:r>
        <w:rPr>
          <w:spacing w:val="80"/>
          <w:w w:val="150"/>
        </w:rPr>
        <w:t xml:space="preserve">  </w:t>
      </w:r>
      <w:r>
        <w:t>огонь</w:t>
      </w:r>
      <w:r>
        <w:rPr>
          <w:spacing w:val="80"/>
          <w:w w:val="150"/>
        </w:rPr>
        <w:t xml:space="preserve">  </w:t>
      </w:r>
      <w:r>
        <w:t>быстро</w:t>
      </w:r>
    </w:p>
    <w:p w:rsidR="00A52E26" w:rsidRDefault="005D1A3D">
      <w:pPr>
        <w:pStyle w:val="a3"/>
        <w:ind w:left="1777" w:right="5214"/>
        <w:jc w:val="both"/>
      </w:pPr>
      <w:r>
        <w:t>распространяется по обивке, состоящей из ткани, пластика.</w:t>
      </w:r>
    </w:p>
    <w:sectPr w:rsidR="00A52E26">
      <w:pgSz w:w="11910" w:h="16840"/>
      <w:pgMar w:top="180" w:right="0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5E3"/>
    <w:multiLevelType w:val="hybridMultilevel"/>
    <w:tmpl w:val="1ACA3758"/>
    <w:lvl w:ilvl="0" w:tplc="B114BC26">
      <w:start w:val="1"/>
      <w:numFmt w:val="decimal"/>
      <w:lvlText w:val="%1"/>
      <w:lvlJc w:val="left"/>
      <w:pPr>
        <w:ind w:left="1628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882F50A">
      <w:start w:val="1"/>
      <w:numFmt w:val="decimal"/>
      <w:lvlText w:val="%2."/>
      <w:lvlJc w:val="left"/>
      <w:pPr>
        <w:ind w:left="3212" w:hanging="3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366C4CD8">
      <w:numFmt w:val="bullet"/>
      <w:lvlText w:val="•"/>
      <w:lvlJc w:val="left"/>
      <w:pPr>
        <w:ind w:left="4153" w:hanging="356"/>
      </w:pPr>
      <w:rPr>
        <w:rFonts w:hint="default"/>
        <w:lang w:val="ru-RU" w:eastAsia="en-US" w:bidi="ar-SA"/>
      </w:rPr>
    </w:lvl>
    <w:lvl w:ilvl="3" w:tplc="76F28918">
      <w:numFmt w:val="bullet"/>
      <w:lvlText w:val="•"/>
      <w:lvlJc w:val="left"/>
      <w:pPr>
        <w:ind w:left="5086" w:hanging="356"/>
      </w:pPr>
      <w:rPr>
        <w:rFonts w:hint="default"/>
        <w:lang w:val="ru-RU" w:eastAsia="en-US" w:bidi="ar-SA"/>
      </w:rPr>
    </w:lvl>
    <w:lvl w:ilvl="4" w:tplc="D666BCB0">
      <w:numFmt w:val="bullet"/>
      <w:lvlText w:val="•"/>
      <w:lvlJc w:val="left"/>
      <w:pPr>
        <w:ind w:left="6020" w:hanging="356"/>
      </w:pPr>
      <w:rPr>
        <w:rFonts w:hint="default"/>
        <w:lang w:val="ru-RU" w:eastAsia="en-US" w:bidi="ar-SA"/>
      </w:rPr>
    </w:lvl>
    <w:lvl w:ilvl="5" w:tplc="63726D0E">
      <w:numFmt w:val="bullet"/>
      <w:lvlText w:val="•"/>
      <w:lvlJc w:val="left"/>
      <w:pPr>
        <w:ind w:left="6953" w:hanging="356"/>
      </w:pPr>
      <w:rPr>
        <w:rFonts w:hint="default"/>
        <w:lang w:val="ru-RU" w:eastAsia="en-US" w:bidi="ar-SA"/>
      </w:rPr>
    </w:lvl>
    <w:lvl w:ilvl="6" w:tplc="23386D7A">
      <w:numFmt w:val="bullet"/>
      <w:lvlText w:val="•"/>
      <w:lvlJc w:val="left"/>
      <w:pPr>
        <w:ind w:left="7887" w:hanging="356"/>
      </w:pPr>
      <w:rPr>
        <w:rFonts w:hint="default"/>
        <w:lang w:val="ru-RU" w:eastAsia="en-US" w:bidi="ar-SA"/>
      </w:rPr>
    </w:lvl>
    <w:lvl w:ilvl="7" w:tplc="4658FF1C">
      <w:numFmt w:val="bullet"/>
      <w:lvlText w:val="•"/>
      <w:lvlJc w:val="left"/>
      <w:pPr>
        <w:ind w:left="8820" w:hanging="356"/>
      </w:pPr>
      <w:rPr>
        <w:rFonts w:hint="default"/>
        <w:lang w:val="ru-RU" w:eastAsia="en-US" w:bidi="ar-SA"/>
      </w:rPr>
    </w:lvl>
    <w:lvl w:ilvl="8" w:tplc="704A2010">
      <w:numFmt w:val="bullet"/>
      <w:lvlText w:val="•"/>
      <w:lvlJc w:val="left"/>
      <w:pPr>
        <w:ind w:left="9754" w:hanging="356"/>
      </w:pPr>
      <w:rPr>
        <w:rFonts w:hint="default"/>
        <w:lang w:val="ru-RU" w:eastAsia="en-US" w:bidi="ar-SA"/>
      </w:rPr>
    </w:lvl>
  </w:abstractNum>
  <w:abstractNum w:abstractNumId="1">
    <w:nsid w:val="261C4B35"/>
    <w:multiLevelType w:val="hybridMultilevel"/>
    <w:tmpl w:val="D176218E"/>
    <w:lvl w:ilvl="0" w:tplc="BFB629B2">
      <w:start w:val="1"/>
      <w:numFmt w:val="decimal"/>
      <w:lvlText w:val="%1."/>
      <w:lvlJc w:val="left"/>
      <w:pPr>
        <w:ind w:left="1416" w:hanging="36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3"/>
        <w:w w:val="100"/>
        <w:sz w:val="21"/>
        <w:szCs w:val="21"/>
        <w:lang w:val="ru-RU" w:eastAsia="en-US" w:bidi="ar-SA"/>
      </w:rPr>
    </w:lvl>
    <w:lvl w:ilvl="1" w:tplc="EF90F7DE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C4463110">
      <w:numFmt w:val="bullet"/>
      <w:lvlText w:val="•"/>
      <w:lvlJc w:val="left"/>
      <w:pPr>
        <w:ind w:left="3460" w:hanging="360"/>
      </w:pPr>
      <w:rPr>
        <w:rFonts w:hint="default"/>
        <w:lang w:val="ru-RU" w:eastAsia="en-US" w:bidi="ar-SA"/>
      </w:rPr>
    </w:lvl>
    <w:lvl w:ilvl="3" w:tplc="98F8E22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4" w:tplc="D9C8765A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5" w:tplc="C080A276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6" w:tplc="26DADE94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7" w:tplc="68F4BEB2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  <w:lvl w:ilvl="8" w:tplc="57A6D4A2">
      <w:numFmt w:val="bullet"/>
      <w:lvlText w:val="•"/>
      <w:lvlJc w:val="left"/>
      <w:pPr>
        <w:ind w:left="9580" w:hanging="360"/>
      </w:pPr>
      <w:rPr>
        <w:rFonts w:hint="default"/>
        <w:lang w:val="ru-RU" w:eastAsia="en-US" w:bidi="ar-SA"/>
      </w:rPr>
    </w:lvl>
  </w:abstractNum>
  <w:abstractNum w:abstractNumId="2">
    <w:nsid w:val="2F645E86"/>
    <w:multiLevelType w:val="hybridMultilevel"/>
    <w:tmpl w:val="FA10E386"/>
    <w:lvl w:ilvl="0" w:tplc="299826EE">
      <w:start w:val="1"/>
      <w:numFmt w:val="decimal"/>
      <w:lvlText w:val="%1."/>
      <w:lvlJc w:val="left"/>
      <w:pPr>
        <w:ind w:left="141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51C52A0">
      <w:numFmt w:val="bullet"/>
      <w:lvlText w:val="•"/>
      <w:lvlJc w:val="left"/>
      <w:pPr>
        <w:ind w:left="2440" w:hanging="356"/>
      </w:pPr>
      <w:rPr>
        <w:rFonts w:hint="default"/>
        <w:lang w:val="ru-RU" w:eastAsia="en-US" w:bidi="ar-SA"/>
      </w:rPr>
    </w:lvl>
    <w:lvl w:ilvl="2" w:tplc="342CE02E">
      <w:numFmt w:val="bullet"/>
      <w:lvlText w:val="•"/>
      <w:lvlJc w:val="left"/>
      <w:pPr>
        <w:ind w:left="3460" w:hanging="356"/>
      </w:pPr>
      <w:rPr>
        <w:rFonts w:hint="default"/>
        <w:lang w:val="ru-RU" w:eastAsia="en-US" w:bidi="ar-SA"/>
      </w:rPr>
    </w:lvl>
    <w:lvl w:ilvl="3" w:tplc="C7083C3E">
      <w:numFmt w:val="bullet"/>
      <w:lvlText w:val="•"/>
      <w:lvlJc w:val="left"/>
      <w:pPr>
        <w:ind w:left="4480" w:hanging="356"/>
      </w:pPr>
      <w:rPr>
        <w:rFonts w:hint="default"/>
        <w:lang w:val="ru-RU" w:eastAsia="en-US" w:bidi="ar-SA"/>
      </w:rPr>
    </w:lvl>
    <w:lvl w:ilvl="4" w:tplc="7BA4AA74">
      <w:numFmt w:val="bullet"/>
      <w:lvlText w:val="•"/>
      <w:lvlJc w:val="left"/>
      <w:pPr>
        <w:ind w:left="5500" w:hanging="356"/>
      </w:pPr>
      <w:rPr>
        <w:rFonts w:hint="default"/>
        <w:lang w:val="ru-RU" w:eastAsia="en-US" w:bidi="ar-SA"/>
      </w:rPr>
    </w:lvl>
    <w:lvl w:ilvl="5" w:tplc="ACF6EA70">
      <w:numFmt w:val="bullet"/>
      <w:lvlText w:val="•"/>
      <w:lvlJc w:val="left"/>
      <w:pPr>
        <w:ind w:left="6520" w:hanging="356"/>
      </w:pPr>
      <w:rPr>
        <w:rFonts w:hint="default"/>
        <w:lang w:val="ru-RU" w:eastAsia="en-US" w:bidi="ar-SA"/>
      </w:rPr>
    </w:lvl>
    <w:lvl w:ilvl="6" w:tplc="5568E41A">
      <w:numFmt w:val="bullet"/>
      <w:lvlText w:val="•"/>
      <w:lvlJc w:val="left"/>
      <w:pPr>
        <w:ind w:left="7540" w:hanging="356"/>
      </w:pPr>
      <w:rPr>
        <w:rFonts w:hint="default"/>
        <w:lang w:val="ru-RU" w:eastAsia="en-US" w:bidi="ar-SA"/>
      </w:rPr>
    </w:lvl>
    <w:lvl w:ilvl="7" w:tplc="4EBE5C4E">
      <w:numFmt w:val="bullet"/>
      <w:lvlText w:val="•"/>
      <w:lvlJc w:val="left"/>
      <w:pPr>
        <w:ind w:left="8560" w:hanging="356"/>
      </w:pPr>
      <w:rPr>
        <w:rFonts w:hint="default"/>
        <w:lang w:val="ru-RU" w:eastAsia="en-US" w:bidi="ar-SA"/>
      </w:rPr>
    </w:lvl>
    <w:lvl w:ilvl="8" w:tplc="A1049676">
      <w:numFmt w:val="bullet"/>
      <w:lvlText w:val="•"/>
      <w:lvlJc w:val="left"/>
      <w:pPr>
        <w:ind w:left="9580" w:hanging="356"/>
      </w:pPr>
      <w:rPr>
        <w:rFonts w:hint="default"/>
        <w:lang w:val="ru-RU" w:eastAsia="en-US" w:bidi="ar-SA"/>
      </w:rPr>
    </w:lvl>
  </w:abstractNum>
  <w:abstractNum w:abstractNumId="3">
    <w:nsid w:val="34FE223A"/>
    <w:multiLevelType w:val="hybridMultilevel"/>
    <w:tmpl w:val="6D6A1370"/>
    <w:lvl w:ilvl="0" w:tplc="2F842760">
      <w:start w:val="1"/>
      <w:numFmt w:val="decimal"/>
      <w:lvlText w:val="%1."/>
      <w:lvlJc w:val="left"/>
      <w:pPr>
        <w:ind w:left="1493" w:hanging="4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EE2B00C">
      <w:numFmt w:val="bullet"/>
      <w:lvlText w:val="-"/>
      <w:lvlJc w:val="left"/>
      <w:pPr>
        <w:ind w:left="149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5658E78C">
      <w:numFmt w:val="bullet"/>
      <w:lvlText w:val="•"/>
      <w:lvlJc w:val="left"/>
      <w:pPr>
        <w:ind w:left="3524" w:hanging="164"/>
      </w:pPr>
      <w:rPr>
        <w:rFonts w:hint="default"/>
        <w:lang w:val="ru-RU" w:eastAsia="en-US" w:bidi="ar-SA"/>
      </w:rPr>
    </w:lvl>
    <w:lvl w:ilvl="3" w:tplc="8EA0384A">
      <w:numFmt w:val="bullet"/>
      <w:lvlText w:val="•"/>
      <w:lvlJc w:val="left"/>
      <w:pPr>
        <w:ind w:left="4536" w:hanging="164"/>
      </w:pPr>
      <w:rPr>
        <w:rFonts w:hint="default"/>
        <w:lang w:val="ru-RU" w:eastAsia="en-US" w:bidi="ar-SA"/>
      </w:rPr>
    </w:lvl>
    <w:lvl w:ilvl="4" w:tplc="D414AE1C">
      <w:numFmt w:val="bullet"/>
      <w:lvlText w:val="•"/>
      <w:lvlJc w:val="left"/>
      <w:pPr>
        <w:ind w:left="5548" w:hanging="164"/>
      </w:pPr>
      <w:rPr>
        <w:rFonts w:hint="default"/>
        <w:lang w:val="ru-RU" w:eastAsia="en-US" w:bidi="ar-SA"/>
      </w:rPr>
    </w:lvl>
    <w:lvl w:ilvl="5" w:tplc="DC8EAFC8">
      <w:numFmt w:val="bullet"/>
      <w:lvlText w:val="•"/>
      <w:lvlJc w:val="left"/>
      <w:pPr>
        <w:ind w:left="6560" w:hanging="164"/>
      </w:pPr>
      <w:rPr>
        <w:rFonts w:hint="default"/>
        <w:lang w:val="ru-RU" w:eastAsia="en-US" w:bidi="ar-SA"/>
      </w:rPr>
    </w:lvl>
    <w:lvl w:ilvl="6" w:tplc="23ACEF74">
      <w:numFmt w:val="bullet"/>
      <w:lvlText w:val="•"/>
      <w:lvlJc w:val="left"/>
      <w:pPr>
        <w:ind w:left="7572" w:hanging="164"/>
      </w:pPr>
      <w:rPr>
        <w:rFonts w:hint="default"/>
        <w:lang w:val="ru-RU" w:eastAsia="en-US" w:bidi="ar-SA"/>
      </w:rPr>
    </w:lvl>
    <w:lvl w:ilvl="7" w:tplc="FA727AAA">
      <w:numFmt w:val="bullet"/>
      <w:lvlText w:val="•"/>
      <w:lvlJc w:val="left"/>
      <w:pPr>
        <w:ind w:left="8584" w:hanging="164"/>
      </w:pPr>
      <w:rPr>
        <w:rFonts w:hint="default"/>
        <w:lang w:val="ru-RU" w:eastAsia="en-US" w:bidi="ar-SA"/>
      </w:rPr>
    </w:lvl>
    <w:lvl w:ilvl="8" w:tplc="638ECADA">
      <w:numFmt w:val="bullet"/>
      <w:lvlText w:val="•"/>
      <w:lvlJc w:val="left"/>
      <w:pPr>
        <w:ind w:left="9596" w:hanging="164"/>
      </w:pPr>
      <w:rPr>
        <w:rFonts w:hint="default"/>
        <w:lang w:val="ru-RU" w:eastAsia="en-US" w:bidi="ar-SA"/>
      </w:rPr>
    </w:lvl>
  </w:abstractNum>
  <w:abstractNum w:abstractNumId="4">
    <w:nsid w:val="40CB5D3F"/>
    <w:multiLevelType w:val="hybridMultilevel"/>
    <w:tmpl w:val="EA14AA50"/>
    <w:lvl w:ilvl="0" w:tplc="6BE22C98">
      <w:numFmt w:val="bullet"/>
      <w:lvlText w:val=""/>
      <w:lvlJc w:val="left"/>
      <w:pPr>
        <w:ind w:left="9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71E09E4">
      <w:numFmt w:val="bullet"/>
      <w:lvlText w:val=""/>
      <w:lvlJc w:val="left"/>
      <w:pPr>
        <w:ind w:left="22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B05A134C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3" w:tplc="AF12BDCC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4" w:tplc="AFFE1A5E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5" w:tplc="E8A0D68C">
      <w:numFmt w:val="bullet"/>
      <w:lvlText w:val="•"/>
      <w:lvlJc w:val="left"/>
      <w:pPr>
        <w:ind w:left="4862" w:hanging="360"/>
      </w:pPr>
      <w:rPr>
        <w:rFonts w:hint="default"/>
        <w:lang w:val="ru-RU" w:eastAsia="en-US" w:bidi="ar-SA"/>
      </w:rPr>
    </w:lvl>
    <w:lvl w:ilvl="6" w:tplc="37425BA8">
      <w:numFmt w:val="bullet"/>
      <w:lvlText w:val="•"/>
      <w:lvlJc w:val="left"/>
      <w:pPr>
        <w:ind w:left="5528" w:hanging="360"/>
      </w:pPr>
      <w:rPr>
        <w:rFonts w:hint="default"/>
        <w:lang w:val="ru-RU" w:eastAsia="en-US" w:bidi="ar-SA"/>
      </w:rPr>
    </w:lvl>
    <w:lvl w:ilvl="7" w:tplc="A520584C">
      <w:numFmt w:val="bullet"/>
      <w:lvlText w:val="•"/>
      <w:lvlJc w:val="left"/>
      <w:pPr>
        <w:ind w:left="6194" w:hanging="360"/>
      </w:pPr>
      <w:rPr>
        <w:rFonts w:hint="default"/>
        <w:lang w:val="ru-RU" w:eastAsia="en-US" w:bidi="ar-SA"/>
      </w:rPr>
    </w:lvl>
    <w:lvl w:ilvl="8" w:tplc="D554AE3C">
      <w:numFmt w:val="bullet"/>
      <w:lvlText w:val="•"/>
      <w:lvlJc w:val="left"/>
      <w:pPr>
        <w:ind w:left="6859" w:hanging="360"/>
      </w:pPr>
      <w:rPr>
        <w:rFonts w:hint="default"/>
        <w:lang w:val="ru-RU" w:eastAsia="en-US" w:bidi="ar-SA"/>
      </w:rPr>
    </w:lvl>
  </w:abstractNum>
  <w:abstractNum w:abstractNumId="5">
    <w:nsid w:val="558C230A"/>
    <w:multiLevelType w:val="hybridMultilevel"/>
    <w:tmpl w:val="F4309982"/>
    <w:lvl w:ilvl="0" w:tplc="7FAEB22E">
      <w:numFmt w:val="bullet"/>
      <w:lvlText w:val="-"/>
      <w:lvlJc w:val="left"/>
      <w:pPr>
        <w:ind w:left="149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242C442">
      <w:numFmt w:val="bullet"/>
      <w:lvlText w:val="•"/>
      <w:lvlJc w:val="left"/>
      <w:pPr>
        <w:ind w:left="2512" w:hanging="169"/>
      </w:pPr>
      <w:rPr>
        <w:rFonts w:hint="default"/>
        <w:lang w:val="ru-RU" w:eastAsia="en-US" w:bidi="ar-SA"/>
      </w:rPr>
    </w:lvl>
    <w:lvl w:ilvl="2" w:tplc="B570FC3C">
      <w:numFmt w:val="bullet"/>
      <w:lvlText w:val="•"/>
      <w:lvlJc w:val="left"/>
      <w:pPr>
        <w:ind w:left="3524" w:hanging="169"/>
      </w:pPr>
      <w:rPr>
        <w:rFonts w:hint="default"/>
        <w:lang w:val="ru-RU" w:eastAsia="en-US" w:bidi="ar-SA"/>
      </w:rPr>
    </w:lvl>
    <w:lvl w:ilvl="3" w:tplc="265046D6">
      <w:numFmt w:val="bullet"/>
      <w:lvlText w:val="•"/>
      <w:lvlJc w:val="left"/>
      <w:pPr>
        <w:ind w:left="4536" w:hanging="169"/>
      </w:pPr>
      <w:rPr>
        <w:rFonts w:hint="default"/>
        <w:lang w:val="ru-RU" w:eastAsia="en-US" w:bidi="ar-SA"/>
      </w:rPr>
    </w:lvl>
    <w:lvl w:ilvl="4" w:tplc="ED52F412">
      <w:numFmt w:val="bullet"/>
      <w:lvlText w:val="•"/>
      <w:lvlJc w:val="left"/>
      <w:pPr>
        <w:ind w:left="5548" w:hanging="169"/>
      </w:pPr>
      <w:rPr>
        <w:rFonts w:hint="default"/>
        <w:lang w:val="ru-RU" w:eastAsia="en-US" w:bidi="ar-SA"/>
      </w:rPr>
    </w:lvl>
    <w:lvl w:ilvl="5" w:tplc="E4647D2A">
      <w:numFmt w:val="bullet"/>
      <w:lvlText w:val="•"/>
      <w:lvlJc w:val="left"/>
      <w:pPr>
        <w:ind w:left="6560" w:hanging="169"/>
      </w:pPr>
      <w:rPr>
        <w:rFonts w:hint="default"/>
        <w:lang w:val="ru-RU" w:eastAsia="en-US" w:bidi="ar-SA"/>
      </w:rPr>
    </w:lvl>
    <w:lvl w:ilvl="6" w:tplc="3BE2D7C4">
      <w:numFmt w:val="bullet"/>
      <w:lvlText w:val="•"/>
      <w:lvlJc w:val="left"/>
      <w:pPr>
        <w:ind w:left="7572" w:hanging="169"/>
      </w:pPr>
      <w:rPr>
        <w:rFonts w:hint="default"/>
        <w:lang w:val="ru-RU" w:eastAsia="en-US" w:bidi="ar-SA"/>
      </w:rPr>
    </w:lvl>
    <w:lvl w:ilvl="7" w:tplc="1F7EAC70">
      <w:numFmt w:val="bullet"/>
      <w:lvlText w:val="•"/>
      <w:lvlJc w:val="left"/>
      <w:pPr>
        <w:ind w:left="8584" w:hanging="169"/>
      </w:pPr>
      <w:rPr>
        <w:rFonts w:hint="default"/>
        <w:lang w:val="ru-RU" w:eastAsia="en-US" w:bidi="ar-SA"/>
      </w:rPr>
    </w:lvl>
    <w:lvl w:ilvl="8" w:tplc="FA5C2610">
      <w:numFmt w:val="bullet"/>
      <w:lvlText w:val="•"/>
      <w:lvlJc w:val="left"/>
      <w:pPr>
        <w:ind w:left="9596" w:hanging="169"/>
      </w:pPr>
      <w:rPr>
        <w:rFonts w:hint="default"/>
        <w:lang w:val="ru-RU" w:eastAsia="en-US" w:bidi="ar-SA"/>
      </w:rPr>
    </w:lvl>
  </w:abstractNum>
  <w:abstractNum w:abstractNumId="6">
    <w:nsid w:val="581E48D0"/>
    <w:multiLevelType w:val="hybridMultilevel"/>
    <w:tmpl w:val="35CADA80"/>
    <w:lvl w:ilvl="0" w:tplc="0DDE6FA8">
      <w:start w:val="1"/>
      <w:numFmt w:val="decimal"/>
      <w:lvlText w:val="%1"/>
      <w:lvlJc w:val="left"/>
      <w:pPr>
        <w:ind w:left="5503" w:hanging="2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A42C834">
      <w:numFmt w:val="bullet"/>
      <w:lvlText w:val="•"/>
      <w:lvlJc w:val="left"/>
      <w:pPr>
        <w:ind w:left="6112" w:hanging="212"/>
      </w:pPr>
      <w:rPr>
        <w:rFonts w:hint="default"/>
        <w:lang w:val="ru-RU" w:eastAsia="en-US" w:bidi="ar-SA"/>
      </w:rPr>
    </w:lvl>
    <w:lvl w:ilvl="2" w:tplc="04882D4A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3" w:tplc="C20A9B5C">
      <w:numFmt w:val="bullet"/>
      <w:lvlText w:val="•"/>
      <w:lvlJc w:val="left"/>
      <w:pPr>
        <w:ind w:left="7336" w:hanging="212"/>
      </w:pPr>
      <w:rPr>
        <w:rFonts w:hint="default"/>
        <w:lang w:val="ru-RU" w:eastAsia="en-US" w:bidi="ar-SA"/>
      </w:rPr>
    </w:lvl>
    <w:lvl w:ilvl="4" w:tplc="99E4246A">
      <w:numFmt w:val="bullet"/>
      <w:lvlText w:val="•"/>
      <w:lvlJc w:val="left"/>
      <w:pPr>
        <w:ind w:left="7948" w:hanging="212"/>
      </w:pPr>
      <w:rPr>
        <w:rFonts w:hint="default"/>
        <w:lang w:val="ru-RU" w:eastAsia="en-US" w:bidi="ar-SA"/>
      </w:rPr>
    </w:lvl>
    <w:lvl w:ilvl="5" w:tplc="54245CA8">
      <w:numFmt w:val="bullet"/>
      <w:lvlText w:val="•"/>
      <w:lvlJc w:val="left"/>
      <w:pPr>
        <w:ind w:left="8560" w:hanging="212"/>
      </w:pPr>
      <w:rPr>
        <w:rFonts w:hint="default"/>
        <w:lang w:val="ru-RU" w:eastAsia="en-US" w:bidi="ar-SA"/>
      </w:rPr>
    </w:lvl>
    <w:lvl w:ilvl="6" w:tplc="211C84D8">
      <w:numFmt w:val="bullet"/>
      <w:lvlText w:val="•"/>
      <w:lvlJc w:val="left"/>
      <w:pPr>
        <w:ind w:left="9172" w:hanging="212"/>
      </w:pPr>
      <w:rPr>
        <w:rFonts w:hint="default"/>
        <w:lang w:val="ru-RU" w:eastAsia="en-US" w:bidi="ar-SA"/>
      </w:rPr>
    </w:lvl>
    <w:lvl w:ilvl="7" w:tplc="E176F796">
      <w:numFmt w:val="bullet"/>
      <w:lvlText w:val="•"/>
      <w:lvlJc w:val="left"/>
      <w:pPr>
        <w:ind w:left="9784" w:hanging="212"/>
      </w:pPr>
      <w:rPr>
        <w:rFonts w:hint="default"/>
        <w:lang w:val="ru-RU" w:eastAsia="en-US" w:bidi="ar-SA"/>
      </w:rPr>
    </w:lvl>
    <w:lvl w:ilvl="8" w:tplc="C6A8BB24">
      <w:numFmt w:val="bullet"/>
      <w:lvlText w:val="•"/>
      <w:lvlJc w:val="left"/>
      <w:pPr>
        <w:ind w:left="10396" w:hanging="212"/>
      </w:pPr>
      <w:rPr>
        <w:rFonts w:hint="default"/>
        <w:lang w:val="ru-RU" w:eastAsia="en-US" w:bidi="ar-SA"/>
      </w:rPr>
    </w:lvl>
  </w:abstractNum>
  <w:abstractNum w:abstractNumId="7">
    <w:nsid w:val="58643D48"/>
    <w:multiLevelType w:val="hybridMultilevel"/>
    <w:tmpl w:val="437C4D56"/>
    <w:lvl w:ilvl="0" w:tplc="3D962D0E">
      <w:start w:val="1"/>
      <w:numFmt w:val="decimal"/>
      <w:lvlText w:val="%1."/>
      <w:lvlJc w:val="left"/>
      <w:pPr>
        <w:ind w:left="1772" w:hanging="3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FE60154">
      <w:numFmt w:val="bullet"/>
      <w:lvlText w:val="•"/>
      <w:lvlJc w:val="left"/>
      <w:pPr>
        <w:ind w:left="2764" w:hanging="356"/>
      </w:pPr>
      <w:rPr>
        <w:rFonts w:hint="default"/>
        <w:lang w:val="ru-RU" w:eastAsia="en-US" w:bidi="ar-SA"/>
      </w:rPr>
    </w:lvl>
    <w:lvl w:ilvl="2" w:tplc="6ADCEAEC">
      <w:numFmt w:val="bullet"/>
      <w:lvlText w:val="•"/>
      <w:lvlJc w:val="left"/>
      <w:pPr>
        <w:ind w:left="3748" w:hanging="356"/>
      </w:pPr>
      <w:rPr>
        <w:rFonts w:hint="default"/>
        <w:lang w:val="ru-RU" w:eastAsia="en-US" w:bidi="ar-SA"/>
      </w:rPr>
    </w:lvl>
    <w:lvl w:ilvl="3" w:tplc="F5CC4396">
      <w:numFmt w:val="bullet"/>
      <w:lvlText w:val="•"/>
      <w:lvlJc w:val="left"/>
      <w:pPr>
        <w:ind w:left="4732" w:hanging="356"/>
      </w:pPr>
      <w:rPr>
        <w:rFonts w:hint="default"/>
        <w:lang w:val="ru-RU" w:eastAsia="en-US" w:bidi="ar-SA"/>
      </w:rPr>
    </w:lvl>
    <w:lvl w:ilvl="4" w:tplc="479C9620">
      <w:numFmt w:val="bullet"/>
      <w:lvlText w:val="•"/>
      <w:lvlJc w:val="left"/>
      <w:pPr>
        <w:ind w:left="5716" w:hanging="356"/>
      </w:pPr>
      <w:rPr>
        <w:rFonts w:hint="default"/>
        <w:lang w:val="ru-RU" w:eastAsia="en-US" w:bidi="ar-SA"/>
      </w:rPr>
    </w:lvl>
    <w:lvl w:ilvl="5" w:tplc="B0041FFA">
      <w:numFmt w:val="bullet"/>
      <w:lvlText w:val="•"/>
      <w:lvlJc w:val="left"/>
      <w:pPr>
        <w:ind w:left="6700" w:hanging="356"/>
      </w:pPr>
      <w:rPr>
        <w:rFonts w:hint="default"/>
        <w:lang w:val="ru-RU" w:eastAsia="en-US" w:bidi="ar-SA"/>
      </w:rPr>
    </w:lvl>
    <w:lvl w:ilvl="6" w:tplc="2E943444">
      <w:numFmt w:val="bullet"/>
      <w:lvlText w:val="•"/>
      <w:lvlJc w:val="left"/>
      <w:pPr>
        <w:ind w:left="7684" w:hanging="356"/>
      </w:pPr>
      <w:rPr>
        <w:rFonts w:hint="default"/>
        <w:lang w:val="ru-RU" w:eastAsia="en-US" w:bidi="ar-SA"/>
      </w:rPr>
    </w:lvl>
    <w:lvl w:ilvl="7" w:tplc="9A52B018">
      <w:numFmt w:val="bullet"/>
      <w:lvlText w:val="•"/>
      <w:lvlJc w:val="left"/>
      <w:pPr>
        <w:ind w:left="8668" w:hanging="356"/>
      </w:pPr>
      <w:rPr>
        <w:rFonts w:hint="default"/>
        <w:lang w:val="ru-RU" w:eastAsia="en-US" w:bidi="ar-SA"/>
      </w:rPr>
    </w:lvl>
    <w:lvl w:ilvl="8" w:tplc="21425C06">
      <w:numFmt w:val="bullet"/>
      <w:lvlText w:val="•"/>
      <w:lvlJc w:val="left"/>
      <w:pPr>
        <w:ind w:left="9652" w:hanging="356"/>
      </w:pPr>
      <w:rPr>
        <w:rFonts w:hint="default"/>
        <w:lang w:val="ru-RU" w:eastAsia="en-US" w:bidi="ar-SA"/>
      </w:rPr>
    </w:lvl>
  </w:abstractNum>
  <w:abstractNum w:abstractNumId="8">
    <w:nsid w:val="58B73FF5"/>
    <w:multiLevelType w:val="hybridMultilevel"/>
    <w:tmpl w:val="B510CCFC"/>
    <w:lvl w:ilvl="0" w:tplc="807C929E">
      <w:start w:val="1"/>
      <w:numFmt w:val="decimal"/>
      <w:lvlText w:val="%1."/>
      <w:lvlJc w:val="left"/>
      <w:pPr>
        <w:ind w:left="3366" w:hanging="3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EDCC87C">
      <w:numFmt w:val="bullet"/>
      <w:lvlText w:val="•"/>
      <w:lvlJc w:val="left"/>
      <w:pPr>
        <w:ind w:left="4186" w:hanging="356"/>
      </w:pPr>
      <w:rPr>
        <w:rFonts w:hint="default"/>
        <w:lang w:val="ru-RU" w:eastAsia="en-US" w:bidi="ar-SA"/>
      </w:rPr>
    </w:lvl>
    <w:lvl w:ilvl="2" w:tplc="F70640B4">
      <w:numFmt w:val="bullet"/>
      <w:lvlText w:val="•"/>
      <w:lvlJc w:val="left"/>
      <w:pPr>
        <w:ind w:left="5012" w:hanging="356"/>
      </w:pPr>
      <w:rPr>
        <w:rFonts w:hint="default"/>
        <w:lang w:val="ru-RU" w:eastAsia="en-US" w:bidi="ar-SA"/>
      </w:rPr>
    </w:lvl>
    <w:lvl w:ilvl="3" w:tplc="CACEDEB8">
      <w:numFmt w:val="bullet"/>
      <w:lvlText w:val="•"/>
      <w:lvlJc w:val="left"/>
      <w:pPr>
        <w:ind w:left="5838" w:hanging="356"/>
      </w:pPr>
      <w:rPr>
        <w:rFonts w:hint="default"/>
        <w:lang w:val="ru-RU" w:eastAsia="en-US" w:bidi="ar-SA"/>
      </w:rPr>
    </w:lvl>
    <w:lvl w:ilvl="4" w:tplc="D61ED65A">
      <w:numFmt w:val="bullet"/>
      <w:lvlText w:val="•"/>
      <w:lvlJc w:val="left"/>
      <w:pPr>
        <w:ind w:left="6664" w:hanging="356"/>
      </w:pPr>
      <w:rPr>
        <w:rFonts w:hint="default"/>
        <w:lang w:val="ru-RU" w:eastAsia="en-US" w:bidi="ar-SA"/>
      </w:rPr>
    </w:lvl>
    <w:lvl w:ilvl="5" w:tplc="C7CA0D5A">
      <w:numFmt w:val="bullet"/>
      <w:lvlText w:val="•"/>
      <w:lvlJc w:val="left"/>
      <w:pPr>
        <w:ind w:left="7490" w:hanging="356"/>
      </w:pPr>
      <w:rPr>
        <w:rFonts w:hint="default"/>
        <w:lang w:val="ru-RU" w:eastAsia="en-US" w:bidi="ar-SA"/>
      </w:rPr>
    </w:lvl>
    <w:lvl w:ilvl="6" w:tplc="83A85F98">
      <w:numFmt w:val="bullet"/>
      <w:lvlText w:val="•"/>
      <w:lvlJc w:val="left"/>
      <w:pPr>
        <w:ind w:left="8316" w:hanging="356"/>
      </w:pPr>
      <w:rPr>
        <w:rFonts w:hint="default"/>
        <w:lang w:val="ru-RU" w:eastAsia="en-US" w:bidi="ar-SA"/>
      </w:rPr>
    </w:lvl>
    <w:lvl w:ilvl="7" w:tplc="A7E2F690">
      <w:numFmt w:val="bullet"/>
      <w:lvlText w:val="•"/>
      <w:lvlJc w:val="left"/>
      <w:pPr>
        <w:ind w:left="9142" w:hanging="356"/>
      </w:pPr>
      <w:rPr>
        <w:rFonts w:hint="default"/>
        <w:lang w:val="ru-RU" w:eastAsia="en-US" w:bidi="ar-SA"/>
      </w:rPr>
    </w:lvl>
    <w:lvl w:ilvl="8" w:tplc="792274DE">
      <w:numFmt w:val="bullet"/>
      <w:lvlText w:val="•"/>
      <w:lvlJc w:val="left"/>
      <w:pPr>
        <w:ind w:left="9968" w:hanging="356"/>
      </w:pPr>
      <w:rPr>
        <w:rFonts w:hint="default"/>
        <w:lang w:val="ru-RU" w:eastAsia="en-US" w:bidi="ar-SA"/>
      </w:rPr>
    </w:lvl>
  </w:abstractNum>
  <w:abstractNum w:abstractNumId="9">
    <w:nsid w:val="5BBE50DA"/>
    <w:multiLevelType w:val="hybridMultilevel"/>
    <w:tmpl w:val="0C50DD44"/>
    <w:lvl w:ilvl="0" w:tplc="2E42E2B8">
      <w:numFmt w:val="bullet"/>
      <w:lvlText w:val="–"/>
      <w:lvlJc w:val="left"/>
      <w:pPr>
        <w:ind w:left="1416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99"/>
        <w:sz w:val="28"/>
        <w:szCs w:val="28"/>
        <w:lang w:val="ru-RU" w:eastAsia="en-US" w:bidi="ar-SA"/>
      </w:rPr>
    </w:lvl>
    <w:lvl w:ilvl="1" w:tplc="37F87FA8">
      <w:numFmt w:val="bullet"/>
      <w:lvlText w:val="•"/>
      <w:lvlJc w:val="left"/>
      <w:pPr>
        <w:ind w:left="2440" w:hanging="212"/>
      </w:pPr>
      <w:rPr>
        <w:rFonts w:hint="default"/>
        <w:lang w:val="ru-RU" w:eastAsia="en-US" w:bidi="ar-SA"/>
      </w:rPr>
    </w:lvl>
    <w:lvl w:ilvl="2" w:tplc="F2623F84">
      <w:numFmt w:val="bullet"/>
      <w:lvlText w:val="•"/>
      <w:lvlJc w:val="left"/>
      <w:pPr>
        <w:ind w:left="3460" w:hanging="212"/>
      </w:pPr>
      <w:rPr>
        <w:rFonts w:hint="default"/>
        <w:lang w:val="ru-RU" w:eastAsia="en-US" w:bidi="ar-SA"/>
      </w:rPr>
    </w:lvl>
    <w:lvl w:ilvl="3" w:tplc="20D63348">
      <w:numFmt w:val="bullet"/>
      <w:lvlText w:val="•"/>
      <w:lvlJc w:val="left"/>
      <w:pPr>
        <w:ind w:left="4480" w:hanging="212"/>
      </w:pPr>
      <w:rPr>
        <w:rFonts w:hint="default"/>
        <w:lang w:val="ru-RU" w:eastAsia="en-US" w:bidi="ar-SA"/>
      </w:rPr>
    </w:lvl>
    <w:lvl w:ilvl="4" w:tplc="B85A0B1E">
      <w:numFmt w:val="bullet"/>
      <w:lvlText w:val="•"/>
      <w:lvlJc w:val="left"/>
      <w:pPr>
        <w:ind w:left="5500" w:hanging="212"/>
      </w:pPr>
      <w:rPr>
        <w:rFonts w:hint="default"/>
        <w:lang w:val="ru-RU" w:eastAsia="en-US" w:bidi="ar-SA"/>
      </w:rPr>
    </w:lvl>
    <w:lvl w:ilvl="5" w:tplc="B97EA46A">
      <w:numFmt w:val="bullet"/>
      <w:lvlText w:val="•"/>
      <w:lvlJc w:val="left"/>
      <w:pPr>
        <w:ind w:left="6520" w:hanging="212"/>
      </w:pPr>
      <w:rPr>
        <w:rFonts w:hint="default"/>
        <w:lang w:val="ru-RU" w:eastAsia="en-US" w:bidi="ar-SA"/>
      </w:rPr>
    </w:lvl>
    <w:lvl w:ilvl="6" w:tplc="21205248">
      <w:numFmt w:val="bullet"/>
      <w:lvlText w:val="•"/>
      <w:lvlJc w:val="left"/>
      <w:pPr>
        <w:ind w:left="7540" w:hanging="212"/>
      </w:pPr>
      <w:rPr>
        <w:rFonts w:hint="default"/>
        <w:lang w:val="ru-RU" w:eastAsia="en-US" w:bidi="ar-SA"/>
      </w:rPr>
    </w:lvl>
    <w:lvl w:ilvl="7" w:tplc="295044A0">
      <w:numFmt w:val="bullet"/>
      <w:lvlText w:val="•"/>
      <w:lvlJc w:val="left"/>
      <w:pPr>
        <w:ind w:left="8560" w:hanging="212"/>
      </w:pPr>
      <w:rPr>
        <w:rFonts w:hint="default"/>
        <w:lang w:val="ru-RU" w:eastAsia="en-US" w:bidi="ar-SA"/>
      </w:rPr>
    </w:lvl>
    <w:lvl w:ilvl="8" w:tplc="3E92B564">
      <w:numFmt w:val="bullet"/>
      <w:lvlText w:val="•"/>
      <w:lvlJc w:val="left"/>
      <w:pPr>
        <w:ind w:left="9580" w:hanging="212"/>
      </w:pPr>
      <w:rPr>
        <w:rFonts w:hint="default"/>
        <w:lang w:val="ru-RU" w:eastAsia="en-US" w:bidi="ar-SA"/>
      </w:rPr>
    </w:lvl>
  </w:abstractNum>
  <w:abstractNum w:abstractNumId="10">
    <w:nsid w:val="5F551A08"/>
    <w:multiLevelType w:val="hybridMultilevel"/>
    <w:tmpl w:val="9ABCA380"/>
    <w:lvl w:ilvl="0" w:tplc="DE12D4D4">
      <w:start w:val="1"/>
      <w:numFmt w:val="decimal"/>
      <w:lvlText w:val="%1."/>
      <w:lvlJc w:val="left"/>
      <w:pPr>
        <w:ind w:left="141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CE8FF2">
      <w:numFmt w:val="bullet"/>
      <w:lvlText w:val="•"/>
      <w:lvlJc w:val="left"/>
      <w:pPr>
        <w:ind w:left="2440" w:hanging="245"/>
      </w:pPr>
      <w:rPr>
        <w:rFonts w:hint="default"/>
        <w:lang w:val="ru-RU" w:eastAsia="en-US" w:bidi="ar-SA"/>
      </w:rPr>
    </w:lvl>
    <w:lvl w:ilvl="2" w:tplc="CBD42368">
      <w:numFmt w:val="bullet"/>
      <w:lvlText w:val="•"/>
      <w:lvlJc w:val="left"/>
      <w:pPr>
        <w:ind w:left="3460" w:hanging="245"/>
      </w:pPr>
      <w:rPr>
        <w:rFonts w:hint="default"/>
        <w:lang w:val="ru-RU" w:eastAsia="en-US" w:bidi="ar-SA"/>
      </w:rPr>
    </w:lvl>
    <w:lvl w:ilvl="3" w:tplc="D4963404">
      <w:numFmt w:val="bullet"/>
      <w:lvlText w:val="•"/>
      <w:lvlJc w:val="left"/>
      <w:pPr>
        <w:ind w:left="4480" w:hanging="245"/>
      </w:pPr>
      <w:rPr>
        <w:rFonts w:hint="default"/>
        <w:lang w:val="ru-RU" w:eastAsia="en-US" w:bidi="ar-SA"/>
      </w:rPr>
    </w:lvl>
    <w:lvl w:ilvl="4" w:tplc="DCC64702">
      <w:numFmt w:val="bullet"/>
      <w:lvlText w:val="•"/>
      <w:lvlJc w:val="left"/>
      <w:pPr>
        <w:ind w:left="5500" w:hanging="245"/>
      </w:pPr>
      <w:rPr>
        <w:rFonts w:hint="default"/>
        <w:lang w:val="ru-RU" w:eastAsia="en-US" w:bidi="ar-SA"/>
      </w:rPr>
    </w:lvl>
    <w:lvl w:ilvl="5" w:tplc="7742B66C">
      <w:numFmt w:val="bullet"/>
      <w:lvlText w:val="•"/>
      <w:lvlJc w:val="left"/>
      <w:pPr>
        <w:ind w:left="6520" w:hanging="245"/>
      </w:pPr>
      <w:rPr>
        <w:rFonts w:hint="default"/>
        <w:lang w:val="ru-RU" w:eastAsia="en-US" w:bidi="ar-SA"/>
      </w:rPr>
    </w:lvl>
    <w:lvl w:ilvl="6" w:tplc="CDBC3494">
      <w:numFmt w:val="bullet"/>
      <w:lvlText w:val="•"/>
      <w:lvlJc w:val="left"/>
      <w:pPr>
        <w:ind w:left="7540" w:hanging="245"/>
      </w:pPr>
      <w:rPr>
        <w:rFonts w:hint="default"/>
        <w:lang w:val="ru-RU" w:eastAsia="en-US" w:bidi="ar-SA"/>
      </w:rPr>
    </w:lvl>
    <w:lvl w:ilvl="7" w:tplc="A42CBC36">
      <w:numFmt w:val="bullet"/>
      <w:lvlText w:val="•"/>
      <w:lvlJc w:val="left"/>
      <w:pPr>
        <w:ind w:left="8560" w:hanging="245"/>
      </w:pPr>
      <w:rPr>
        <w:rFonts w:hint="default"/>
        <w:lang w:val="ru-RU" w:eastAsia="en-US" w:bidi="ar-SA"/>
      </w:rPr>
    </w:lvl>
    <w:lvl w:ilvl="8" w:tplc="E2A6A4A4">
      <w:numFmt w:val="bullet"/>
      <w:lvlText w:val="•"/>
      <w:lvlJc w:val="left"/>
      <w:pPr>
        <w:ind w:left="9580" w:hanging="245"/>
      </w:pPr>
      <w:rPr>
        <w:rFonts w:hint="default"/>
        <w:lang w:val="ru-RU" w:eastAsia="en-US" w:bidi="ar-SA"/>
      </w:rPr>
    </w:lvl>
  </w:abstractNum>
  <w:abstractNum w:abstractNumId="11">
    <w:nsid w:val="62C30CDC"/>
    <w:multiLevelType w:val="hybridMultilevel"/>
    <w:tmpl w:val="2D3CE438"/>
    <w:lvl w:ilvl="0" w:tplc="C670346C">
      <w:numFmt w:val="bullet"/>
      <w:lvlText w:val="o"/>
      <w:lvlJc w:val="left"/>
      <w:pPr>
        <w:ind w:left="141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F0451AA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791EF972">
      <w:numFmt w:val="bullet"/>
      <w:lvlText w:val="•"/>
      <w:lvlJc w:val="left"/>
      <w:pPr>
        <w:ind w:left="3460" w:hanging="360"/>
      </w:pPr>
      <w:rPr>
        <w:rFonts w:hint="default"/>
        <w:lang w:val="ru-RU" w:eastAsia="en-US" w:bidi="ar-SA"/>
      </w:rPr>
    </w:lvl>
    <w:lvl w:ilvl="3" w:tplc="2D9ACA5C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4" w:tplc="C3D20748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5" w:tplc="A58EB1AA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6" w:tplc="5F20A6D2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7" w:tplc="4192DF54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  <w:lvl w:ilvl="8" w:tplc="357AE742">
      <w:numFmt w:val="bullet"/>
      <w:lvlText w:val="•"/>
      <w:lvlJc w:val="left"/>
      <w:pPr>
        <w:ind w:left="9580" w:hanging="360"/>
      </w:pPr>
      <w:rPr>
        <w:rFonts w:hint="default"/>
        <w:lang w:val="ru-RU" w:eastAsia="en-US" w:bidi="ar-SA"/>
      </w:rPr>
    </w:lvl>
  </w:abstractNum>
  <w:abstractNum w:abstractNumId="12">
    <w:nsid w:val="6B833E27"/>
    <w:multiLevelType w:val="hybridMultilevel"/>
    <w:tmpl w:val="5DE6CF0E"/>
    <w:lvl w:ilvl="0" w:tplc="F9C00378">
      <w:numFmt w:val="bullet"/>
      <w:lvlText w:val="—"/>
      <w:lvlJc w:val="left"/>
      <w:pPr>
        <w:ind w:left="1416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DC786E">
      <w:numFmt w:val="bullet"/>
      <w:lvlText w:val="•"/>
      <w:lvlJc w:val="left"/>
      <w:pPr>
        <w:ind w:left="2440" w:hanging="303"/>
      </w:pPr>
      <w:rPr>
        <w:rFonts w:hint="default"/>
        <w:lang w:val="ru-RU" w:eastAsia="en-US" w:bidi="ar-SA"/>
      </w:rPr>
    </w:lvl>
    <w:lvl w:ilvl="2" w:tplc="B716618E"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3" w:tplc="0496417E">
      <w:numFmt w:val="bullet"/>
      <w:lvlText w:val="•"/>
      <w:lvlJc w:val="left"/>
      <w:pPr>
        <w:ind w:left="4480" w:hanging="303"/>
      </w:pPr>
      <w:rPr>
        <w:rFonts w:hint="default"/>
        <w:lang w:val="ru-RU" w:eastAsia="en-US" w:bidi="ar-SA"/>
      </w:rPr>
    </w:lvl>
    <w:lvl w:ilvl="4" w:tplc="D368D06A">
      <w:numFmt w:val="bullet"/>
      <w:lvlText w:val="•"/>
      <w:lvlJc w:val="left"/>
      <w:pPr>
        <w:ind w:left="5500" w:hanging="303"/>
      </w:pPr>
      <w:rPr>
        <w:rFonts w:hint="default"/>
        <w:lang w:val="ru-RU" w:eastAsia="en-US" w:bidi="ar-SA"/>
      </w:rPr>
    </w:lvl>
    <w:lvl w:ilvl="5" w:tplc="31760202">
      <w:numFmt w:val="bullet"/>
      <w:lvlText w:val="•"/>
      <w:lvlJc w:val="left"/>
      <w:pPr>
        <w:ind w:left="6520" w:hanging="303"/>
      </w:pPr>
      <w:rPr>
        <w:rFonts w:hint="default"/>
        <w:lang w:val="ru-RU" w:eastAsia="en-US" w:bidi="ar-SA"/>
      </w:rPr>
    </w:lvl>
    <w:lvl w:ilvl="6" w:tplc="7A604D44">
      <w:numFmt w:val="bullet"/>
      <w:lvlText w:val="•"/>
      <w:lvlJc w:val="left"/>
      <w:pPr>
        <w:ind w:left="7540" w:hanging="303"/>
      </w:pPr>
      <w:rPr>
        <w:rFonts w:hint="default"/>
        <w:lang w:val="ru-RU" w:eastAsia="en-US" w:bidi="ar-SA"/>
      </w:rPr>
    </w:lvl>
    <w:lvl w:ilvl="7" w:tplc="AD562F0E">
      <w:numFmt w:val="bullet"/>
      <w:lvlText w:val="•"/>
      <w:lvlJc w:val="left"/>
      <w:pPr>
        <w:ind w:left="8560" w:hanging="303"/>
      </w:pPr>
      <w:rPr>
        <w:rFonts w:hint="default"/>
        <w:lang w:val="ru-RU" w:eastAsia="en-US" w:bidi="ar-SA"/>
      </w:rPr>
    </w:lvl>
    <w:lvl w:ilvl="8" w:tplc="B6288D44">
      <w:numFmt w:val="bullet"/>
      <w:lvlText w:val="•"/>
      <w:lvlJc w:val="left"/>
      <w:pPr>
        <w:ind w:left="9580" w:hanging="303"/>
      </w:pPr>
      <w:rPr>
        <w:rFonts w:hint="default"/>
        <w:lang w:val="ru-RU" w:eastAsia="en-US" w:bidi="ar-SA"/>
      </w:rPr>
    </w:lvl>
  </w:abstractNum>
  <w:abstractNum w:abstractNumId="13">
    <w:nsid w:val="7C534A0C"/>
    <w:multiLevelType w:val="hybridMultilevel"/>
    <w:tmpl w:val="C5F6E07C"/>
    <w:lvl w:ilvl="0" w:tplc="6FFEC6E0">
      <w:numFmt w:val="bullet"/>
      <w:lvlText w:val="-"/>
      <w:lvlJc w:val="left"/>
      <w:pPr>
        <w:ind w:left="1777" w:hanging="7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820733C">
      <w:numFmt w:val="bullet"/>
      <w:lvlText w:val="•"/>
      <w:lvlJc w:val="left"/>
      <w:pPr>
        <w:ind w:left="2764" w:hanging="730"/>
      </w:pPr>
      <w:rPr>
        <w:rFonts w:hint="default"/>
        <w:lang w:val="ru-RU" w:eastAsia="en-US" w:bidi="ar-SA"/>
      </w:rPr>
    </w:lvl>
    <w:lvl w:ilvl="2" w:tplc="483E0074">
      <w:numFmt w:val="bullet"/>
      <w:lvlText w:val="•"/>
      <w:lvlJc w:val="left"/>
      <w:pPr>
        <w:ind w:left="3748" w:hanging="730"/>
      </w:pPr>
      <w:rPr>
        <w:rFonts w:hint="default"/>
        <w:lang w:val="ru-RU" w:eastAsia="en-US" w:bidi="ar-SA"/>
      </w:rPr>
    </w:lvl>
    <w:lvl w:ilvl="3" w:tplc="D456A354">
      <w:numFmt w:val="bullet"/>
      <w:lvlText w:val="•"/>
      <w:lvlJc w:val="left"/>
      <w:pPr>
        <w:ind w:left="4732" w:hanging="730"/>
      </w:pPr>
      <w:rPr>
        <w:rFonts w:hint="default"/>
        <w:lang w:val="ru-RU" w:eastAsia="en-US" w:bidi="ar-SA"/>
      </w:rPr>
    </w:lvl>
    <w:lvl w:ilvl="4" w:tplc="7622848A">
      <w:numFmt w:val="bullet"/>
      <w:lvlText w:val="•"/>
      <w:lvlJc w:val="left"/>
      <w:pPr>
        <w:ind w:left="5716" w:hanging="730"/>
      </w:pPr>
      <w:rPr>
        <w:rFonts w:hint="default"/>
        <w:lang w:val="ru-RU" w:eastAsia="en-US" w:bidi="ar-SA"/>
      </w:rPr>
    </w:lvl>
    <w:lvl w:ilvl="5" w:tplc="245427E0">
      <w:numFmt w:val="bullet"/>
      <w:lvlText w:val="•"/>
      <w:lvlJc w:val="left"/>
      <w:pPr>
        <w:ind w:left="6700" w:hanging="730"/>
      </w:pPr>
      <w:rPr>
        <w:rFonts w:hint="default"/>
        <w:lang w:val="ru-RU" w:eastAsia="en-US" w:bidi="ar-SA"/>
      </w:rPr>
    </w:lvl>
    <w:lvl w:ilvl="6" w:tplc="1DDCC706">
      <w:numFmt w:val="bullet"/>
      <w:lvlText w:val="•"/>
      <w:lvlJc w:val="left"/>
      <w:pPr>
        <w:ind w:left="7684" w:hanging="730"/>
      </w:pPr>
      <w:rPr>
        <w:rFonts w:hint="default"/>
        <w:lang w:val="ru-RU" w:eastAsia="en-US" w:bidi="ar-SA"/>
      </w:rPr>
    </w:lvl>
    <w:lvl w:ilvl="7" w:tplc="CB122692">
      <w:numFmt w:val="bullet"/>
      <w:lvlText w:val="•"/>
      <w:lvlJc w:val="left"/>
      <w:pPr>
        <w:ind w:left="8668" w:hanging="730"/>
      </w:pPr>
      <w:rPr>
        <w:rFonts w:hint="default"/>
        <w:lang w:val="ru-RU" w:eastAsia="en-US" w:bidi="ar-SA"/>
      </w:rPr>
    </w:lvl>
    <w:lvl w:ilvl="8" w:tplc="27D45F04">
      <w:numFmt w:val="bullet"/>
      <w:lvlText w:val="•"/>
      <w:lvlJc w:val="left"/>
      <w:pPr>
        <w:ind w:left="9652" w:hanging="730"/>
      </w:pPr>
      <w:rPr>
        <w:rFonts w:hint="default"/>
        <w:lang w:val="ru-RU" w:eastAsia="en-US" w:bidi="ar-SA"/>
      </w:rPr>
    </w:lvl>
  </w:abstractNum>
  <w:abstractNum w:abstractNumId="14">
    <w:nsid w:val="7FA835C7"/>
    <w:multiLevelType w:val="hybridMultilevel"/>
    <w:tmpl w:val="ABA8D6D6"/>
    <w:lvl w:ilvl="0" w:tplc="8054BF04">
      <w:start w:val="1"/>
      <w:numFmt w:val="decimal"/>
      <w:lvlText w:val="%1."/>
      <w:lvlJc w:val="left"/>
      <w:pPr>
        <w:ind w:left="1416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99"/>
        <w:sz w:val="28"/>
        <w:szCs w:val="28"/>
        <w:lang w:val="ru-RU" w:eastAsia="en-US" w:bidi="ar-SA"/>
      </w:rPr>
    </w:lvl>
    <w:lvl w:ilvl="1" w:tplc="7674B65E">
      <w:numFmt w:val="bullet"/>
      <w:lvlText w:val="–"/>
      <w:lvlJc w:val="left"/>
      <w:pPr>
        <w:ind w:left="1416" w:hanging="21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EA5C4F1C">
      <w:numFmt w:val="bullet"/>
      <w:lvlText w:val="•"/>
      <w:lvlJc w:val="left"/>
      <w:pPr>
        <w:ind w:left="3460" w:hanging="212"/>
      </w:pPr>
      <w:rPr>
        <w:rFonts w:hint="default"/>
        <w:lang w:val="ru-RU" w:eastAsia="en-US" w:bidi="ar-SA"/>
      </w:rPr>
    </w:lvl>
    <w:lvl w:ilvl="3" w:tplc="5E1CEE2C">
      <w:numFmt w:val="bullet"/>
      <w:lvlText w:val="•"/>
      <w:lvlJc w:val="left"/>
      <w:pPr>
        <w:ind w:left="4480" w:hanging="212"/>
      </w:pPr>
      <w:rPr>
        <w:rFonts w:hint="default"/>
        <w:lang w:val="ru-RU" w:eastAsia="en-US" w:bidi="ar-SA"/>
      </w:rPr>
    </w:lvl>
    <w:lvl w:ilvl="4" w:tplc="95D48058">
      <w:numFmt w:val="bullet"/>
      <w:lvlText w:val="•"/>
      <w:lvlJc w:val="left"/>
      <w:pPr>
        <w:ind w:left="5500" w:hanging="212"/>
      </w:pPr>
      <w:rPr>
        <w:rFonts w:hint="default"/>
        <w:lang w:val="ru-RU" w:eastAsia="en-US" w:bidi="ar-SA"/>
      </w:rPr>
    </w:lvl>
    <w:lvl w:ilvl="5" w:tplc="0DEC806C">
      <w:numFmt w:val="bullet"/>
      <w:lvlText w:val="•"/>
      <w:lvlJc w:val="left"/>
      <w:pPr>
        <w:ind w:left="6520" w:hanging="212"/>
      </w:pPr>
      <w:rPr>
        <w:rFonts w:hint="default"/>
        <w:lang w:val="ru-RU" w:eastAsia="en-US" w:bidi="ar-SA"/>
      </w:rPr>
    </w:lvl>
    <w:lvl w:ilvl="6" w:tplc="0DA2592E">
      <w:numFmt w:val="bullet"/>
      <w:lvlText w:val="•"/>
      <w:lvlJc w:val="left"/>
      <w:pPr>
        <w:ind w:left="7540" w:hanging="212"/>
      </w:pPr>
      <w:rPr>
        <w:rFonts w:hint="default"/>
        <w:lang w:val="ru-RU" w:eastAsia="en-US" w:bidi="ar-SA"/>
      </w:rPr>
    </w:lvl>
    <w:lvl w:ilvl="7" w:tplc="D0969A92">
      <w:numFmt w:val="bullet"/>
      <w:lvlText w:val="•"/>
      <w:lvlJc w:val="left"/>
      <w:pPr>
        <w:ind w:left="8560" w:hanging="212"/>
      </w:pPr>
      <w:rPr>
        <w:rFonts w:hint="default"/>
        <w:lang w:val="ru-RU" w:eastAsia="en-US" w:bidi="ar-SA"/>
      </w:rPr>
    </w:lvl>
    <w:lvl w:ilvl="8" w:tplc="80CC78C6">
      <w:numFmt w:val="bullet"/>
      <w:lvlText w:val="•"/>
      <w:lvlJc w:val="left"/>
      <w:pPr>
        <w:ind w:left="9580" w:hanging="212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14"/>
  </w:num>
  <w:num w:numId="8">
    <w:abstractNumId w:val="9"/>
  </w:num>
  <w:num w:numId="9">
    <w:abstractNumId w:val="1"/>
  </w:num>
  <w:num w:numId="10">
    <w:abstractNumId w:val="11"/>
  </w:num>
  <w:num w:numId="11">
    <w:abstractNumId w:val="3"/>
  </w:num>
  <w:num w:numId="12">
    <w:abstractNumId w:val="5"/>
  </w:num>
  <w:num w:numId="13">
    <w:abstractNumId w:val="4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2E26"/>
    <w:rsid w:val="005D1A3D"/>
    <w:rsid w:val="00A5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1416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72"/>
      <w:ind w:left="1416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D1A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A3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1416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72"/>
      <w:ind w:left="1416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D1A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A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33.png"/><Relationship Id="rId39" Type="http://schemas.openxmlformats.org/officeDocument/2006/relationships/image" Target="media/image160.png"/><Relationship Id="rId21" Type="http://schemas.openxmlformats.org/officeDocument/2006/relationships/image" Target="media/image16.png"/><Relationship Id="rId34" Type="http://schemas.openxmlformats.org/officeDocument/2006/relationships/image" Target="media/image110.png"/><Relationship Id="rId42" Type="http://schemas.openxmlformats.org/officeDocument/2006/relationships/image" Target="media/image19.jpeg"/><Relationship Id="rId47" Type="http://schemas.openxmlformats.org/officeDocument/2006/relationships/image" Target="media/image22.png"/><Relationship Id="rId50" Type="http://schemas.openxmlformats.org/officeDocument/2006/relationships/image" Target="media/image25.jpeg"/><Relationship Id="rId55" Type="http://schemas.openxmlformats.org/officeDocument/2006/relationships/image" Target="media/image26.jpeg"/><Relationship Id="rId63" Type="http://schemas.openxmlformats.org/officeDocument/2006/relationships/image" Target="media/image32.png"/><Relationship Id="rId68" Type="http://schemas.openxmlformats.org/officeDocument/2006/relationships/image" Target="media/image37.jpeg"/><Relationship Id="rId76" Type="http://schemas.openxmlformats.org/officeDocument/2006/relationships/image" Target="media/image43.jpeg"/><Relationship Id="rId84" Type="http://schemas.openxmlformats.org/officeDocument/2006/relationships/image" Target="media/image48.png"/><Relationship Id="rId7" Type="http://schemas.openxmlformats.org/officeDocument/2006/relationships/image" Target="media/image2.png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60.png"/><Relationship Id="rId11" Type="http://schemas.openxmlformats.org/officeDocument/2006/relationships/image" Target="media/image6.png"/><Relationship Id="rId24" Type="http://schemas.openxmlformats.org/officeDocument/2006/relationships/image" Target="media/image10.jpeg"/><Relationship Id="rId32" Type="http://schemas.openxmlformats.org/officeDocument/2006/relationships/image" Target="media/image90.png"/><Relationship Id="rId37" Type="http://schemas.openxmlformats.org/officeDocument/2006/relationships/image" Target="media/image140.png"/><Relationship Id="rId40" Type="http://schemas.openxmlformats.org/officeDocument/2006/relationships/image" Target="media/image170.png"/><Relationship Id="rId45" Type="http://schemas.openxmlformats.org/officeDocument/2006/relationships/image" Target="media/image21.jpeg"/><Relationship Id="rId53" Type="http://schemas.openxmlformats.org/officeDocument/2006/relationships/image" Target="media/image240.jpeg"/><Relationship Id="rId58" Type="http://schemas.openxmlformats.org/officeDocument/2006/relationships/image" Target="media/image29.jpeg"/><Relationship Id="rId66" Type="http://schemas.openxmlformats.org/officeDocument/2006/relationships/image" Target="media/image35.jpeg"/><Relationship Id="rId74" Type="http://schemas.openxmlformats.org/officeDocument/2006/relationships/image" Target="media/image41.jpeg"/><Relationship Id="rId79" Type="http://schemas.openxmlformats.org/officeDocument/2006/relationships/image" Target="media/image430.jpeg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82" Type="http://schemas.openxmlformats.org/officeDocument/2006/relationships/image" Target="media/image46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40.png"/><Relationship Id="rId30" Type="http://schemas.openxmlformats.org/officeDocument/2006/relationships/image" Target="media/image70.png"/><Relationship Id="rId35" Type="http://schemas.openxmlformats.org/officeDocument/2006/relationships/image" Target="media/image120.png"/><Relationship Id="rId43" Type="http://schemas.openxmlformats.org/officeDocument/2006/relationships/image" Target="media/image190.jpeg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3.jpeg"/><Relationship Id="rId69" Type="http://schemas.openxmlformats.org/officeDocument/2006/relationships/image" Target="media/image360.png"/><Relationship Id="rId77" Type="http://schemas.openxmlformats.org/officeDocument/2006/relationships/image" Target="media/image44.jpeg"/><Relationship Id="rId8" Type="http://schemas.openxmlformats.org/officeDocument/2006/relationships/image" Target="media/image3.png"/><Relationship Id="rId51" Type="http://schemas.openxmlformats.org/officeDocument/2006/relationships/image" Target="media/image220.png"/><Relationship Id="rId72" Type="http://schemas.openxmlformats.org/officeDocument/2006/relationships/image" Target="media/image39.jpeg"/><Relationship Id="rId80" Type="http://schemas.openxmlformats.org/officeDocument/2006/relationships/image" Target="media/image440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100.png"/><Relationship Id="rId38" Type="http://schemas.openxmlformats.org/officeDocument/2006/relationships/image" Target="media/image150.png"/><Relationship Id="rId46" Type="http://schemas.openxmlformats.org/officeDocument/2006/relationships/image" Target="media/image210.jpeg"/><Relationship Id="rId59" Type="http://schemas.openxmlformats.org/officeDocument/2006/relationships/image" Target="media/image280.png"/><Relationship Id="rId67" Type="http://schemas.openxmlformats.org/officeDocument/2006/relationships/image" Target="media/image36.png"/><Relationship Id="rId20" Type="http://schemas.openxmlformats.org/officeDocument/2006/relationships/image" Target="media/image15.png"/><Relationship Id="rId41" Type="http://schemas.openxmlformats.org/officeDocument/2006/relationships/image" Target="media/image180.png"/><Relationship Id="rId54" Type="http://schemas.openxmlformats.org/officeDocument/2006/relationships/image" Target="media/image250.jpeg"/><Relationship Id="rId62" Type="http://schemas.openxmlformats.org/officeDocument/2006/relationships/image" Target="media/image31.png"/><Relationship Id="rId70" Type="http://schemas.openxmlformats.org/officeDocument/2006/relationships/image" Target="media/image370.jpeg"/><Relationship Id="rId75" Type="http://schemas.openxmlformats.org/officeDocument/2006/relationships/image" Target="media/image42.jpeg"/><Relationship Id="rId83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50.png"/><Relationship Id="rId36" Type="http://schemas.openxmlformats.org/officeDocument/2006/relationships/image" Target="media/image130.png"/><Relationship Id="rId49" Type="http://schemas.openxmlformats.org/officeDocument/2006/relationships/image" Target="media/image24.jpeg"/><Relationship Id="rId57" Type="http://schemas.openxmlformats.org/officeDocument/2006/relationships/image" Target="media/image28.png"/><Relationship Id="rId10" Type="http://schemas.openxmlformats.org/officeDocument/2006/relationships/image" Target="media/image5.png"/><Relationship Id="rId31" Type="http://schemas.openxmlformats.org/officeDocument/2006/relationships/image" Target="media/image80.png"/><Relationship Id="rId44" Type="http://schemas.openxmlformats.org/officeDocument/2006/relationships/image" Target="media/image20.jpeg"/><Relationship Id="rId52" Type="http://schemas.openxmlformats.org/officeDocument/2006/relationships/image" Target="media/image230.jpeg"/><Relationship Id="rId60" Type="http://schemas.openxmlformats.org/officeDocument/2006/relationships/image" Target="media/image290.jpeg"/><Relationship Id="rId65" Type="http://schemas.openxmlformats.org/officeDocument/2006/relationships/image" Target="media/image34.png"/><Relationship Id="rId73" Type="http://schemas.openxmlformats.org/officeDocument/2006/relationships/image" Target="media/image40.jpeg"/><Relationship Id="rId78" Type="http://schemas.openxmlformats.org/officeDocument/2006/relationships/image" Target="media/image420.jpeg"/><Relationship Id="rId81" Type="http://schemas.openxmlformats.org/officeDocument/2006/relationships/image" Target="media/image45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3129</Words>
  <Characters>17836</Characters>
  <Application>Microsoft Office Word</Application>
  <DocSecurity>0</DocSecurity>
  <Lines>148</Lines>
  <Paragraphs>41</Paragraphs>
  <ScaleCrop>false</ScaleCrop>
  <Company/>
  <LinksUpToDate>false</LinksUpToDate>
  <CharactersWithSpaces>20924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Памятки по пожарной безопасности</dc:title>
  <dc:subject>ГО Красноуфимск 2015</dc:subject>
  <dc:creator>Составитель: Тумасова Н.А. организатор досуга детей</dc:creator>
  <cp:lastModifiedBy>Винария</cp:lastModifiedBy>
  <cp:revision>2</cp:revision>
  <dcterms:created xsi:type="dcterms:W3CDTF">2025-02-24T08:06:00Z</dcterms:created>
  <dcterms:modified xsi:type="dcterms:W3CDTF">2025-02-24T08:09:00Z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2025-02-24T00:00:00Z</vt:filetime>
  </property>
  <property fmtid="{D5CDD505-2E9C-101B-9397-08002B2CF9AE}" pid="5" name="Producer">
    <vt:lpwstr>www.ilovepdf.com</vt:lpwstr>
  </property>
</Properties>
</file>